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588F" w14:textId="77777777" w:rsidR="000E5BC7" w:rsidRPr="003A137F" w:rsidRDefault="3BF38AD9" w:rsidP="000E5BC7">
      <w:pPr>
        <w:spacing w:line="360" w:lineRule="auto"/>
        <w:jc w:val="center"/>
        <w:rPr>
          <w:rFonts w:ascii="Rota Bd" w:hAnsi="Rota Bd"/>
          <w:sz w:val="28"/>
          <w:szCs w:val="28"/>
        </w:rPr>
      </w:pPr>
      <w:proofErr w:type="spellStart"/>
      <w:r w:rsidRPr="003A137F">
        <w:rPr>
          <w:rFonts w:ascii="Rota Bd" w:eastAsiaTheme="minorEastAsia" w:hAnsi="Rota Bd"/>
          <w:sz w:val="28"/>
          <w:szCs w:val="28"/>
        </w:rPr>
        <w:t>Ffurflen</w:t>
      </w:r>
      <w:proofErr w:type="spellEnd"/>
      <w:r w:rsidRPr="003A137F">
        <w:rPr>
          <w:rFonts w:ascii="Rota Bd" w:eastAsiaTheme="minorEastAsia" w:hAnsi="Rota Bd"/>
          <w:sz w:val="28"/>
          <w:szCs w:val="28"/>
        </w:rPr>
        <w:t xml:space="preserve"> </w:t>
      </w:r>
      <w:proofErr w:type="spellStart"/>
      <w:r w:rsidRPr="003A137F">
        <w:rPr>
          <w:rFonts w:ascii="Rota Bd" w:eastAsiaTheme="minorEastAsia" w:hAnsi="Rota Bd"/>
          <w:sz w:val="28"/>
          <w:szCs w:val="28"/>
        </w:rPr>
        <w:t>Cyfle</w:t>
      </w:r>
      <w:proofErr w:type="spellEnd"/>
      <w:r w:rsidRPr="003A137F">
        <w:rPr>
          <w:rFonts w:ascii="Rota Bd" w:eastAsiaTheme="minorEastAsia" w:hAnsi="Rota Bd"/>
          <w:sz w:val="28"/>
          <w:szCs w:val="28"/>
        </w:rPr>
        <w:t xml:space="preserve"> </w:t>
      </w:r>
      <w:proofErr w:type="spellStart"/>
      <w:r w:rsidRPr="003A137F">
        <w:rPr>
          <w:rFonts w:ascii="Rota Bd" w:eastAsiaTheme="minorEastAsia" w:hAnsi="Rota Bd"/>
          <w:sz w:val="28"/>
          <w:szCs w:val="28"/>
        </w:rPr>
        <w:t>Cyfartal</w:t>
      </w:r>
      <w:proofErr w:type="spellEnd"/>
    </w:p>
    <w:p w14:paraId="57F6F6ED" w14:textId="60F9C7BD" w:rsidR="1BF4AC1A" w:rsidRPr="003A137F" w:rsidRDefault="1BF4AC1A" w:rsidP="00FD2C31">
      <w:pPr>
        <w:spacing w:line="240" w:lineRule="auto"/>
        <w:jc w:val="center"/>
        <w:rPr>
          <w:rFonts w:ascii="Rota" w:hAnsi="Rota"/>
          <w:b/>
          <w:bCs/>
          <w:sz w:val="24"/>
          <w:szCs w:val="24"/>
        </w:rPr>
      </w:pPr>
      <w:r w:rsidRPr="003A137F">
        <w:rPr>
          <w:rFonts w:ascii="Rota" w:hAnsi="Rota"/>
          <w:b/>
          <w:bCs/>
          <w:sz w:val="24"/>
          <w:szCs w:val="24"/>
        </w:rPr>
        <w:t>Please scroll down for English</w:t>
      </w:r>
    </w:p>
    <w:p w14:paraId="65F30D49" w14:textId="26B4DBC9" w:rsidR="4C3DBF41" w:rsidRPr="003A137F" w:rsidRDefault="00A45AC8" w:rsidP="13E49592">
      <w:pPr>
        <w:spacing w:line="240" w:lineRule="auto"/>
        <w:rPr>
          <w:rFonts w:ascii="Rota" w:eastAsiaTheme="minorEastAsia" w:hAnsi="Rota"/>
          <w:sz w:val="24"/>
          <w:szCs w:val="24"/>
          <w:lang w:val="cy-GB"/>
        </w:rPr>
      </w:pPr>
      <w:r>
        <w:br/>
      </w:r>
      <w:r w:rsidR="3BF38AD9" w:rsidRPr="13E49592">
        <w:rPr>
          <w:rFonts w:ascii="Rota" w:eastAsiaTheme="minorEastAsia" w:hAnsi="Rota"/>
          <w:sz w:val="24"/>
          <w:szCs w:val="24"/>
        </w:rPr>
        <w:t xml:space="preserve">Mae Uchelgais Gogledd Cymru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wedi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ymrwymo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hyrwyddo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cydraddoldeb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,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amrywiaeth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chynhwysiant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ein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proses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gaffael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. Yn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unol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â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Deddf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Llesiant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Cenedlaethau'r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Dyfodol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(Cymru) 2015</w:t>
      </w:r>
      <w:r w:rsidR="2E698F3D" w:rsidRPr="13E49592">
        <w:rPr>
          <w:rFonts w:ascii="Rota" w:eastAsiaTheme="minorEastAsia" w:hAnsi="Rota"/>
          <w:sz w:val="24"/>
          <w:szCs w:val="24"/>
        </w:rPr>
        <w:t xml:space="preserve">, </w:t>
      </w:r>
      <w:proofErr w:type="spellStart"/>
      <w:r w:rsidR="2E698F3D" w:rsidRPr="13E49592">
        <w:rPr>
          <w:rFonts w:ascii="Rota" w:eastAsiaTheme="minorEastAsia" w:hAnsi="Rota"/>
          <w:sz w:val="24"/>
          <w:szCs w:val="24"/>
        </w:rPr>
        <w:t>Deddf</w:t>
      </w:r>
      <w:proofErr w:type="spellEnd"/>
      <w:r w:rsidR="2E698F3D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E698F3D" w:rsidRPr="13E49592">
        <w:rPr>
          <w:rFonts w:ascii="Rota" w:eastAsiaTheme="minorEastAsia" w:hAnsi="Rota"/>
          <w:sz w:val="24"/>
          <w:szCs w:val="24"/>
        </w:rPr>
        <w:t>Cydraddoldebau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r w:rsidR="3FE4BCE4" w:rsidRPr="13E49592">
        <w:rPr>
          <w:rFonts w:ascii="Rota" w:eastAsiaTheme="minorEastAsia" w:hAnsi="Rota"/>
          <w:sz w:val="24"/>
          <w:szCs w:val="24"/>
        </w:rPr>
        <w:t xml:space="preserve">2010 </w:t>
      </w:r>
      <w:r w:rsidR="3BF38AD9" w:rsidRPr="13E49592">
        <w:rPr>
          <w:rFonts w:ascii="Rota" w:eastAsiaTheme="minorEastAsia" w:hAnsi="Rota"/>
          <w:sz w:val="24"/>
          <w:szCs w:val="24"/>
        </w:rPr>
        <w:t xml:space="preserve">a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Deddf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Caffael 2023,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ein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nod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yw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sicrhau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bod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cyfleoedd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hygyrch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bawb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ac er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mwyn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gwneud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hynny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mae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angen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ni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ddeall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pwy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sy'n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ymgysylltu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â'n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proses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dendro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>.</w:t>
      </w:r>
      <w:r>
        <w:br/>
      </w:r>
      <w:r>
        <w:br/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Bydd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wybodaeth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ddarperir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ffurflen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hon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cael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ei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defnyddio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i:</w:t>
      </w:r>
      <w:r>
        <w:br/>
      </w:r>
      <w:r>
        <w:br/>
      </w:r>
      <w:r w:rsidR="3BF38AD9" w:rsidRPr="13E49592">
        <w:rPr>
          <w:rFonts w:ascii="Rota" w:eastAsiaTheme="minorEastAsia" w:hAnsi="Rota"/>
          <w:sz w:val="24"/>
          <w:szCs w:val="24"/>
        </w:rPr>
        <w:t xml:space="preserve">Nodi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grwpiau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sy'n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cael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tangynrychioli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ein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proses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gaffael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>.</w:t>
      </w:r>
      <w:r>
        <w:br/>
      </w:r>
      <w:r>
        <w:br/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Asesu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amrywiaeth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tendrwyr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llwyddiannus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>.</w:t>
      </w:r>
      <w:r>
        <w:br/>
      </w:r>
      <w:r>
        <w:br/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Cefnogi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polisïau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sy'n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annog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mynediad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teg a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chyfartal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at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gyfleoedd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>.</w:t>
      </w:r>
      <w:r>
        <w:br/>
      </w:r>
      <w:r>
        <w:br/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Bydd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yr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holl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ddata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gesglir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cael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ei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drin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gyfrinachol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ac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unol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â GDPR y DU a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Deddfau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Diogelu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Data.</w:t>
      </w:r>
      <w:r>
        <w:br/>
      </w:r>
      <w:r>
        <w:br/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Sylwer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: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drwy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gydol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ddogfen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hon,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mae'r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term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lleol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yn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cyfeirio'n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benodol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at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Ogledd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Cymru.</w:t>
      </w:r>
      <w:r>
        <w:br/>
      </w:r>
      <w:r>
        <w:br/>
      </w:r>
      <w:r w:rsidR="3BF38AD9" w:rsidRPr="13E49592">
        <w:rPr>
          <w:rFonts w:ascii="Rota" w:eastAsiaTheme="minorEastAsia" w:hAnsi="Rota"/>
          <w:b/>
          <w:bCs/>
          <w:sz w:val="24"/>
          <w:szCs w:val="24"/>
        </w:rPr>
        <w:t xml:space="preserve">1. </w:t>
      </w:r>
      <w:proofErr w:type="spellStart"/>
      <w:r w:rsidR="3BF38AD9" w:rsidRPr="13E49592">
        <w:rPr>
          <w:rFonts w:ascii="Rota" w:eastAsiaTheme="minorEastAsia" w:hAnsi="Rota"/>
          <w:b/>
          <w:bCs/>
          <w:sz w:val="24"/>
          <w:szCs w:val="24"/>
        </w:rPr>
        <w:t>Gwybodaeth</w:t>
      </w:r>
      <w:proofErr w:type="spellEnd"/>
      <w:r w:rsidR="3BF38AD9" w:rsidRPr="13E49592">
        <w:rPr>
          <w:rFonts w:ascii="Rota" w:eastAsiaTheme="minorEastAsia" w:hAnsi="Rota"/>
          <w:b/>
          <w:bCs/>
          <w:sz w:val="24"/>
          <w:szCs w:val="24"/>
        </w:rPr>
        <w:t xml:space="preserve"> am y </w:t>
      </w:r>
      <w:proofErr w:type="spellStart"/>
      <w:r w:rsidR="3BF38AD9" w:rsidRPr="13E49592">
        <w:rPr>
          <w:rFonts w:ascii="Rota" w:eastAsiaTheme="minorEastAsia" w:hAnsi="Rota"/>
          <w:b/>
          <w:bCs/>
          <w:sz w:val="24"/>
          <w:szCs w:val="24"/>
        </w:rPr>
        <w:t>Sefydliad</w:t>
      </w:r>
      <w:proofErr w:type="spellEnd"/>
      <w:r>
        <w:br/>
      </w:r>
      <w:r>
        <w:br/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Enw'r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BF38AD9" w:rsidRPr="13E49592">
        <w:rPr>
          <w:rFonts w:ascii="Rota" w:eastAsiaTheme="minorEastAsia" w:hAnsi="Rota"/>
          <w:sz w:val="24"/>
          <w:szCs w:val="24"/>
        </w:rPr>
        <w:t>Sefydliad</w:t>
      </w:r>
      <w:proofErr w:type="spellEnd"/>
      <w:r w:rsidR="3BF38AD9" w:rsidRPr="13E49592">
        <w:rPr>
          <w:rFonts w:ascii="Rota" w:eastAsiaTheme="minorEastAsia" w:hAnsi="Rota"/>
          <w:sz w:val="24"/>
          <w:szCs w:val="24"/>
        </w:rPr>
        <w:t>:</w:t>
      </w:r>
    </w:p>
    <w:p w14:paraId="11486043" w14:textId="7F7BF8A3" w:rsidR="4C3DBF41" w:rsidRPr="003A137F" w:rsidRDefault="162E0D1C" w:rsidP="7D35EFC8">
      <w:pPr>
        <w:spacing w:line="240" w:lineRule="auto"/>
        <w:rPr>
          <w:rFonts w:ascii="Aptos" w:eastAsia="Aptos" w:hAnsi="Aptos" w:cs="Aptos"/>
        </w:rPr>
      </w:pPr>
      <w:proofErr w:type="spellStart"/>
      <w:r w:rsidRPr="7D35EFC8">
        <w:rPr>
          <w:rFonts w:ascii="Rota" w:eastAsiaTheme="minorEastAsia" w:hAnsi="Rota"/>
          <w:sz w:val="24"/>
          <w:szCs w:val="24"/>
        </w:rPr>
        <w:t>Rhif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Cofrestru'r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>: ___________________________________________________</w:t>
      </w:r>
      <w:r>
        <w:br/>
      </w:r>
      <w:r>
        <w:br/>
      </w:r>
      <w:proofErr w:type="spellStart"/>
      <w:r w:rsidRPr="7D35EFC8">
        <w:rPr>
          <w:rFonts w:ascii="Rota" w:eastAsiaTheme="minorEastAsia" w:hAnsi="Rota"/>
          <w:sz w:val="24"/>
          <w:szCs w:val="24"/>
        </w:rPr>
        <w:t>Cyfeiriad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Lleol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os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yw'n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berthnasol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>): ______________________________________</w:t>
      </w:r>
      <w:r>
        <w:br/>
      </w:r>
      <w:r>
        <w:br/>
      </w:r>
      <w:proofErr w:type="spellStart"/>
      <w:r w:rsidRPr="7D35EFC8">
        <w:rPr>
          <w:rFonts w:ascii="Rota" w:eastAsiaTheme="minorEastAsia" w:hAnsi="Rota"/>
          <w:sz w:val="24"/>
          <w:szCs w:val="24"/>
        </w:rPr>
        <w:t>Enw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Cyswllt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>: __________________________________________________________________</w:t>
      </w:r>
      <w:r>
        <w:br/>
      </w:r>
      <w:r>
        <w:br/>
      </w:r>
      <w:proofErr w:type="spellStart"/>
      <w:r w:rsidRPr="7D35EFC8">
        <w:rPr>
          <w:rFonts w:ascii="Rota" w:eastAsiaTheme="minorEastAsia" w:hAnsi="Rota"/>
          <w:sz w:val="24"/>
          <w:szCs w:val="24"/>
        </w:rPr>
        <w:t>Rôl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Cyswllt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>: ___________________________________________________________________</w:t>
      </w:r>
      <w:r>
        <w:br/>
      </w:r>
      <w:r>
        <w:br/>
      </w:r>
      <w:r w:rsidRPr="7D35EFC8">
        <w:rPr>
          <w:rFonts w:ascii="Rota" w:eastAsiaTheme="minorEastAsia" w:hAnsi="Rota"/>
          <w:sz w:val="24"/>
          <w:szCs w:val="24"/>
        </w:rPr>
        <w:t>E-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bost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>: ___________________________________________________________________</w:t>
      </w:r>
      <w:r>
        <w:br/>
      </w:r>
      <w:r>
        <w:br/>
      </w:r>
      <w:proofErr w:type="spellStart"/>
      <w:r w:rsidRPr="7D35EFC8">
        <w:rPr>
          <w:rFonts w:ascii="Rota" w:eastAsiaTheme="minorEastAsia" w:hAnsi="Rota"/>
          <w:sz w:val="24"/>
          <w:szCs w:val="24"/>
        </w:rPr>
        <w:t>Rhif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Ffôn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>: __________________________________________________________</w:t>
      </w:r>
      <w:r>
        <w:br/>
      </w:r>
      <w:r>
        <w:br/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Maint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 y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Sefydliad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 (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ticiwch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 un):</w:t>
      </w:r>
      <w:r>
        <w:br/>
      </w:r>
      <w:sdt>
        <w:sdtPr>
          <w:rPr>
            <w:rFonts w:ascii="Roboto" w:eastAsia="Roboto" w:hAnsi="Roboto" w:cs="Roboto"/>
            <w:color w:val="111111"/>
            <w:sz w:val="24"/>
            <w:szCs w:val="24"/>
          </w:rPr>
          <w:id w:val="41097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Roboto" w:hint="eastAsia"/>
              <w:color w:val="111111"/>
              <w:sz w:val="24"/>
              <w:szCs w:val="24"/>
            </w:rPr>
            <w:t>☐</w:t>
          </w:r>
        </w:sdtContent>
      </w:sdt>
      <w:r w:rsidR="014F2153" w:rsidRPr="7D35EFC8">
        <w:rPr>
          <w:rFonts w:ascii="Roboto" w:eastAsia="Roboto" w:hAnsi="Roboto" w:cs="Roboto"/>
          <w:color w:val="111111"/>
          <w:sz w:val="24"/>
          <w:szCs w:val="24"/>
        </w:rPr>
        <w:t xml:space="preserve"> </w:t>
      </w:r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Micro (1-9 o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weithwyr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)</w:t>
      </w:r>
      <w:r>
        <w:br/>
      </w:r>
      <w:sdt>
        <w:sdtPr>
          <w:rPr>
            <w:rFonts w:ascii="Roboto" w:eastAsia="Roboto" w:hAnsi="Roboto" w:cs="Roboto"/>
            <w:color w:val="111111"/>
            <w:sz w:val="24"/>
            <w:szCs w:val="24"/>
          </w:rPr>
          <w:id w:val="139477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Roboto" w:hint="eastAsia"/>
              <w:color w:val="111111"/>
              <w:sz w:val="24"/>
              <w:szCs w:val="24"/>
            </w:rPr>
            <w:t>☐</w:t>
          </w:r>
        </w:sdtContent>
      </w:sdt>
      <w:r w:rsidR="00126822">
        <w:rPr>
          <w:rFonts w:ascii="Roboto" w:eastAsia="Roboto" w:hAnsi="Roboto" w:cs="Roboto"/>
          <w:color w:val="111111"/>
          <w:sz w:val="24"/>
          <w:szCs w:val="24"/>
        </w:rPr>
        <w:t xml:space="preserve"> </w:t>
      </w:r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Bach (10-49 o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weithwyr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)</w:t>
      </w:r>
      <w:r>
        <w:br/>
      </w:r>
      <w:sdt>
        <w:sdtPr>
          <w:rPr>
            <w:rFonts w:ascii="Roboto" w:eastAsia="Roboto" w:hAnsi="Roboto" w:cs="Roboto"/>
            <w:color w:val="111111"/>
            <w:sz w:val="24"/>
            <w:szCs w:val="24"/>
          </w:rPr>
          <w:id w:val="-123323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Roboto" w:hint="eastAsia"/>
              <w:color w:val="111111"/>
              <w:sz w:val="24"/>
              <w:szCs w:val="24"/>
            </w:rPr>
            <w:t>☐</w:t>
          </w:r>
        </w:sdtContent>
      </w:sdt>
      <w:r w:rsidR="014F2153" w:rsidRPr="7D35EFC8">
        <w:rPr>
          <w:rFonts w:ascii="Roboto" w:eastAsia="Roboto" w:hAnsi="Roboto" w:cs="Roboto"/>
          <w:color w:val="111111"/>
          <w:sz w:val="24"/>
          <w:szCs w:val="24"/>
        </w:rPr>
        <w:t xml:space="preserve">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Canolig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 (50-249 o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weithwyr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)</w:t>
      </w:r>
      <w:r>
        <w:br/>
      </w:r>
      <w:sdt>
        <w:sdtPr>
          <w:rPr>
            <w:rFonts w:ascii="Roboto" w:eastAsia="Roboto" w:hAnsi="Roboto" w:cs="Roboto"/>
            <w:color w:val="111111"/>
            <w:sz w:val="24"/>
            <w:szCs w:val="24"/>
          </w:rPr>
          <w:id w:val="-193073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Roboto" w:hint="eastAsia"/>
              <w:color w:val="111111"/>
              <w:sz w:val="24"/>
              <w:szCs w:val="24"/>
            </w:rPr>
            <w:t>☐</w:t>
          </w:r>
        </w:sdtContent>
      </w:sdt>
      <w:r w:rsidR="014F2153" w:rsidRPr="7D35EFC8">
        <w:rPr>
          <w:rFonts w:ascii="Roboto" w:eastAsia="Roboto" w:hAnsi="Roboto" w:cs="Roboto"/>
          <w:color w:val="111111"/>
          <w:sz w:val="24"/>
          <w:szCs w:val="24"/>
        </w:rPr>
        <w:t xml:space="preserve">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Mawr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 xml:space="preserve"> (250+ o </w:t>
      </w:r>
      <w:proofErr w:type="spellStart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weithwyr</w:t>
      </w:r>
      <w:proofErr w:type="spellEnd"/>
      <w:r w:rsidR="014F2153" w:rsidRPr="001E4FEC">
        <w:rPr>
          <w:rFonts w:ascii="Rota" w:eastAsia="Roboto" w:hAnsi="Rota" w:cs="Roboto"/>
          <w:color w:val="111111"/>
          <w:sz w:val="24"/>
          <w:szCs w:val="24"/>
        </w:rPr>
        <w:t>)</w:t>
      </w:r>
    </w:p>
    <w:p w14:paraId="756E0CD0" w14:textId="0D71D4D4" w:rsidR="4C3DBF41" w:rsidRPr="003A137F" w:rsidRDefault="4C3DBF41" w:rsidP="7D35EFC8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4A0BDAA1" w14:textId="2889CF12" w:rsidR="4C3DBF41" w:rsidRPr="003A137F" w:rsidRDefault="162E0D1C" w:rsidP="13E49592">
      <w:pPr>
        <w:spacing w:line="240" w:lineRule="auto"/>
        <w:rPr>
          <w:rFonts w:ascii="Rota" w:eastAsiaTheme="minorEastAsia" w:hAnsi="Rota"/>
          <w:sz w:val="24"/>
          <w:szCs w:val="24"/>
          <w:lang w:val="cy-GB"/>
        </w:rPr>
      </w:pPr>
      <w:proofErr w:type="spellStart"/>
      <w:r w:rsidRPr="7D35EFC8">
        <w:rPr>
          <w:rFonts w:ascii="Rota" w:eastAsiaTheme="minorEastAsia" w:hAnsi="Rota"/>
          <w:sz w:val="24"/>
          <w:szCs w:val="24"/>
        </w:rPr>
        <w:t>Maint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7D35EFC8">
        <w:rPr>
          <w:rFonts w:ascii="Rota" w:eastAsiaTheme="minorEastAsia" w:hAnsi="Rota"/>
          <w:sz w:val="24"/>
          <w:szCs w:val="24"/>
        </w:rPr>
        <w:t>ticiwch</w:t>
      </w:r>
      <w:proofErr w:type="spellEnd"/>
      <w:r w:rsidRPr="7D35EFC8">
        <w:rPr>
          <w:rFonts w:ascii="Rota" w:eastAsiaTheme="minorEastAsia" w:hAnsi="Rota"/>
          <w:sz w:val="24"/>
          <w:szCs w:val="24"/>
        </w:rPr>
        <w:t xml:space="preserve"> un): </w:t>
      </w:r>
    </w:p>
    <w:p w14:paraId="38C3BFE7" w14:textId="1C4ECCF0" w:rsidR="4C3DBF41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  <w:lang w:val="cy-GB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70205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Unig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Fasnachwr</w:t>
      </w:r>
      <w:proofErr w:type="spellEnd"/>
      <w:r w:rsidR="00A45AC8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52286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Partneriaeth</w:t>
      </w:r>
      <w:proofErr w:type="spellEnd"/>
      <w:r w:rsidR="00A45AC8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863320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Cwmni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Cyfyngedig</w:t>
      </w:r>
      <w:proofErr w:type="spellEnd"/>
      <w:r w:rsidR="00A45AC8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437530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Menter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Gymdeithasol</w:t>
      </w:r>
      <w:proofErr w:type="spellEnd"/>
      <w:r w:rsidR="00A45AC8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50066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Arall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nodwch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os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gwelwch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A45AC8" w:rsidRPr="003A137F">
        <w:rPr>
          <w:rFonts w:ascii="Rota" w:eastAsiaTheme="minorEastAsia" w:hAnsi="Rota"/>
          <w:sz w:val="24"/>
          <w:szCs w:val="24"/>
        </w:rPr>
        <w:t>dda</w:t>
      </w:r>
      <w:proofErr w:type="spellEnd"/>
      <w:r w:rsidR="00A45AC8" w:rsidRPr="003A137F">
        <w:rPr>
          <w:rFonts w:ascii="Rota" w:eastAsiaTheme="minorEastAsia" w:hAnsi="Rota"/>
          <w:sz w:val="24"/>
          <w:szCs w:val="24"/>
        </w:rPr>
        <w:t>)</w:t>
      </w:r>
      <w:r w:rsidR="007C24B3" w:rsidRPr="003A137F">
        <w:rPr>
          <w:rFonts w:ascii="Rota" w:eastAsiaTheme="minorEastAsia" w:hAnsi="Rota"/>
          <w:sz w:val="24"/>
          <w:szCs w:val="24"/>
        </w:rPr>
        <w:t xml:space="preserve"> </w:t>
      </w:r>
      <w:r w:rsidR="00A45AC8" w:rsidRPr="003A137F">
        <w:rPr>
          <w:rFonts w:ascii="Rota" w:eastAsiaTheme="minorEastAsia" w:hAnsi="Rota"/>
          <w:sz w:val="24"/>
          <w:szCs w:val="24"/>
        </w:rPr>
        <w:t>_______________________________________________</w:t>
      </w:r>
    </w:p>
    <w:p w14:paraId="7E26EB3E" w14:textId="77777777" w:rsidR="0034692E" w:rsidRPr="003A137F" w:rsidRDefault="0034692E" w:rsidP="0079469A">
      <w:pPr>
        <w:spacing w:line="240" w:lineRule="auto"/>
        <w:rPr>
          <w:rFonts w:ascii="Rota" w:eastAsiaTheme="minorEastAsia" w:hAnsi="Rota"/>
          <w:b/>
          <w:bCs/>
          <w:sz w:val="24"/>
          <w:szCs w:val="24"/>
        </w:rPr>
      </w:pPr>
    </w:p>
    <w:p w14:paraId="7228A432" w14:textId="62B613EA" w:rsidR="007D601D" w:rsidRPr="003A137F" w:rsidRDefault="007D601D" w:rsidP="0079469A">
      <w:pPr>
        <w:spacing w:line="240" w:lineRule="auto"/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2.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Cyfle</w:t>
      </w:r>
      <w:proofErr w:type="spellEnd"/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Cyfartal</w:t>
      </w:r>
      <w:proofErr w:type="spellEnd"/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ac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Amrywiaeth</w:t>
      </w:r>
      <w:proofErr w:type="spellEnd"/>
    </w:p>
    <w:p w14:paraId="1C300974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2.1 </w:t>
      </w:r>
      <w:r w:rsidRPr="003A137F">
        <w:rPr>
          <w:rFonts w:ascii="Rota" w:eastAsiaTheme="minorEastAsia" w:hAnsi="Rota"/>
          <w:sz w:val="24"/>
          <w:szCs w:val="24"/>
        </w:rPr>
        <w:t xml:space="preserve">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mwyafrif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(o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leiaf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51%)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eiddo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unigolion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o’r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grwpiau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canlynol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 (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Ticiwch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bob un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sy'n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berthnasol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)</w:t>
      </w:r>
    </w:p>
    <w:p w14:paraId="79E76135" w14:textId="2CD7B0D3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406331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Merched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</w:p>
    <w:p w14:paraId="3C8925B1" w14:textId="4C4CCF7F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276450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Lleiafrifoedd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ethnig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</w:p>
    <w:p w14:paraId="7477BF74" w14:textId="2768038D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8172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Person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anabl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</w:p>
    <w:p w14:paraId="30F8C246" w14:textId="2C087B7B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478764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LGBTQ+</w:t>
      </w:r>
    </w:p>
    <w:p w14:paraId="5241B818" w14:textId="0ADE608F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588232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Menter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gymdeithasol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neu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fenter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gydweithredol</w:t>
      </w:r>
      <w:proofErr w:type="spellEnd"/>
    </w:p>
    <w:p w14:paraId="3E404131" w14:textId="3B892DC1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462152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6DD8E8D6" w:rsidRPr="003A137F">
        <w:rPr>
          <w:rFonts w:ascii="Rota" w:eastAsiaTheme="minorEastAsia" w:hAnsi="Rota"/>
          <w:sz w:val="24"/>
          <w:szCs w:val="24"/>
        </w:rPr>
        <w:t>S</w:t>
      </w:r>
      <w:r w:rsidR="007D601D" w:rsidRPr="003A137F">
        <w:rPr>
          <w:rFonts w:ascii="Rota" w:eastAsiaTheme="minorEastAsia" w:hAnsi="Rota"/>
          <w:sz w:val="24"/>
          <w:szCs w:val="24"/>
        </w:rPr>
        <w:t>iaradwr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Cymraeg</w:t>
      </w:r>
    </w:p>
    <w:p w14:paraId="4211D1C9" w14:textId="7E664268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86228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Dim un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o'r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uchod</w:t>
      </w:r>
      <w:proofErr w:type="spellEnd"/>
    </w:p>
    <w:p w14:paraId="40A9F5D2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53483F0C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2.2</w:t>
      </w:r>
      <w:r w:rsidRPr="003A137F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hyrwyddo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cyfle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cyfartal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ac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amrywiaeth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weithredol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15A78D53" w14:textId="292903E6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308681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Yd</w:t>
      </w:r>
      <w:r w:rsidR="0060143A" w:rsidRPr="003A137F">
        <w:rPr>
          <w:rFonts w:ascii="Rota" w:eastAsiaTheme="minorEastAsia" w:hAnsi="Rota"/>
          <w:sz w:val="24"/>
          <w:szCs w:val="24"/>
        </w:rPr>
        <w:t>i</w:t>
      </w:r>
      <w:proofErr w:type="spellEnd"/>
    </w:p>
    <w:p w14:paraId="57E55416" w14:textId="1D138761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01837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13D7ACE8" w14:textId="4CDAE475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529494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Ansicr</w:t>
      </w:r>
      <w:proofErr w:type="spellEnd"/>
    </w:p>
    <w:p w14:paraId="6061BE43" w14:textId="77777777" w:rsidR="0034692E" w:rsidRPr="003A137F" w:rsidRDefault="0034692E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5410FCBF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2.3</w:t>
      </w:r>
      <w:r w:rsidRPr="003A137F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oes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gan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Bolisi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Cyfle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Cyfartal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neu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Amrywiaeth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2ABD1BA2" w14:textId="1FB2858B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93201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r w:rsidR="0060143A" w:rsidRPr="003A137F">
        <w:rPr>
          <w:rFonts w:ascii="Rota" w:eastAsiaTheme="minorEastAsia" w:hAnsi="Rota"/>
          <w:sz w:val="24"/>
          <w:szCs w:val="24"/>
        </w:rPr>
        <w:t>Oes</w:t>
      </w:r>
    </w:p>
    <w:p w14:paraId="33D9CD13" w14:textId="1F4091BB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92634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459D26B9" w14:textId="20698298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496560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Mewn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Datblygiad</w:t>
      </w:r>
      <w:proofErr w:type="spellEnd"/>
    </w:p>
    <w:p w14:paraId="71578BD6" w14:textId="77777777" w:rsidR="0034692E" w:rsidRPr="003A137F" w:rsidRDefault="0034692E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38E3525C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2.4</w:t>
      </w:r>
      <w:r w:rsidRPr="003A137F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oes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gan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Bolisi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Iaith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Gymraeg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ar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waith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03DB7462" w14:textId="6EAEC0BF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41731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r w:rsidR="00314401" w:rsidRPr="003A137F">
        <w:rPr>
          <w:rFonts w:ascii="Rota" w:eastAsiaTheme="minorEastAsia" w:hAnsi="Rota"/>
          <w:sz w:val="24"/>
          <w:szCs w:val="24"/>
        </w:rPr>
        <w:t>Oes</w:t>
      </w:r>
    </w:p>
    <w:p w14:paraId="150C88BB" w14:textId="4E158976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42568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1CE61918" w14:textId="5F5D248A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39041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Mewn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Datblygiad</w:t>
      </w:r>
      <w:proofErr w:type="spellEnd"/>
    </w:p>
    <w:p w14:paraId="425D792C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16FE6374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2.5</w:t>
      </w:r>
      <w:r w:rsidRPr="003A137F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oes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gan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Bolisi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Caethwasiaeth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Fodern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ar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waith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383A2425" w14:textId="63926531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89597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r w:rsidR="00314401" w:rsidRPr="003A137F">
        <w:rPr>
          <w:rFonts w:ascii="Rota" w:eastAsiaTheme="minorEastAsia" w:hAnsi="Rota"/>
          <w:sz w:val="24"/>
          <w:szCs w:val="24"/>
        </w:rPr>
        <w:t>Oes</w:t>
      </w:r>
    </w:p>
    <w:p w14:paraId="29897277" w14:textId="4F3D4EA5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208333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18F8FC99" w14:textId="77D00B2A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15760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Mewn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Datblygiad</w:t>
      </w:r>
      <w:proofErr w:type="spellEnd"/>
    </w:p>
    <w:p w14:paraId="22FF4A5B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36D4578E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3.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Amrywiaeth</w:t>
      </w:r>
      <w:proofErr w:type="spellEnd"/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Gweithlu</w:t>
      </w:r>
      <w:proofErr w:type="spellEnd"/>
    </w:p>
    <w:p w14:paraId="0B2FBBE7" w14:textId="2E90B5DC" w:rsidR="007D601D" w:rsidRPr="003A137F" w:rsidRDefault="007D601D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3.1</w:t>
      </w:r>
      <w:r w:rsidRPr="003A137F">
        <w:rPr>
          <w:rFonts w:ascii="Rota" w:eastAsiaTheme="minorEastAsia" w:hAnsi="Rota"/>
          <w:sz w:val="24"/>
          <w:szCs w:val="24"/>
        </w:rPr>
        <w:t xml:space="preserve"> Beth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E0FD5B9" w:rsidRPr="003A137F">
        <w:rPr>
          <w:rFonts w:ascii="Rota" w:eastAsiaTheme="minorEastAsia" w:hAnsi="Rota"/>
          <w:sz w:val="24"/>
          <w:szCs w:val="24"/>
        </w:rPr>
        <w:t>d</w:t>
      </w:r>
      <w:r w:rsidRPr="003A137F">
        <w:rPr>
          <w:rFonts w:ascii="Rota" w:eastAsiaTheme="minorEastAsia" w:hAnsi="Rota"/>
          <w:sz w:val="24"/>
          <w:szCs w:val="24"/>
        </w:rPr>
        <w:t>adansoddiad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61B2E7D6" w:rsidRPr="003A137F">
        <w:rPr>
          <w:rFonts w:ascii="Rota" w:eastAsiaTheme="minorEastAsia" w:hAnsi="Rota"/>
          <w:sz w:val="24"/>
          <w:szCs w:val="24"/>
        </w:rPr>
        <w:t>r</w:t>
      </w:r>
      <w:r w:rsidRPr="003A137F">
        <w:rPr>
          <w:rFonts w:ascii="Rota" w:eastAsiaTheme="minorEastAsia" w:hAnsi="Rota"/>
          <w:sz w:val="24"/>
          <w:szCs w:val="24"/>
        </w:rPr>
        <w:t>hyw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="7412B621" w:rsidRPr="003A137F">
        <w:rPr>
          <w:rFonts w:ascii="Rota" w:eastAsiaTheme="minorEastAsia" w:hAnsi="Rota"/>
          <w:sz w:val="24"/>
          <w:szCs w:val="24"/>
        </w:rPr>
        <w:t>g</w:t>
      </w:r>
      <w:r w:rsidRPr="003A137F">
        <w:rPr>
          <w:rFonts w:ascii="Rota" w:eastAsiaTheme="minorEastAsia" w:hAnsi="Rota"/>
          <w:sz w:val="24"/>
          <w:szCs w:val="24"/>
        </w:rPr>
        <w:t>weithlu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4148542D" w14:textId="5CFA7559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896822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Gwryw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bennaf</w:t>
      </w:r>
      <w:proofErr w:type="spellEnd"/>
    </w:p>
    <w:p w14:paraId="0ED21239" w14:textId="7A675AF8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00473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Benyw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bennaf</w:t>
      </w:r>
      <w:proofErr w:type="spellEnd"/>
    </w:p>
    <w:p w14:paraId="2C11E050" w14:textId="71E93BFF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562058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Gweithlu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9C560EA" w:rsidRPr="003A137F">
        <w:rPr>
          <w:rFonts w:ascii="Rota" w:eastAsiaTheme="minorEastAsia" w:hAnsi="Rota"/>
          <w:sz w:val="24"/>
          <w:szCs w:val="24"/>
        </w:rPr>
        <w:t>c</w:t>
      </w:r>
      <w:r w:rsidR="007D601D" w:rsidRPr="003A137F">
        <w:rPr>
          <w:rFonts w:ascii="Rota" w:eastAsiaTheme="minorEastAsia" w:hAnsi="Rota"/>
          <w:sz w:val="24"/>
          <w:szCs w:val="24"/>
        </w:rPr>
        <w:t>ytbwys</w:t>
      </w:r>
      <w:proofErr w:type="spellEnd"/>
    </w:p>
    <w:p w14:paraId="44D71B1A" w14:textId="3BEB85A5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17307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60143A" w:rsidRPr="003A137F">
        <w:rPr>
          <w:rFonts w:ascii="Rota" w:eastAsiaTheme="minorEastAsia" w:hAnsi="Rota"/>
          <w:sz w:val="24"/>
          <w:szCs w:val="24"/>
        </w:rPr>
        <w:t>Ansicr</w:t>
      </w:r>
      <w:proofErr w:type="spellEnd"/>
    </w:p>
    <w:p w14:paraId="0B379D93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6FA4BDCE" w14:textId="69DF9E36" w:rsidR="007D601D" w:rsidRPr="003A137F" w:rsidRDefault="007D601D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3.2</w:t>
      </w:r>
      <w:r w:rsidRPr="003A137F">
        <w:rPr>
          <w:rFonts w:ascii="Rota" w:eastAsiaTheme="minorEastAsia" w:hAnsi="Rota"/>
          <w:sz w:val="24"/>
          <w:szCs w:val="24"/>
        </w:rPr>
        <w:t xml:space="preserve"> Beth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B69E668" w:rsidRPr="003A137F">
        <w:rPr>
          <w:rFonts w:ascii="Rota" w:eastAsiaTheme="minorEastAsia" w:hAnsi="Rota"/>
          <w:sz w:val="24"/>
          <w:szCs w:val="24"/>
        </w:rPr>
        <w:t>a</w:t>
      </w:r>
      <w:r w:rsidRPr="003A137F">
        <w:rPr>
          <w:rFonts w:ascii="Rota" w:eastAsiaTheme="minorEastAsia" w:hAnsi="Rota"/>
          <w:sz w:val="24"/>
          <w:szCs w:val="24"/>
        </w:rPr>
        <w:t>mrywiaeth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20F04453" w:rsidRPr="003A137F">
        <w:rPr>
          <w:rFonts w:ascii="Rota" w:eastAsiaTheme="minorEastAsia" w:hAnsi="Rota"/>
          <w:sz w:val="24"/>
          <w:szCs w:val="24"/>
        </w:rPr>
        <w:t>e</w:t>
      </w:r>
      <w:r w:rsidRPr="003A137F">
        <w:rPr>
          <w:rFonts w:ascii="Rota" w:eastAsiaTheme="minorEastAsia" w:hAnsi="Rota"/>
          <w:sz w:val="24"/>
          <w:szCs w:val="24"/>
        </w:rPr>
        <w:t>thnig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y </w:t>
      </w:r>
      <w:proofErr w:type="spellStart"/>
      <w:r w:rsidR="251F1CEE" w:rsidRPr="003A137F">
        <w:rPr>
          <w:rFonts w:ascii="Rota" w:eastAsiaTheme="minorEastAsia" w:hAnsi="Rota"/>
          <w:sz w:val="24"/>
          <w:szCs w:val="24"/>
        </w:rPr>
        <w:t>g</w:t>
      </w:r>
      <w:r w:rsidRPr="003A137F">
        <w:rPr>
          <w:rFonts w:ascii="Rota" w:eastAsiaTheme="minorEastAsia" w:hAnsi="Rota"/>
          <w:sz w:val="24"/>
          <w:szCs w:val="24"/>
        </w:rPr>
        <w:t>weithlu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1E128AE3" w14:textId="1F9F2C52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46146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Gwyn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Prydeinig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mwyaf</w:t>
      </w:r>
      <w:proofErr w:type="spellEnd"/>
    </w:p>
    <w:p w14:paraId="4866F477" w14:textId="218A8AC1" w:rsidR="007D601D" w:rsidRPr="003A137F" w:rsidRDefault="00126822" w:rsidP="33FC5C2D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72891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Gweithlu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B5B1699" w:rsidRPr="003A137F">
        <w:rPr>
          <w:rFonts w:ascii="Rota" w:eastAsiaTheme="minorEastAsia" w:hAnsi="Rota"/>
          <w:sz w:val="24"/>
          <w:szCs w:val="24"/>
        </w:rPr>
        <w:t>e</w:t>
      </w:r>
      <w:r w:rsidR="007D601D" w:rsidRPr="003A137F">
        <w:rPr>
          <w:rFonts w:ascii="Rota" w:eastAsiaTheme="minorEastAsia" w:hAnsi="Rota"/>
          <w:sz w:val="24"/>
          <w:szCs w:val="24"/>
        </w:rPr>
        <w:t>thnig</w:t>
      </w:r>
      <w:proofErr w:type="spellEnd"/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34E1C96B" w:rsidRPr="003A137F">
        <w:rPr>
          <w:rFonts w:ascii="Rota" w:eastAsiaTheme="minorEastAsia" w:hAnsi="Rota"/>
          <w:sz w:val="24"/>
          <w:szCs w:val="24"/>
        </w:rPr>
        <w:t>a</w:t>
      </w:r>
      <w:r w:rsidR="007D601D" w:rsidRPr="003A137F">
        <w:rPr>
          <w:rFonts w:ascii="Rota" w:eastAsiaTheme="minorEastAsia" w:hAnsi="Rota"/>
          <w:sz w:val="24"/>
          <w:szCs w:val="24"/>
        </w:rPr>
        <w:t>mrywiol</w:t>
      </w:r>
      <w:proofErr w:type="spellEnd"/>
    </w:p>
    <w:p w14:paraId="30BD5671" w14:textId="6274C0BA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402871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60143A" w:rsidRPr="003A137F">
        <w:rPr>
          <w:rFonts w:ascii="Rota" w:eastAsiaTheme="minorEastAsia" w:hAnsi="Rota"/>
          <w:sz w:val="24"/>
          <w:szCs w:val="24"/>
        </w:rPr>
        <w:t>Ansicr</w:t>
      </w:r>
      <w:proofErr w:type="spellEnd"/>
    </w:p>
    <w:p w14:paraId="6AAA0564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179DAD17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3.3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Cynhwysiant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Anabledd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:</w:t>
      </w:r>
    </w:p>
    <w:p w14:paraId="17060414" w14:textId="77777777" w:rsidR="007D601D" w:rsidRPr="003A137F" w:rsidRDefault="007D601D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proofErr w:type="gramStart"/>
      <w:r w:rsidRPr="003A137F">
        <w:rPr>
          <w:rFonts w:ascii="Rota" w:eastAsiaTheme="minorEastAsia" w:hAnsi="Rota"/>
          <w:sz w:val="24"/>
          <w:szCs w:val="24"/>
        </w:rPr>
        <w:t>A</w:t>
      </w:r>
      <w:proofErr w:type="gram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mynd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ati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gyflogi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neu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ddarparu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cymorth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unigolion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anabl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5CD739FF" w14:textId="4A29F953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096542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D601D" w:rsidRPr="003A137F">
        <w:rPr>
          <w:rFonts w:ascii="Rota" w:eastAsiaTheme="minorEastAsia" w:hAnsi="Rota"/>
          <w:sz w:val="24"/>
          <w:szCs w:val="24"/>
        </w:rPr>
        <w:t>Yd</w:t>
      </w:r>
      <w:r w:rsidR="00C83DB5" w:rsidRPr="003A137F">
        <w:rPr>
          <w:rFonts w:ascii="Rota" w:eastAsiaTheme="minorEastAsia" w:hAnsi="Rota"/>
          <w:sz w:val="24"/>
          <w:szCs w:val="24"/>
        </w:rPr>
        <w:t>i</w:t>
      </w:r>
      <w:proofErr w:type="spellEnd"/>
    </w:p>
    <w:p w14:paraId="47D8D775" w14:textId="6D31162E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2732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29B5D413" w14:textId="178B1290" w:rsidR="007D601D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75217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D601D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60143A" w:rsidRPr="003A137F">
        <w:rPr>
          <w:rFonts w:ascii="Rota" w:eastAsiaTheme="minorEastAsia" w:hAnsi="Rota"/>
          <w:sz w:val="24"/>
          <w:szCs w:val="24"/>
        </w:rPr>
        <w:t>Ansicr</w:t>
      </w:r>
      <w:proofErr w:type="spellEnd"/>
    </w:p>
    <w:p w14:paraId="431713F6" w14:textId="77777777" w:rsidR="0034692E" w:rsidRPr="003A137F" w:rsidRDefault="0034692E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33D1D50C" w14:textId="77777777" w:rsidR="000E5BC7" w:rsidRPr="003A137F" w:rsidRDefault="000E5BC7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3.4</w:t>
      </w:r>
      <w:r w:rsidRPr="003A137F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cynnig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trefniadau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gweithio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hyblyg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gefnogi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cydbwysedd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bywyd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gwaith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</w:t>
      </w:r>
    </w:p>
    <w:p w14:paraId="13E6F24C" w14:textId="75E10BDF" w:rsidR="000E5BC7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734916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E5BC7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0E5BC7" w:rsidRPr="003A137F">
        <w:rPr>
          <w:rFonts w:ascii="Rota" w:eastAsiaTheme="minorEastAsia" w:hAnsi="Rota"/>
          <w:sz w:val="24"/>
          <w:szCs w:val="24"/>
        </w:rPr>
        <w:t>Yd</w:t>
      </w:r>
      <w:r w:rsidR="00C83DB5" w:rsidRPr="003A137F">
        <w:rPr>
          <w:rFonts w:ascii="Rota" w:eastAsiaTheme="minorEastAsia" w:hAnsi="Rota"/>
          <w:sz w:val="24"/>
          <w:szCs w:val="24"/>
        </w:rPr>
        <w:t>i</w:t>
      </w:r>
      <w:proofErr w:type="spellEnd"/>
    </w:p>
    <w:p w14:paraId="1DEA0549" w14:textId="3592724E" w:rsidR="000E5BC7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885061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E5BC7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35D9736C" w14:textId="4EE1B80B" w:rsidR="000E5BC7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81731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E5BC7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0E5BC7" w:rsidRPr="003A137F">
        <w:rPr>
          <w:rFonts w:ascii="Rota" w:eastAsiaTheme="minorEastAsia" w:hAnsi="Rota"/>
          <w:sz w:val="24"/>
          <w:szCs w:val="24"/>
        </w:rPr>
        <w:t>Arall</w:t>
      </w:r>
      <w:proofErr w:type="spellEnd"/>
      <w:r w:rsidR="000E5BC7" w:rsidRPr="003A137F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="000E5BC7" w:rsidRPr="003A137F">
        <w:rPr>
          <w:rFonts w:ascii="Rota" w:eastAsiaTheme="minorEastAsia" w:hAnsi="Rota"/>
          <w:sz w:val="24"/>
          <w:szCs w:val="24"/>
        </w:rPr>
        <w:t>nodwch</w:t>
      </w:r>
      <w:proofErr w:type="spellEnd"/>
      <w:r w:rsidR="000E5BC7" w:rsidRPr="003A137F">
        <w:rPr>
          <w:rFonts w:ascii="Rota" w:eastAsiaTheme="minorEastAsia" w:hAnsi="Rota"/>
          <w:sz w:val="24"/>
          <w:szCs w:val="24"/>
        </w:rPr>
        <w:t>): _________________________________________________________</w:t>
      </w:r>
    </w:p>
    <w:p w14:paraId="722DCF06" w14:textId="77777777" w:rsidR="000E5BC7" w:rsidRPr="003A137F" w:rsidRDefault="000E5BC7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626BFC62" w14:textId="77777777" w:rsidR="000E5BC7" w:rsidRPr="003A137F" w:rsidRDefault="000E5BC7" w:rsidP="0079469A">
      <w:pPr>
        <w:spacing w:line="240" w:lineRule="auto"/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4.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Ymrwymiadau</w:t>
      </w:r>
      <w:proofErr w:type="spellEnd"/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Cymdeithasol</w:t>
      </w:r>
      <w:proofErr w:type="spellEnd"/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,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Moesegol</w:t>
      </w:r>
      <w:proofErr w:type="spellEnd"/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ac </w:t>
      </w:r>
      <w:proofErr w:type="spellStart"/>
      <w:r w:rsidRPr="003A137F">
        <w:rPr>
          <w:rFonts w:ascii="Rota" w:eastAsiaTheme="minorEastAsia" w:hAnsi="Rota"/>
          <w:b/>
          <w:bCs/>
          <w:sz w:val="24"/>
          <w:szCs w:val="24"/>
        </w:rPr>
        <w:t>Amgylcheddol</w:t>
      </w:r>
      <w:proofErr w:type="spellEnd"/>
    </w:p>
    <w:p w14:paraId="63BE2852" w14:textId="77777777" w:rsidR="000E5BC7" w:rsidRPr="003A137F" w:rsidRDefault="000E5BC7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proofErr w:type="gramStart"/>
      <w:r w:rsidRPr="003A137F">
        <w:rPr>
          <w:rFonts w:ascii="Rota" w:eastAsiaTheme="minorEastAsia" w:hAnsi="Rota"/>
          <w:sz w:val="24"/>
          <w:szCs w:val="24"/>
        </w:rPr>
        <w:t>A</w:t>
      </w:r>
      <w:proofErr w:type="gram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eich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cymryd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rhan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mewn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unrhyw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un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o'r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gweithgareddau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canlynol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? (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Ticiwch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bob un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sy'n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berthnasol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)</w:t>
      </w:r>
    </w:p>
    <w:p w14:paraId="111DC123" w14:textId="77777777" w:rsidR="000E5BC7" w:rsidRPr="003A137F" w:rsidRDefault="000E5BC7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4.1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Talu’r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Cyflog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Gwirioneddol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yn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unol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â’r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Cyflog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3A137F">
        <w:rPr>
          <w:rFonts w:ascii="Rota" w:eastAsiaTheme="minorEastAsia" w:hAnsi="Rota"/>
          <w:sz w:val="24"/>
          <w:szCs w:val="24"/>
        </w:rPr>
        <w:t>Byw</w:t>
      </w:r>
      <w:proofErr w:type="spellEnd"/>
      <w:r w:rsidRPr="003A137F">
        <w:rPr>
          <w:rFonts w:ascii="Rota" w:eastAsiaTheme="minorEastAsia" w:hAnsi="Rota"/>
          <w:sz w:val="24"/>
          <w:szCs w:val="24"/>
        </w:rPr>
        <w:t>)</w:t>
      </w:r>
    </w:p>
    <w:p w14:paraId="3D870C0B" w14:textId="12BFAB22" w:rsidR="000E5BC7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29286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E5BC7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0E5BC7" w:rsidRPr="003A137F">
        <w:rPr>
          <w:rFonts w:ascii="Rota" w:eastAsiaTheme="minorEastAsia" w:hAnsi="Rota"/>
          <w:sz w:val="24"/>
          <w:szCs w:val="24"/>
        </w:rPr>
        <w:t>Yd</w:t>
      </w:r>
      <w:r w:rsidR="00C83DB5" w:rsidRPr="003A137F">
        <w:rPr>
          <w:rFonts w:ascii="Rota" w:eastAsiaTheme="minorEastAsia" w:hAnsi="Rota"/>
          <w:sz w:val="24"/>
          <w:szCs w:val="24"/>
        </w:rPr>
        <w:t>i</w:t>
      </w:r>
      <w:proofErr w:type="spellEnd"/>
    </w:p>
    <w:p w14:paraId="00E5E1E9" w14:textId="5A10955C" w:rsidR="000E5BC7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51503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E5BC7" w:rsidRPr="003A137F">
        <w:rPr>
          <w:rFonts w:ascii="Rota" w:eastAsiaTheme="minorEastAsia" w:hAnsi="Rota"/>
          <w:sz w:val="24"/>
          <w:szCs w:val="24"/>
        </w:rPr>
        <w:t xml:space="preserve"> Na</w:t>
      </w:r>
    </w:p>
    <w:p w14:paraId="0E1847F1" w14:textId="18466AAE" w:rsidR="000E5BC7" w:rsidRPr="003A137F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205727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E5BC7" w:rsidRPr="003A137F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0E5BC7" w:rsidRPr="003A137F">
        <w:rPr>
          <w:rFonts w:ascii="Rota" w:eastAsiaTheme="minorEastAsia" w:hAnsi="Rota"/>
          <w:sz w:val="24"/>
          <w:szCs w:val="24"/>
        </w:rPr>
        <w:t>Arall</w:t>
      </w:r>
      <w:proofErr w:type="spellEnd"/>
      <w:r w:rsidR="000E5BC7" w:rsidRPr="003A137F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="000E5BC7" w:rsidRPr="003A137F">
        <w:rPr>
          <w:rFonts w:ascii="Rota" w:eastAsiaTheme="minorEastAsia" w:hAnsi="Rota"/>
          <w:sz w:val="24"/>
          <w:szCs w:val="24"/>
        </w:rPr>
        <w:t>nodwch</w:t>
      </w:r>
      <w:proofErr w:type="spellEnd"/>
      <w:r w:rsidR="000E5BC7" w:rsidRPr="003A137F">
        <w:rPr>
          <w:rFonts w:ascii="Rota" w:eastAsiaTheme="minorEastAsia" w:hAnsi="Rota"/>
          <w:sz w:val="24"/>
          <w:szCs w:val="24"/>
        </w:rPr>
        <w:t>): _________________________________________________________</w:t>
      </w:r>
    </w:p>
    <w:p w14:paraId="548CA70B" w14:textId="77777777" w:rsidR="000E5BC7" w:rsidRPr="003A137F" w:rsidRDefault="000E5BC7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0024ACCD" w14:textId="4F5B3D65" w:rsidR="00AB4718" w:rsidRDefault="000E5BC7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433E265D">
        <w:rPr>
          <w:rFonts w:ascii="Rota" w:eastAsiaTheme="minorEastAsia" w:hAnsi="Rota"/>
          <w:b/>
          <w:bCs/>
          <w:sz w:val="24"/>
          <w:szCs w:val="24"/>
        </w:rPr>
        <w:t>4.2</w:t>
      </w:r>
      <w:r w:rsidRPr="433E265D">
        <w:rPr>
          <w:rFonts w:ascii="Rota" w:eastAsiaTheme="minorEastAsia" w:hAnsi="Rota"/>
          <w:sz w:val="24"/>
          <w:szCs w:val="24"/>
        </w:rPr>
        <w:t xml:space="preserve"> </w:t>
      </w:r>
      <w:r w:rsidR="005C77EE" w:rsidRPr="433E265D">
        <w:rPr>
          <w:rFonts w:ascii="Rota" w:eastAsiaTheme="minorEastAsia" w:hAnsi="Rota"/>
          <w:sz w:val="24"/>
          <w:szCs w:val="24"/>
        </w:rPr>
        <w:t xml:space="preserve">A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oes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gan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eich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sefydliad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bolisi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ar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arferion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cyflogaeth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moesegol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>?</w:t>
      </w:r>
      <w:r>
        <w:br/>
      </w:r>
      <w: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673732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C77EE" w:rsidRPr="433E265D">
        <w:rPr>
          <w:rFonts w:ascii="Rota" w:eastAsiaTheme="minorEastAsia" w:hAnsi="Rota"/>
          <w:sz w:val="24"/>
          <w:szCs w:val="24"/>
        </w:rPr>
        <w:t xml:space="preserve"> Oes (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Atodwch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gopi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>)</w:t>
      </w:r>
      <w:r>
        <w:br/>
      </w:r>
      <w: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84694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C77EE" w:rsidRPr="433E265D">
        <w:rPr>
          <w:rFonts w:ascii="Rota" w:eastAsiaTheme="minorEastAsia" w:hAnsi="Rota"/>
          <w:sz w:val="24"/>
          <w:szCs w:val="24"/>
        </w:rPr>
        <w:t xml:space="preserve"> Na</w:t>
      </w:r>
      <w:r>
        <w:br/>
      </w:r>
      <w: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742795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Mewn</w:t>
      </w:r>
      <w:proofErr w:type="spellEnd"/>
      <w:r w:rsidR="005C77EE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5C77EE" w:rsidRPr="433E265D">
        <w:rPr>
          <w:rFonts w:ascii="Rota" w:eastAsiaTheme="minorEastAsia" w:hAnsi="Rota"/>
          <w:sz w:val="24"/>
          <w:szCs w:val="24"/>
        </w:rPr>
        <w:t>Datblygiad</w:t>
      </w:r>
      <w:proofErr w:type="spellEnd"/>
      <w:r>
        <w:br/>
      </w:r>
      <w:r>
        <w:br/>
      </w:r>
    </w:p>
    <w:p w14:paraId="47681115" w14:textId="6BAC1A3E" w:rsidR="00AB4718" w:rsidRDefault="00D92402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433E265D">
        <w:rPr>
          <w:rFonts w:ascii="Rota" w:eastAsiaTheme="minorEastAsia" w:hAnsi="Rota"/>
          <w:b/>
          <w:bCs/>
          <w:sz w:val="24"/>
          <w:szCs w:val="24"/>
        </w:rPr>
        <w:t>4.3</w:t>
      </w:r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b/>
          <w:bCs/>
          <w:sz w:val="24"/>
          <w:szCs w:val="24"/>
        </w:rPr>
        <w:t>Lleihau</w:t>
      </w:r>
      <w:proofErr w:type="spellEnd"/>
      <w:r w:rsidRPr="433E265D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b/>
          <w:bCs/>
          <w:sz w:val="24"/>
          <w:szCs w:val="24"/>
        </w:rPr>
        <w:t>ôl</w:t>
      </w:r>
      <w:proofErr w:type="spellEnd"/>
      <w:r w:rsidRPr="433E265D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b/>
          <w:bCs/>
          <w:sz w:val="24"/>
          <w:szCs w:val="24"/>
        </w:rPr>
        <w:t>troed</w:t>
      </w:r>
      <w:proofErr w:type="spellEnd"/>
      <w:r w:rsidRPr="433E265D">
        <w:rPr>
          <w:rFonts w:ascii="Rota" w:eastAsiaTheme="minorEastAsia" w:hAnsi="Rota"/>
          <w:b/>
          <w:bCs/>
          <w:sz w:val="24"/>
          <w:szCs w:val="24"/>
        </w:rPr>
        <w:t xml:space="preserve"> carbon</w:t>
      </w:r>
      <w:r w:rsidR="000E5BC7">
        <w:br/>
      </w:r>
      <w:r w:rsidR="000E5BC7">
        <w:br/>
      </w:r>
      <w:r w:rsidRPr="433E265D">
        <w:rPr>
          <w:rFonts w:ascii="Rota" w:eastAsiaTheme="minorEastAsia" w:hAnsi="Rota"/>
          <w:b/>
          <w:bCs/>
          <w:sz w:val="24"/>
          <w:szCs w:val="24"/>
        </w:rPr>
        <w:t>4.3.1</w:t>
      </w:r>
      <w:r w:rsidRPr="433E265D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oes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gan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eich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ymrwymiad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i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fod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>:</w:t>
      </w:r>
      <w:r w:rsidR="000E5BC7">
        <w:br/>
      </w:r>
      <w:r w:rsidR="000E5BC7"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8837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84081A" w:rsidRPr="433E265D">
        <w:rPr>
          <w:rFonts w:ascii="Rota" w:eastAsiaTheme="minorEastAsia" w:hAnsi="Rota"/>
          <w:sz w:val="24"/>
          <w:szCs w:val="24"/>
        </w:rPr>
        <w:t>yn</w:t>
      </w:r>
      <w:proofErr w:type="spellEnd"/>
      <w:r w:rsidR="0084081A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Sero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Net</w:t>
      </w:r>
      <w:r w:rsidR="000E5BC7">
        <w:br/>
      </w:r>
      <w:r w:rsidR="000E5BC7"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88352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84081A" w:rsidRPr="433E265D">
        <w:rPr>
          <w:rFonts w:ascii="Rota" w:eastAsiaTheme="minorEastAsia" w:hAnsi="Rota"/>
          <w:sz w:val="24"/>
          <w:szCs w:val="24"/>
        </w:rPr>
        <w:t>yn</w:t>
      </w:r>
      <w:proofErr w:type="spellEnd"/>
      <w:r w:rsidR="0084081A" w:rsidRPr="433E265D">
        <w:rPr>
          <w:rFonts w:ascii="Rota" w:eastAsiaTheme="minorEastAsia" w:hAnsi="Rota"/>
          <w:sz w:val="24"/>
          <w:szCs w:val="24"/>
        </w:rPr>
        <w:t xml:space="preserve"> </w:t>
      </w:r>
      <w:r w:rsidRPr="433E265D">
        <w:rPr>
          <w:rFonts w:ascii="Rota" w:eastAsiaTheme="minorEastAsia" w:hAnsi="Rota"/>
          <w:sz w:val="24"/>
          <w:szCs w:val="24"/>
        </w:rPr>
        <w:t xml:space="preserve">Carbon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Niwtral</w:t>
      </w:r>
      <w:proofErr w:type="spellEnd"/>
      <w:r w:rsidR="000E5BC7">
        <w:br/>
      </w:r>
      <w:r w:rsidR="000E5BC7"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97528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Arall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nodwch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os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gwelwch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yn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dda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>): _________________________________________________________</w:t>
      </w:r>
      <w:r w:rsidR="000E5BC7">
        <w:br/>
      </w:r>
      <w:r w:rsidR="000E5BC7">
        <w:br/>
      </w:r>
      <w:proofErr w:type="spellStart"/>
      <w:r w:rsidRPr="433E265D">
        <w:rPr>
          <w:rFonts w:ascii="Rota" w:eastAsiaTheme="minorEastAsia" w:hAnsi="Rota"/>
          <w:sz w:val="24"/>
          <w:szCs w:val="24"/>
        </w:rPr>
        <w:t>Ychwanegwch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fwy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o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fanylion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os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yw'n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433E265D">
        <w:rPr>
          <w:rFonts w:ascii="Rota" w:eastAsiaTheme="minorEastAsia" w:hAnsi="Rota"/>
          <w:sz w:val="24"/>
          <w:szCs w:val="24"/>
        </w:rPr>
        <w:t>berthnasol</w:t>
      </w:r>
      <w:proofErr w:type="spellEnd"/>
      <w:r w:rsidRPr="433E265D">
        <w:rPr>
          <w:rFonts w:ascii="Rota" w:eastAsiaTheme="minorEastAsia" w:hAnsi="Rota"/>
          <w:sz w:val="24"/>
          <w:szCs w:val="24"/>
        </w:rPr>
        <w:t>: _______________________________________________</w:t>
      </w:r>
      <w:r w:rsidR="00DA28DF" w:rsidRPr="433E265D">
        <w:rPr>
          <w:rFonts w:ascii="Rota" w:eastAsiaTheme="minorEastAsia" w:hAnsi="Rota"/>
          <w:sz w:val="24"/>
          <w:szCs w:val="24"/>
        </w:rPr>
        <w:t>__________</w:t>
      </w:r>
    </w:p>
    <w:p w14:paraId="7EC9A194" w14:textId="67EEAB5E" w:rsidR="433E265D" w:rsidRDefault="433E265D" w:rsidP="433E265D">
      <w:pPr>
        <w:spacing w:line="240" w:lineRule="auto"/>
        <w:rPr>
          <w:rFonts w:ascii="Rota" w:eastAsiaTheme="minorEastAsia" w:hAnsi="Rota"/>
          <w:b/>
          <w:bCs/>
          <w:sz w:val="24"/>
          <w:szCs w:val="24"/>
        </w:rPr>
      </w:pPr>
    </w:p>
    <w:p w14:paraId="6297F9F2" w14:textId="55A0C488" w:rsidR="00AB4718" w:rsidRDefault="0054452C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54452C">
        <w:rPr>
          <w:rFonts w:ascii="Rota" w:eastAsiaTheme="minorEastAsia" w:hAnsi="Rota"/>
          <w:b/>
          <w:bCs/>
          <w:sz w:val="24"/>
          <w:szCs w:val="24"/>
        </w:rPr>
        <w:t>4.3.2</w:t>
      </w:r>
      <w:r w:rsidRPr="0054452C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oes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gan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eich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unrhyw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ardystiadau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bioamrywiaeth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neu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gynaliadwyedd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amgylcheddol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>?</w:t>
      </w:r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27538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54452C">
        <w:rPr>
          <w:rFonts w:ascii="Rota" w:eastAsiaTheme="minorEastAsia" w:hAnsi="Rota"/>
          <w:sz w:val="24"/>
          <w:szCs w:val="24"/>
        </w:rPr>
        <w:t xml:space="preserve"> </w:t>
      </w:r>
      <w:r>
        <w:rPr>
          <w:rFonts w:ascii="Rota" w:eastAsiaTheme="minorEastAsia" w:hAnsi="Rota"/>
          <w:sz w:val="24"/>
          <w:szCs w:val="24"/>
        </w:rPr>
        <w:t>Oes</w:t>
      </w:r>
      <w:r w:rsidRPr="0054452C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Atodwch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gopïau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>)</w:t>
      </w:r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80900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54452C">
        <w:rPr>
          <w:rFonts w:ascii="Rota" w:eastAsiaTheme="minorEastAsia" w:hAnsi="Rota"/>
          <w:sz w:val="24"/>
          <w:szCs w:val="24"/>
        </w:rPr>
        <w:t xml:space="preserve"> Na</w:t>
      </w:r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68055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>
        <w:rPr>
          <w:rFonts w:ascii="Rota" w:eastAsiaTheme="minorEastAsia" w:hAnsi="Rota"/>
          <w:sz w:val="24"/>
          <w:szCs w:val="24"/>
        </w:rPr>
        <w:t>Mewn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Datblyg</w:t>
      </w:r>
      <w:r>
        <w:rPr>
          <w:rFonts w:ascii="Rota" w:eastAsiaTheme="minorEastAsia" w:hAnsi="Rota"/>
          <w:sz w:val="24"/>
          <w:szCs w:val="24"/>
        </w:rPr>
        <w:t>iad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nodwch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os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gwelwch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yn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dda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>): ________________________________________________</w:t>
      </w:r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b/>
          <w:bCs/>
          <w:sz w:val="24"/>
          <w:szCs w:val="24"/>
        </w:rPr>
        <w:t>4.4</w:t>
      </w:r>
      <w:r w:rsidRPr="0054452C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yw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eich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yn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defnyddio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cyflenwyr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lleol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yn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eich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cadwyn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gyflenwi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>?</w:t>
      </w:r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54898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6D2983">
        <w:rPr>
          <w:rFonts w:ascii="Rota" w:eastAsiaTheme="minorEastAsia" w:hAnsi="Rota"/>
          <w:sz w:val="24"/>
          <w:szCs w:val="24"/>
        </w:rPr>
        <w:t>Ydi</w:t>
      </w:r>
      <w:proofErr w:type="spellEnd"/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953850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54452C">
        <w:rPr>
          <w:rFonts w:ascii="Rota" w:eastAsiaTheme="minorEastAsia" w:hAnsi="Rota"/>
          <w:sz w:val="24"/>
          <w:szCs w:val="24"/>
        </w:rPr>
        <w:t xml:space="preserve"> Na</w:t>
      </w:r>
      <w:r w:rsidRPr="0054452C">
        <w:rPr>
          <w:rFonts w:ascii="Rota" w:eastAsiaTheme="minorEastAsia" w:hAnsi="Rota"/>
          <w:sz w:val="24"/>
          <w:szCs w:val="24"/>
        </w:rPr>
        <w:br/>
      </w:r>
      <w:r w:rsidRPr="0054452C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9937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Arall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nodwch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os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gwelwch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yn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54452C">
        <w:rPr>
          <w:rFonts w:ascii="Rota" w:eastAsiaTheme="minorEastAsia" w:hAnsi="Rota"/>
          <w:sz w:val="24"/>
          <w:szCs w:val="24"/>
        </w:rPr>
        <w:t>dda</w:t>
      </w:r>
      <w:proofErr w:type="spellEnd"/>
      <w:r w:rsidRPr="0054452C">
        <w:rPr>
          <w:rFonts w:ascii="Rota" w:eastAsiaTheme="minorEastAsia" w:hAnsi="Rota"/>
          <w:sz w:val="24"/>
          <w:szCs w:val="24"/>
        </w:rPr>
        <w:t>): _________________________________________________________</w:t>
      </w:r>
    </w:p>
    <w:p w14:paraId="661BE304" w14:textId="77777777" w:rsidR="00126822" w:rsidRDefault="001268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520571BE" w14:textId="1B672418" w:rsidR="00615122" w:rsidRDefault="00615122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  <w:r w:rsidRPr="00615122">
        <w:rPr>
          <w:rFonts w:ascii="Rota" w:eastAsiaTheme="minorEastAsia" w:hAnsi="Rota"/>
          <w:b/>
          <w:bCs/>
          <w:sz w:val="24"/>
          <w:szCs w:val="24"/>
        </w:rPr>
        <w:t>4.5</w:t>
      </w:r>
      <w:r w:rsidRPr="00615122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yw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eich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darparu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D60A91">
        <w:rPr>
          <w:rFonts w:ascii="Rota" w:eastAsiaTheme="minorEastAsia" w:hAnsi="Rota"/>
          <w:sz w:val="24"/>
          <w:szCs w:val="24"/>
        </w:rPr>
        <w:t>p</w:t>
      </w:r>
      <w:r w:rsidRPr="00615122">
        <w:rPr>
          <w:rFonts w:ascii="Rota" w:eastAsiaTheme="minorEastAsia" w:hAnsi="Rota"/>
          <w:sz w:val="24"/>
          <w:szCs w:val="24"/>
        </w:rPr>
        <w:t>rentisiaethau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a/neu </w:t>
      </w:r>
      <w:proofErr w:type="spellStart"/>
      <w:r w:rsidR="00D60A91">
        <w:rPr>
          <w:rFonts w:ascii="Rota" w:eastAsiaTheme="minorEastAsia" w:hAnsi="Rota"/>
          <w:sz w:val="24"/>
          <w:szCs w:val="24"/>
        </w:rPr>
        <w:t>c</w:t>
      </w:r>
      <w:r w:rsidRPr="00615122">
        <w:rPr>
          <w:rFonts w:ascii="Rota" w:eastAsiaTheme="minorEastAsia" w:hAnsi="Rota"/>
          <w:sz w:val="24"/>
          <w:szCs w:val="24"/>
        </w:rPr>
        <w:t>yfleoedd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D60A91">
        <w:rPr>
          <w:rFonts w:ascii="Rota" w:eastAsiaTheme="minorEastAsia" w:hAnsi="Rota"/>
          <w:sz w:val="24"/>
          <w:szCs w:val="24"/>
        </w:rPr>
        <w:t>h</w:t>
      </w:r>
      <w:r w:rsidRPr="00615122">
        <w:rPr>
          <w:rFonts w:ascii="Rota" w:eastAsiaTheme="minorEastAsia" w:hAnsi="Rota"/>
          <w:sz w:val="24"/>
          <w:szCs w:val="24"/>
        </w:rPr>
        <w:t>yfforddi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>?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21246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Yd</w:t>
      </w:r>
      <w:r w:rsidR="00940377">
        <w:rPr>
          <w:rFonts w:ascii="Rota" w:eastAsiaTheme="minorEastAsia" w:hAnsi="Rota"/>
          <w:sz w:val="24"/>
          <w:szCs w:val="24"/>
        </w:rPr>
        <w:t>i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Atodwch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fanylion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>)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56592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615122">
        <w:rPr>
          <w:rFonts w:ascii="Rota" w:eastAsiaTheme="minorEastAsia" w:hAnsi="Rota"/>
          <w:sz w:val="24"/>
          <w:szCs w:val="24"/>
        </w:rPr>
        <w:t xml:space="preserve"> Na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192497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Arall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nodwch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os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gwelwch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dda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>): _________________________________________________________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b/>
          <w:bCs/>
          <w:sz w:val="24"/>
          <w:szCs w:val="24"/>
        </w:rPr>
        <w:t>4.6</w:t>
      </w:r>
      <w:r w:rsidRPr="00615122">
        <w:rPr>
          <w:rFonts w:ascii="Rota" w:eastAsiaTheme="minorEastAsia" w:hAnsi="Rota"/>
          <w:sz w:val="24"/>
          <w:szCs w:val="24"/>
        </w:rPr>
        <w:t xml:space="preserve"> A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yw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eich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sefydliad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cymryd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rhan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mewn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F2117">
        <w:rPr>
          <w:rFonts w:ascii="Rota" w:eastAsiaTheme="minorEastAsia" w:hAnsi="Rota"/>
          <w:sz w:val="24"/>
          <w:szCs w:val="24"/>
        </w:rPr>
        <w:t>p</w:t>
      </w:r>
      <w:r w:rsidRPr="00615122">
        <w:rPr>
          <w:rFonts w:ascii="Rota" w:eastAsiaTheme="minorEastAsia" w:hAnsi="Rota"/>
          <w:sz w:val="24"/>
          <w:szCs w:val="24"/>
        </w:rPr>
        <w:t>rosiectau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F2117">
        <w:rPr>
          <w:rFonts w:ascii="Rota" w:eastAsiaTheme="minorEastAsia" w:hAnsi="Rota"/>
          <w:sz w:val="24"/>
          <w:szCs w:val="24"/>
        </w:rPr>
        <w:t>sy’n</w:t>
      </w:r>
      <w:proofErr w:type="spellEnd"/>
      <w:r w:rsidR="007F2117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F2117">
        <w:rPr>
          <w:rFonts w:ascii="Rota" w:eastAsiaTheme="minorEastAsia" w:hAnsi="Rota"/>
          <w:sz w:val="24"/>
          <w:szCs w:val="24"/>
        </w:rPr>
        <w:t>y</w:t>
      </w:r>
      <w:r w:rsidRPr="00615122">
        <w:rPr>
          <w:rFonts w:ascii="Rota" w:eastAsiaTheme="minorEastAsia" w:hAnsi="Rota"/>
          <w:sz w:val="24"/>
          <w:szCs w:val="24"/>
        </w:rPr>
        <w:t>mgysylltu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â'r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007F2117">
        <w:rPr>
          <w:rFonts w:ascii="Rota" w:eastAsiaTheme="minorEastAsia" w:hAnsi="Rota"/>
          <w:sz w:val="24"/>
          <w:szCs w:val="24"/>
        </w:rPr>
        <w:t>g</w:t>
      </w:r>
      <w:r w:rsidRPr="00615122">
        <w:rPr>
          <w:rFonts w:ascii="Rota" w:eastAsiaTheme="minorEastAsia" w:hAnsi="Rota"/>
          <w:sz w:val="24"/>
          <w:szCs w:val="24"/>
        </w:rPr>
        <w:t>ymuned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>?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50593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Yd</w:t>
      </w:r>
      <w:r w:rsidR="00561D9B">
        <w:rPr>
          <w:rFonts w:ascii="Rota" w:eastAsiaTheme="minorEastAsia" w:hAnsi="Rota"/>
          <w:sz w:val="24"/>
          <w:szCs w:val="24"/>
        </w:rPr>
        <w:t>i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Atodwch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fanylion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>)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584494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615122">
        <w:rPr>
          <w:rFonts w:ascii="Rota" w:eastAsiaTheme="minorEastAsia" w:hAnsi="Rota"/>
          <w:sz w:val="24"/>
          <w:szCs w:val="24"/>
        </w:rPr>
        <w:t xml:space="preserve"> Na</w:t>
      </w:r>
      <w:r w:rsidRPr="00615122">
        <w:rPr>
          <w:rFonts w:ascii="Rota" w:eastAsiaTheme="minorEastAsia" w:hAnsi="Rota"/>
          <w:sz w:val="24"/>
          <w:szCs w:val="24"/>
        </w:rPr>
        <w:br/>
      </w:r>
      <w:r w:rsidRPr="00615122">
        <w:rPr>
          <w:rFonts w:ascii="Rota" w:eastAsiaTheme="minorEastAsi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302086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Arall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nodwch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os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gwelwch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yn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Pr="00615122">
        <w:rPr>
          <w:rFonts w:ascii="Rota" w:eastAsiaTheme="minorEastAsia" w:hAnsi="Rota"/>
          <w:sz w:val="24"/>
          <w:szCs w:val="24"/>
        </w:rPr>
        <w:t>dda</w:t>
      </w:r>
      <w:proofErr w:type="spellEnd"/>
      <w:r w:rsidRPr="00615122">
        <w:rPr>
          <w:rFonts w:ascii="Rota" w:eastAsiaTheme="minorEastAsia" w:hAnsi="Rota"/>
          <w:sz w:val="24"/>
          <w:szCs w:val="24"/>
        </w:rPr>
        <w:t>): _________________________________________________________</w:t>
      </w:r>
    </w:p>
    <w:p w14:paraId="51F08453" w14:textId="77777777" w:rsidR="0054452C" w:rsidRDefault="0054452C" w:rsidP="0079469A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10BBE9D1" w14:textId="1951CF7C" w:rsidR="3C8C17DE" w:rsidRPr="003A137F" w:rsidRDefault="00AB4718" w:rsidP="433E265D">
      <w:pPr>
        <w:spacing w:line="240" w:lineRule="auto"/>
        <w:rPr>
          <w:rFonts w:ascii="Rota" w:eastAsiaTheme="minorEastAsia" w:hAnsi="Rota"/>
          <w:sz w:val="24"/>
          <w:szCs w:val="24"/>
          <w:lang w:val="cy-GB"/>
        </w:rPr>
      </w:pPr>
      <w:r w:rsidRPr="433E265D">
        <w:rPr>
          <w:rFonts w:ascii="Rota" w:eastAsiaTheme="minorEastAsia" w:hAnsi="Rota"/>
          <w:b/>
          <w:bCs/>
          <w:sz w:val="24"/>
          <w:szCs w:val="24"/>
        </w:rPr>
        <w:t>4.7</w:t>
      </w:r>
      <w:r w:rsidRPr="433E265D">
        <w:rPr>
          <w:rFonts w:ascii="Rota" w:eastAsiaTheme="minorEastAsia" w:hAnsi="Rota"/>
          <w:sz w:val="24"/>
          <w:szCs w:val="24"/>
        </w:rPr>
        <w:t xml:space="preserve"> </w:t>
      </w:r>
      <w:r w:rsidR="7608CD94" w:rsidRPr="433E265D">
        <w:rPr>
          <w:rFonts w:ascii="Rota" w:eastAsiaTheme="minorEastAsia" w:hAnsi="Rota"/>
          <w:sz w:val="24"/>
          <w:szCs w:val="24"/>
        </w:rPr>
        <w:t xml:space="preserve">A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oes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gan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eich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sefydliad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bolisi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neu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strategaeth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ar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gyfer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lles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cymunedol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gwerth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cymdeithasol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>)?</w:t>
      </w:r>
      <w:r w:rsidR="3C8C17DE">
        <w:br/>
      </w:r>
      <w:r w:rsidR="3C8C17DE">
        <w:br/>
      </w:r>
      <w:sdt>
        <w:sdtPr>
          <w:rPr>
            <w:rFonts w:ascii="Rota" w:eastAsiaTheme="minorEastAsia" w:hAnsi="Rota"/>
            <w:sz w:val="24"/>
            <w:szCs w:val="24"/>
          </w:rPr>
          <w:id w:val="5174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7608CD94" w:rsidRPr="433E265D">
        <w:rPr>
          <w:rFonts w:ascii="Rota" w:eastAsiaTheme="minorEastAsia" w:hAnsi="Rota"/>
          <w:sz w:val="24"/>
          <w:szCs w:val="24"/>
        </w:rPr>
        <w:t xml:space="preserve"> Oes (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Atodwch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fanylion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>)</w:t>
      </w:r>
      <w:r w:rsidR="3C8C17DE">
        <w:br/>
      </w:r>
      <w:r w:rsidR="3C8C17DE">
        <w:br/>
      </w:r>
      <w:sdt>
        <w:sdtPr>
          <w:rPr>
            <w:rFonts w:ascii="Rota" w:eastAsiaTheme="minorEastAsia" w:hAnsi="Rota"/>
            <w:sz w:val="24"/>
            <w:szCs w:val="24"/>
          </w:rPr>
          <w:id w:val="-116816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7608CD94" w:rsidRPr="433E265D">
        <w:rPr>
          <w:rFonts w:ascii="Rota" w:eastAsiaTheme="minorEastAsia" w:hAnsi="Rota"/>
          <w:sz w:val="24"/>
          <w:szCs w:val="24"/>
        </w:rPr>
        <w:t xml:space="preserve"> Na</w:t>
      </w:r>
      <w:r w:rsidR="3C8C17DE">
        <w:br/>
      </w:r>
      <w:r w:rsidR="3C8C17DE">
        <w:br/>
      </w:r>
      <w:sdt>
        <w:sdtPr>
          <w:rPr>
            <w:rFonts w:ascii="Rota" w:eastAsiaTheme="minorEastAsia" w:hAnsi="Rota"/>
            <w:sz w:val="24"/>
            <w:szCs w:val="24"/>
          </w:rPr>
          <w:id w:val="-115183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Mewn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Datblygiad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(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nodwch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os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gwelwch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yn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 xml:space="preserve"> </w:t>
      </w:r>
      <w:proofErr w:type="spellStart"/>
      <w:r w:rsidR="7608CD94" w:rsidRPr="433E265D">
        <w:rPr>
          <w:rFonts w:ascii="Rota" w:eastAsiaTheme="minorEastAsia" w:hAnsi="Rota"/>
          <w:sz w:val="24"/>
          <w:szCs w:val="24"/>
        </w:rPr>
        <w:t>dda</w:t>
      </w:r>
      <w:proofErr w:type="spellEnd"/>
      <w:r w:rsidR="7608CD94" w:rsidRPr="433E265D">
        <w:rPr>
          <w:rFonts w:ascii="Rota" w:eastAsiaTheme="minorEastAsia" w:hAnsi="Rota"/>
          <w:sz w:val="24"/>
          <w:szCs w:val="24"/>
        </w:rPr>
        <w:t>):</w:t>
      </w:r>
    </w:p>
    <w:p w14:paraId="2B7D6ABA" w14:textId="5D9FBC35" w:rsidR="433E265D" w:rsidRDefault="433E265D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6C764D9F" w14:textId="5DFE7C1B" w:rsidR="433E265D" w:rsidRDefault="433E265D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7D0ACC4F" w14:textId="77777777" w:rsidR="00126822" w:rsidRDefault="00126822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7B578D86" w14:textId="77777777" w:rsidR="00126822" w:rsidRDefault="00126822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20A6385B" w14:textId="77777777" w:rsidR="00126822" w:rsidRDefault="00126822" w:rsidP="433E265D">
      <w:pPr>
        <w:spacing w:line="240" w:lineRule="auto"/>
        <w:rPr>
          <w:rFonts w:ascii="Rota" w:eastAsiaTheme="minorEastAsia" w:hAnsi="Rota"/>
          <w:sz w:val="24"/>
          <w:szCs w:val="24"/>
        </w:rPr>
      </w:pPr>
    </w:p>
    <w:p w14:paraId="1CC70921" w14:textId="3DFB03FE" w:rsidR="00FC3781" w:rsidRPr="003A137F" w:rsidRDefault="00B61296" w:rsidP="4C3DBF41">
      <w:pPr>
        <w:spacing w:line="360" w:lineRule="auto"/>
        <w:jc w:val="center"/>
        <w:rPr>
          <w:rFonts w:ascii="Rota Bd" w:eastAsiaTheme="minorEastAsia" w:hAnsi="Rota Bd"/>
          <w:sz w:val="28"/>
          <w:szCs w:val="28"/>
          <w:lang w:val="cy-GB"/>
        </w:rPr>
      </w:pPr>
      <w:proofErr w:type="spellStart"/>
      <w:r w:rsidRPr="003A137F">
        <w:rPr>
          <w:rFonts w:ascii="Rota Bd" w:eastAsiaTheme="minorEastAsia" w:hAnsi="Rota Bd"/>
          <w:sz w:val="28"/>
          <w:szCs w:val="28"/>
          <w:lang w:val="cy-GB"/>
        </w:rPr>
        <w:lastRenderedPageBreak/>
        <w:t>Equal</w:t>
      </w:r>
      <w:proofErr w:type="spellEnd"/>
      <w:r w:rsidRPr="003A137F">
        <w:rPr>
          <w:rFonts w:ascii="Rota Bd" w:eastAsiaTheme="minorEastAsia" w:hAnsi="Rota Bd"/>
          <w:sz w:val="28"/>
          <w:szCs w:val="28"/>
          <w:lang w:val="cy-GB"/>
        </w:rPr>
        <w:t xml:space="preserve"> Opportunities </w:t>
      </w:r>
      <w:proofErr w:type="spellStart"/>
      <w:r w:rsidRPr="003A137F">
        <w:rPr>
          <w:rFonts w:ascii="Rota Bd" w:eastAsiaTheme="minorEastAsia" w:hAnsi="Rota Bd"/>
          <w:sz w:val="28"/>
          <w:szCs w:val="28"/>
          <w:lang w:val="cy-GB"/>
        </w:rPr>
        <w:t>Form</w:t>
      </w:r>
      <w:proofErr w:type="spellEnd"/>
    </w:p>
    <w:p w14:paraId="29D510EC" w14:textId="641E4B7F" w:rsidR="00A81C0C" w:rsidRPr="003A137F" w:rsidRDefault="00A81C0C" w:rsidP="13E49592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13E49592">
        <w:rPr>
          <w:rFonts w:ascii="Rota" w:eastAsiaTheme="minorEastAsia" w:hAnsi="Rota"/>
          <w:sz w:val="24"/>
          <w:szCs w:val="24"/>
        </w:rPr>
        <w:t>Ambition North Wales is committed to promoting equality, diversity and inclusivity within our procurement process. In line with the Well-being of Future Generations (Wales) Act 2015</w:t>
      </w:r>
      <w:r w:rsidR="3A373727" w:rsidRPr="13E49592">
        <w:rPr>
          <w:rFonts w:ascii="Rota" w:eastAsiaTheme="minorEastAsia" w:hAnsi="Rota"/>
          <w:sz w:val="24"/>
          <w:szCs w:val="24"/>
        </w:rPr>
        <w:t>, Equalities Act 2010</w:t>
      </w:r>
      <w:r w:rsidR="3E25AFF6" w:rsidRPr="13E49592">
        <w:rPr>
          <w:rFonts w:ascii="Rota" w:eastAsiaTheme="minorEastAsia" w:hAnsi="Rota"/>
          <w:sz w:val="24"/>
          <w:szCs w:val="24"/>
        </w:rPr>
        <w:t xml:space="preserve"> and Procurement Act 2023</w:t>
      </w:r>
      <w:r w:rsidRPr="13E49592">
        <w:rPr>
          <w:rFonts w:ascii="Rota" w:eastAsiaTheme="minorEastAsia" w:hAnsi="Rota"/>
          <w:sz w:val="24"/>
          <w:szCs w:val="24"/>
        </w:rPr>
        <w:t>, we aim to ensure that opportunities are accessible to al</w:t>
      </w:r>
      <w:r w:rsidR="16B39E14" w:rsidRPr="13E49592">
        <w:rPr>
          <w:rFonts w:ascii="Rota" w:eastAsiaTheme="minorEastAsia" w:hAnsi="Rota"/>
          <w:sz w:val="24"/>
          <w:szCs w:val="24"/>
        </w:rPr>
        <w:t xml:space="preserve">l and </w:t>
      </w:r>
      <w:proofErr w:type="gramStart"/>
      <w:r w:rsidR="16B39E14" w:rsidRPr="13E49592">
        <w:rPr>
          <w:rFonts w:ascii="Rota" w:eastAsiaTheme="minorEastAsia" w:hAnsi="Rota"/>
          <w:sz w:val="24"/>
          <w:szCs w:val="24"/>
        </w:rPr>
        <w:t>in order to</w:t>
      </w:r>
      <w:proofErr w:type="gramEnd"/>
      <w:r w:rsidR="16B39E14" w:rsidRPr="13E49592">
        <w:rPr>
          <w:rFonts w:ascii="Rota" w:eastAsiaTheme="minorEastAsia" w:hAnsi="Rota"/>
          <w:sz w:val="24"/>
          <w:szCs w:val="24"/>
        </w:rPr>
        <w:t xml:space="preserve"> do that we need</w:t>
      </w:r>
      <w:r w:rsidRPr="13E49592">
        <w:rPr>
          <w:rFonts w:ascii="Rota" w:eastAsiaTheme="minorEastAsia" w:hAnsi="Rota"/>
          <w:sz w:val="24"/>
          <w:szCs w:val="24"/>
        </w:rPr>
        <w:t xml:space="preserve"> </w:t>
      </w:r>
      <w:r w:rsidR="2CA195E8" w:rsidRPr="13E49592">
        <w:rPr>
          <w:rFonts w:ascii="Rota" w:eastAsiaTheme="minorEastAsia" w:hAnsi="Rota"/>
          <w:sz w:val="24"/>
          <w:szCs w:val="24"/>
        </w:rPr>
        <w:t xml:space="preserve">to </w:t>
      </w:r>
      <w:r w:rsidRPr="13E49592">
        <w:rPr>
          <w:rFonts w:ascii="Rota" w:eastAsiaTheme="minorEastAsia" w:hAnsi="Rota"/>
          <w:sz w:val="24"/>
          <w:szCs w:val="24"/>
        </w:rPr>
        <w:t>understand who is engaging with our tendering process.</w:t>
      </w:r>
    </w:p>
    <w:p w14:paraId="6DF6F7B0" w14:textId="77777777" w:rsidR="00A81C0C" w:rsidRPr="003A137F" w:rsidRDefault="00A81C0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The information provided in this form will be used to:</w:t>
      </w:r>
    </w:p>
    <w:p w14:paraId="3688FF7E" w14:textId="77777777" w:rsidR="00A81C0C" w:rsidRPr="003A137F" w:rsidRDefault="00A81C0C" w:rsidP="4C3DBF41">
      <w:pPr>
        <w:numPr>
          <w:ilvl w:val="0"/>
          <w:numId w:val="3"/>
        </w:num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Identify groups that are underrepresented in our procurement process.</w:t>
      </w:r>
    </w:p>
    <w:p w14:paraId="40BE559F" w14:textId="77777777" w:rsidR="00A81C0C" w:rsidRPr="003A137F" w:rsidRDefault="00A81C0C" w:rsidP="4C3DBF41">
      <w:pPr>
        <w:numPr>
          <w:ilvl w:val="0"/>
          <w:numId w:val="3"/>
        </w:num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Assess the diversity of successful tenderers.</w:t>
      </w:r>
    </w:p>
    <w:p w14:paraId="60E78E39" w14:textId="77777777" w:rsidR="00A81C0C" w:rsidRPr="003A137F" w:rsidRDefault="00A81C0C" w:rsidP="4C3DBF41">
      <w:pPr>
        <w:numPr>
          <w:ilvl w:val="0"/>
          <w:numId w:val="3"/>
        </w:num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Support policies that encourage fair and equal access to opportunities.</w:t>
      </w:r>
    </w:p>
    <w:p w14:paraId="2E481C44" w14:textId="77777777" w:rsidR="00A81C0C" w:rsidRPr="003A137F" w:rsidRDefault="00A81C0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All data collected will be handled confidentially and in accordance with UK GDPR and Data Protection Laws.</w:t>
      </w:r>
    </w:p>
    <w:p w14:paraId="6A2933F8" w14:textId="226110B7" w:rsidR="00A35A58" w:rsidRPr="003A137F" w:rsidRDefault="00A35A58" w:rsidP="2DFEEEEC">
      <w:pPr>
        <w:spacing w:beforeAutospacing="1" w:afterAutospacing="1" w:line="360" w:lineRule="auto"/>
        <w:rPr>
          <w:rFonts w:ascii="Rota" w:eastAsia="Rota" w:hAnsi="Rota" w:cs="Rota"/>
          <w:sz w:val="24"/>
          <w:szCs w:val="24"/>
        </w:rPr>
      </w:pPr>
      <w:r w:rsidRPr="003A137F">
        <w:rPr>
          <w:rFonts w:ascii="Rota" w:eastAsia="Rota" w:hAnsi="Rota" w:cs="Rota"/>
          <w:b/>
          <w:bCs/>
          <w:sz w:val="24"/>
          <w:szCs w:val="24"/>
          <w:u w:val="single"/>
        </w:rPr>
        <w:t xml:space="preserve">Please </w:t>
      </w:r>
      <w:proofErr w:type="gramStart"/>
      <w:r w:rsidRPr="003A137F">
        <w:rPr>
          <w:rFonts w:ascii="Rota" w:eastAsia="Rota" w:hAnsi="Rota" w:cs="Rota"/>
          <w:b/>
          <w:bCs/>
          <w:sz w:val="24"/>
          <w:szCs w:val="24"/>
          <w:u w:val="single"/>
        </w:rPr>
        <w:t>note:</w:t>
      </w:r>
      <w:proofErr w:type="gramEnd"/>
      <w:r w:rsidRPr="003A137F">
        <w:rPr>
          <w:rFonts w:ascii="Rota" w:eastAsia="Rota" w:hAnsi="Rota" w:cs="Rota"/>
          <w:sz w:val="24"/>
          <w:szCs w:val="24"/>
        </w:rPr>
        <w:t xml:space="preserve"> th</w:t>
      </w:r>
      <w:r w:rsidR="00162E5F" w:rsidRPr="003A137F">
        <w:rPr>
          <w:rFonts w:ascii="Rota" w:eastAsia="Rota" w:hAnsi="Rota" w:cs="Rota"/>
          <w:sz w:val="24"/>
          <w:szCs w:val="24"/>
        </w:rPr>
        <w:t xml:space="preserve">roughout this document, the term </w:t>
      </w:r>
      <w:r w:rsidR="00162E5F" w:rsidRPr="003A137F">
        <w:rPr>
          <w:rFonts w:ascii="Rota" w:eastAsia="Rota" w:hAnsi="Rota" w:cs="Rota"/>
          <w:b/>
          <w:bCs/>
          <w:i/>
          <w:iCs/>
          <w:sz w:val="24"/>
          <w:szCs w:val="24"/>
        </w:rPr>
        <w:t>local</w:t>
      </w:r>
      <w:r w:rsidR="00162E5F" w:rsidRPr="003A137F">
        <w:rPr>
          <w:rFonts w:ascii="Rota" w:eastAsia="Rota" w:hAnsi="Rota" w:cs="Rota"/>
          <w:sz w:val="24"/>
          <w:szCs w:val="24"/>
        </w:rPr>
        <w:t xml:space="preserve"> refers specifically to North Wales. </w:t>
      </w:r>
    </w:p>
    <w:p w14:paraId="710E4BBB" w14:textId="16E9A9BE" w:rsidR="0098347A" w:rsidRPr="003A137F" w:rsidRDefault="0098347A" w:rsidP="2DFEEEEC">
      <w:pPr>
        <w:spacing w:line="360" w:lineRule="auto"/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1. </w:t>
      </w:r>
      <w:r w:rsidR="00B21844" w:rsidRPr="003A137F">
        <w:rPr>
          <w:rFonts w:ascii="Rota" w:eastAsiaTheme="minorEastAsia" w:hAnsi="Rota"/>
          <w:b/>
          <w:bCs/>
          <w:sz w:val="24"/>
          <w:szCs w:val="24"/>
        </w:rPr>
        <w:t>Organisation</w:t>
      </w: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Information</w:t>
      </w:r>
    </w:p>
    <w:p w14:paraId="4C7C3FE4" w14:textId="23283E18" w:rsidR="0098347A" w:rsidRPr="003A137F" w:rsidRDefault="00B21844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Organisation</w:t>
      </w:r>
      <w:r w:rsidR="0098347A" w:rsidRPr="003A137F">
        <w:rPr>
          <w:rFonts w:ascii="Rota" w:eastAsiaTheme="minorEastAsia" w:hAnsi="Rota"/>
          <w:sz w:val="24"/>
          <w:szCs w:val="24"/>
        </w:rPr>
        <w:t xml:space="preserve"> Name: _____________________________________________</w:t>
      </w:r>
      <w:r w:rsidR="00C259C4" w:rsidRPr="003A137F">
        <w:rPr>
          <w:rFonts w:ascii="Rota" w:eastAsiaTheme="minorEastAsia" w:hAnsi="Rota"/>
          <w:sz w:val="24"/>
          <w:szCs w:val="24"/>
        </w:rPr>
        <w:t>____________________</w:t>
      </w:r>
    </w:p>
    <w:p w14:paraId="55ABEA83" w14:textId="256E3FAA" w:rsidR="0098347A" w:rsidRPr="003A137F" w:rsidRDefault="00B21844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Organisation</w:t>
      </w:r>
      <w:r w:rsidR="0098347A" w:rsidRPr="003A137F">
        <w:rPr>
          <w:rFonts w:ascii="Rota" w:eastAsiaTheme="minorEastAsia" w:hAnsi="Rota"/>
          <w:sz w:val="24"/>
          <w:szCs w:val="24"/>
        </w:rPr>
        <w:t xml:space="preserve"> Registration Number: _____________________________________________</w:t>
      </w:r>
      <w:r w:rsidR="00C259C4" w:rsidRPr="003A137F">
        <w:rPr>
          <w:rFonts w:ascii="Rota" w:eastAsiaTheme="minorEastAsia" w:hAnsi="Rota"/>
          <w:sz w:val="24"/>
          <w:szCs w:val="24"/>
        </w:rPr>
        <w:t>______</w:t>
      </w:r>
    </w:p>
    <w:p w14:paraId="3F5097E1" w14:textId="24AA0505" w:rsidR="0098347A" w:rsidRPr="003A137F" w:rsidRDefault="007A266E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 xml:space="preserve">Local </w:t>
      </w:r>
      <w:r w:rsidR="00B21844" w:rsidRPr="003A137F">
        <w:rPr>
          <w:rFonts w:ascii="Rota" w:eastAsiaTheme="minorEastAsia" w:hAnsi="Rota"/>
          <w:sz w:val="24"/>
          <w:szCs w:val="24"/>
        </w:rPr>
        <w:t>Organisation</w:t>
      </w:r>
      <w:r w:rsidR="0098347A" w:rsidRPr="003A137F">
        <w:rPr>
          <w:rFonts w:ascii="Rota" w:eastAsiaTheme="minorEastAsia" w:hAnsi="Rota"/>
          <w:sz w:val="24"/>
          <w:szCs w:val="24"/>
        </w:rPr>
        <w:t xml:space="preserve"> Address</w:t>
      </w:r>
      <w:r w:rsidR="002F23D1" w:rsidRPr="003A137F">
        <w:rPr>
          <w:rFonts w:ascii="Rota" w:eastAsiaTheme="minorEastAsia" w:hAnsi="Rota"/>
          <w:sz w:val="24"/>
          <w:szCs w:val="24"/>
        </w:rPr>
        <w:t xml:space="preserve"> (if applicable)</w:t>
      </w:r>
      <w:r w:rsidR="0098347A" w:rsidRPr="003A137F">
        <w:rPr>
          <w:rFonts w:ascii="Rota" w:eastAsiaTheme="minorEastAsia" w:hAnsi="Rota"/>
          <w:sz w:val="24"/>
          <w:szCs w:val="24"/>
        </w:rPr>
        <w:t>: ____________________________________________</w:t>
      </w:r>
    </w:p>
    <w:p w14:paraId="60E47629" w14:textId="63A21186" w:rsidR="002F23D1" w:rsidRPr="003A137F" w:rsidRDefault="0098347A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Contact Name</w:t>
      </w:r>
      <w:r w:rsidR="002F23D1" w:rsidRPr="003A137F">
        <w:rPr>
          <w:rFonts w:ascii="Rota" w:eastAsiaTheme="minorEastAsia" w:hAnsi="Rota"/>
          <w:sz w:val="24"/>
          <w:szCs w:val="24"/>
        </w:rPr>
        <w:t>:</w:t>
      </w:r>
      <w:r w:rsidR="00C259C4" w:rsidRPr="003A137F">
        <w:rPr>
          <w:rFonts w:ascii="Rota" w:eastAsiaTheme="minorEastAsia" w:hAnsi="Rota"/>
          <w:sz w:val="24"/>
          <w:szCs w:val="24"/>
        </w:rPr>
        <w:t xml:space="preserve"> __________________________________________________________________</w:t>
      </w:r>
    </w:p>
    <w:p w14:paraId="11DF68FC" w14:textId="34972BD5" w:rsidR="0098347A" w:rsidRPr="003A137F" w:rsidRDefault="002F23D1" w:rsidP="7D35EFC8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7D35EFC8">
        <w:rPr>
          <w:rFonts w:ascii="Rota" w:eastAsiaTheme="minorEastAsia" w:hAnsi="Rota"/>
          <w:sz w:val="24"/>
          <w:szCs w:val="24"/>
        </w:rPr>
        <w:t xml:space="preserve">Contact </w:t>
      </w:r>
      <w:r w:rsidR="0098347A" w:rsidRPr="7D35EFC8">
        <w:rPr>
          <w:rFonts w:ascii="Rota" w:eastAsiaTheme="minorEastAsia" w:hAnsi="Rota"/>
          <w:sz w:val="24"/>
          <w:szCs w:val="24"/>
        </w:rPr>
        <w:t>Role: _____________________________________________</w:t>
      </w:r>
      <w:r w:rsidR="00C259C4" w:rsidRPr="7D35EFC8">
        <w:rPr>
          <w:rFonts w:ascii="Rota" w:eastAsiaTheme="minorEastAsia" w:hAnsi="Rota"/>
          <w:sz w:val="24"/>
          <w:szCs w:val="24"/>
        </w:rPr>
        <w:t>______________________</w:t>
      </w:r>
    </w:p>
    <w:p w14:paraId="42CB41A5" w14:textId="4EA81FCC" w:rsidR="0098347A" w:rsidRPr="003A137F" w:rsidRDefault="00C259C4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 xml:space="preserve">Contact </w:t>
      </w:r>
      <w:r w:rsidR="0098347A" w:rsidRPr="003A137F">
        <w:rPr>
          <w:rFonts w:ascii="Rota" w:eastAsiaTheme="minorEastAsia" w:hAnsi="Rota"/>
          <w:sz w:val="24"/>
          <w:szCs w:val="24"/>
        </w:rPr>
        <w:t>Email: _____________________________________________</w:t>
      </w:r>
      <w:r w:rsidRPr="003A137F">
        <w:rPr>
          <w:rFonts w:ascii="Rota" w:eastAsiaTheme="minorEastAsia" w:hAnsi="Rota"/>
          <w:sz w:val="24"/>
          <w:szCs w:val="24"/>
        </w:rPr>
        <w:t>______________________</w:t>
      </w:r>
    </w:p>
    <w:p w14:paraId="0AA23654" w14:textId="781F083D" w:rsidR="0098347A" w:rsidRPr="003A137F" w:rsidRDefault="00C259C4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 xml:space="preserve">Contact </w:t>
      </w:r>
      <w:r w:rsidR="0098347A" w:rsidRPr="003A137F">
        <w:rPr>
          <w:rFonts w:ascii="Rota" w:eastAsiaTheme="minorEastAsia" w:hAnsi="Rota"/>
          <w:sz w:val="24"/>
          <w:szCs w:val="24"/>
        </w:rPr>
        <w:t>Phone Number: __________________________________________</w:t>
      </w:r>
      <w:r w:rsidRPr="003A137F">
        <w:rPr>
          <w:rFonts w:ascii="Rota" w:eastAsiaTheme="minorEastAsia" w:hAnsi="Rota"/>
          <w:sz w:val="24"/>
          <w:szCs w:val="24"/>
        </w:rPr>
        <w:t>_____________</w:t>
      </w:r>
      <w:r w:rsidR="0098347A" w:rsidRPr="003A137F">
        <w:rPr>
          <w:rFonts w:ascii="Rota" w:eastAsiaTheme="minorEastAsia" w:hAnsi="Rota"/>
          <w:sz w:val="24"/>
          <w:szCs w:val="24"/>
        </w:rPr>
        <w:t>___</w:t>
      </w:r>
    </w:p>
    <w:p w14:paraId="1AC31DD1" w14:textId="4A2FE5CA" w:rsidR="0098347A" w:rsidRPr="003A137F" w:rsidRDefault="0098347A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 xml:space="preserve">Size of </w:t>
      </w:r>
      <w:r w:rsidR="00B21844" w:rsidRPr="003A137F">
        <w:rPr>
          <w:rFonts w:ascii="Rota" w:eastAsiaTheme="minorEastAsia" w:hAnsi="Rota"/>
          <w:sz w:val="24"/>
          <w:szCs w:val="24"/>
        </w:rPr>
        <w:t>Organisation</w:t>
      </w:r>
      <w:r w:rsidR="00387377" w:rsidRPr="003A137F">
        <w:rPr>
          <w:rFonts w:ascii="Rota" w:eastAsiaTheme="minorEastAsia" w:hAnsi="Rota"/>
          <w:sz w:val="24"/>
          <w:szCs w:val="24"/>
        </w:rPr>
        <w:t xml:space="preserve"> </w:t>
      </w:r>
      <w:r w:rsidRPr="003A137F">
        <w:rPr>
          <w:rFonts w:ascii="Rota" w:eastAsiaTheme="minorEastAsia" w:hAnsi="Rota"/>
          <w:sz w:val="24"/>
          <w:szCs w:val="24"/>
        </w:rPr>
        <w:t>(tick one):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80574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Micro (1-9 employees)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541776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Small (10-49 employees)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27092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Medium (50-249 employees)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115054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Large (250+ employees)</w:t>
      </w:r>
    </w:p>
    <w:p w14:paraId="3C657CC6" w14:textId="6A3241A3" w:rsidR="00ED599D" w:rsidRPr="003A137F" w:rsidRDefault="00E40546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Business Type</w:t>
      </w:r>
      <w:r w:rsidR="0098347A" w:rsidRPr="003A137F">
        <w:rPr>
          <w:rFonts w:ascii="Rota" w:eastAsiaTheme="minorEastAsia" w:hAnsi="Rota"/>
          <w:sz w:val="24"/>
          <w:szCs w:val="24"/>
        </w:rPr>
        <w:t>:</w:t>
      </w:r>
      <w:r w:rsidR="0098347A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109008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8347A" w:rsidRPr="003A137F">
        <w:rPr>
          <w:rFonts w:ascii="Rota" w:eastAsiaTheme="minorEastAsia" w:hAnsi="Rota"/>
          <w:sz w:val="24"/>
          <w:szCs w:val="24"/>
        </w:rPr>
        <w:t xml:space="preserve"> Sole Trader</w:t>
      </w:r>
      <w:r w:rsidR="0098347A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4256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8347A" w:rsidRPr="003A137F">
        <w:rPr>
          <w:rFonts w:ascii="Rota" w:eastAsiaTheme="minorEastAsia" w:hAnsi="Rota"/>
          <w:sz w:val="24"/>
          <w:szCs w:val="24"/>
        </w:rPr>
        <w:t xml:space="preserve"> Partnership</w:t>
      </w:r>
      <w:r w:rsidR="0098347A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40926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8347A" w:rsidRPr="003A137F">
        <w:rPr>
          <w:rFonts w:ascii="Rota" w:eastAsiaTheme="minorEastAsia" w:hAnsi="Rota"/>
          <w:sz w:val="24"/>
          <w:szCs w:val="24"/>
        </w:rPr>
        <w:t xml:space="preserve"> Limited </w:t>
      </w:r>
      <w:r w:rsidR="002C7241" w:rsidRPr="003A137F">
        <w:rPr>
          <w:rFonts w:ascii="Rota" w:eastAsiaTheme="minorEastAsia" w:hAnsi="Rota"/>
          <w:sz w:val="24"/>
          <w:szCs w:val="24"/>
        </w:rPr>
        <w:t>Company</w:t>
      </w:r>
      <w:r w:rsidR="0098347A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020585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8347A" w:rsidRPr="003A137F">
        <w:rPr>
          <w:rFonts w:ascii="Rota" w:eastAsiaTheme="minorEastAsia" w:hAnsi="Rota"/>
          <w:sz w:val="24"/>
          <w:szCs w:val="24"/>
        </w:rPr>
        <w:t xml:space="preserve"> Social Enterprise</w:t>
      </w:r>
      <w:r w:rsidR="0098347A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312933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6822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8347A" w:rsidRPr="003A137F">
        <w:rPr>
          <w:rFonts w:ascii="Rota" w:eastAsiaTheme="minorEastAsia" w:hAnsi="Rota"/>
          <w:sz w:val="24"/>
          <w:szCs w:val="24"/>
        </w:rPr>
        <w:t xml:space="preserve"> Other (please specify) ________</w:t>
      </w:r>
      <w:r w:rsidR="244FAE25" w:rsidRPr="003A137F">
        <w:rPr>
          <w:rFonts w:ascii="Rota" w:eastAsiaTheme="minorEastAsia" w:hAnsi="Rota"/>
          <w:sz w:val="24"/>
          <w:szCs w:val="24"/>
        </w:rPr>
        <w:t>_____________________________________</w:t>
      </w:r>
      <w:r w:rsidR="0098347A" w:rsidRPr="003A137F">
        <w:rPr>
          <w:rFonts w:ascii="Rota" w:eastAsiaTheme="minorEastAsia" w:hAnsi="Rota"/>
          <w:sz w:val="24"/>
          <w:szCs w:val="24"/>
        </w:rPr>
        <w:t>_____________</w:t>
      </w:r>
    </w:p>
    <w:p w14:paraId="7A0E0570" w14:textId="77777777" w:rsidR="00661C32" w:rsidRPr="003A137F" w:rsidRDefault="00661C32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</w:p>
    <w:p w14:paraId="528A0E61" w14:textId="77777777" w:rsidR="00100B70" w:rsidRPr="003A137F" w:rsidRDefault="00100B70" w:rsidP="4C3DBF41">
      <w:pPr>
        <w:spacing w:line="360" w:lineRule="auto"/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 Equal Opportunities &amp; Diversity</w:t>
      </w:r>
    </w:p>
    <w:p w14:paraId="766EF418" w14:textId="2CB3FFD6" w:rsidR="00685317" w:rsidRPr="003A137F" w:rsidRDefault="00100B70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2.1</w:t>
      </w:r>
      <w:r w:rsidRPr="003A137F">
        <w:rPr>
          <w:rFonts w:ascii="Rota" w:eastAsiaTheme="minorEastAsia" w:hAnsi="Rota"/>
          <w:sz w:val="24"/>
          <w:szCs w:val="24"/>
        </w:rPr>
        <w:t xml:space="preserve"> Is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3339C8" w:rsidRPr="003A137F">
        <w:rPr>
          <w:rFonts w:ascii="Rota" w:eastAsiaTheme="minorEastAsia" w:hAnsi="Rota"/>
          <w:sz w:val="24"/>
          <w:szCs w:val="24"/>
        </w:rPr>
        <w:t>majority (</w:t>
      </w:r>
      <w:r w:rsidRPr="003A137F">
        <w:rPr>
          <w:rFonts w:ascii="Rota" w:eastAsiaTheme="minorEastAsia" w:hAnsi="Rota"/>
          <w:sz w:val="24"/>
          <w:szCs w:val="24"/>
        </w:rPr>
        <w:t>at least 51%</w:t>
      </w:r>
      <w:r w:rsidR="003339C8" w:rsidRPr="003A137F">
        <w:rPr>
          <w:rFonts w:ascii="Rota" w:eastAsiaTheme="minorEastAsia" w:hAnsi="Rota"/>
          <w:sz w:val="24"/>
          <w:szCs w:val="24"/>
        </w:rPr>
        <w:t>)</w:t>
      </w:r>
      <w:r w:rsidRPr="003A137F">
        <w:rPr>
          <w:rFonts w:ascii="Rota" w:eastAsiaTheme="minorEastAsia" w:hAnsi="Rota"/>
          <w:sz w:val="24"/>
          <w:szCs w:val="24"/>
        </w:rPr>
        <w:t xml:space="preserve"> owned by individuals from the following groups? (Tick all that apply) </w:t>
      </w:r>
    </w:p>
    <w:p w14:paraId="246C3EAF" w14:textId="420774C7" w:rsidR="00D24C08" w:rsidRPr="003A137F" w:rsidRDefault="00126822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611896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Women-owned</w:t>
      </w:r>
      <w:r w:rsidR="00100B7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29989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Ethnic minority-owned</w:t>
      </w:r>
      <w:r w:rsidR="00100B7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504946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Disabled person-owned</w:t>
      </w:r>
      <w:r w:rsidR="00100B7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391999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LGBTQ+ owned</w:t>
      </w:r>
      <w:r w:rsidR="00100B7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6610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Social enterprise or cooperative</w:t>
      </w:r>
    </w:p>
    <w:p w14:paraId="155678B5" w14:textId="7F4B48A6" w:rsidR="00100B70" w:rsidRPr="003A137F" w:rsidRDefault="00126822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94727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B839E3" w:rsidRPr="003A137F">
        <w:rPr>
          <w:rFonts w:ascii="Rota" w:eastAsiaTheme="minorEastAsia" w:hAnsi="Rota"/>
          <w:sz w:val="24"/>
          <w:szCs w:val="24"/>
        </w:rPr>
        <w:t xml:space="preserve"> Welsh language speaker-owned</w:t>
      </w:r>
      <w:r w:rsidR="00B839E3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26095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None of the above</w:t>
      </w:r>
    </w:p>
    <w:p w14:paraId="75004F69" w14:textId="77777777" w:rsidR="00661C32" w:rsidRPr="003A137F" w:rsidRDefault="00661C32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</w:p>
    <w:p w14:paraId="4EF4CE4B" w14:textId="14480471" w:rsidR="00100B70" w:rsidRPr="003A137F" w:rsidRDefault="00100B70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2.2</w:t>
      </w:r>
      <w:r w:rsidRPr="003A137F">
        <w:rPr>
          <w:rFonts w:ascii="Rota" w:eastAsiaTheme="minorEastAsia" w:hAnsi="Rota"/>
          <w:sz w:val="24"/>
          <w:szCs w:val="24"/>
        </w:rPr>
        <w:t xml:space="preserve"> Does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Pr="003A137F">
        <w:rPr>
          <w:rFonts w:ascii="Rota" w:eastAsiaTheme="minorEastAsia" w:hAnsi="Rota"/>
          <w:sz w:val="24"/>
          <w:szCs w:val="24"/>
        </w:rPr>
        <w:t xml:space="preserve"> actively promote equal opportunities and diversity?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992600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FEC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4E2B47B0" w14:textId="3EC7F985" w:rsidR="00100B70" w:rsidRPr="003A137F" w:rsidRDefault="001E4FE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791426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31616696" w14:textId="5C730D82" w:rsidR="00100B70" w:rsidRDefault="001E4FE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1845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Unsure</w:t>
      </w:r>
    </w:p>
    <w:p w14:paraId="30619670" w14:textId="77777777" w:rsidR="004800C5" w:rsidRPr="003A137F" w:rsidRDefault="004800C5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</w:p>
    <w:p w14:paraId="18CCF860" w14:textId="0F6F6D02" w:rsidR="00100B70" w:rsidRPr="003A137F" w:rsidRDefault="00100B70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lastRenderedPageBreak/>
        <w:t>2.3</w:t>
      </w:r>
      <w:r w:rsidRPr="003A137F">
        <w:rPr>
          <w:rFonts w:ascii="Rota" w:eastAsiaTheme="minorEastAsia" w:hAnsi="Rota"/>
          <w:sz w:val="24"/>
          <w:szCs w:val="24"/>
        </w:rPr>
        <w:t xml:space="preserve"> Do</w:t>
      </w:r>
      <w:r w:rsidR="00E40546" w:rsidRPr="003A137F">
        <w:rPr>
          <w:rFonts w:ascii="Rota" w:eastAsiaTheme="minorEastAsia" w:hAnsi="Rota"/>
          <w:sz w:val="24"/>
          <w:szCs w:val="24"/>
        </w:rPr>
        <w:t>es</w:t>
      </w:r>
      <w:r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E40546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Pr="003A137F">
        <w:rPr>
          <w:rFonts w:ascii="Rota" w:eastAsiaTheme="minorEastAsia" w:hAnsi="Rota"/>
          <w:sz w:val="24"/>
          <w:szCs w:val="24"/>
        </w:rPr>
        <w:t xml:space="preserve"> have an Equal Opportunities or Diversity Policy in place?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76784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FEC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7E5C9ACE" w14:textId="41477296" w:rsidR="00100B70" w:rsidRPr="003A137F" w:rsidRDefault="001E4FE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486750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49C71553" w14:textId="110FA6BD" w:rsidR="004800C5" w:rsidRDefault="001E4FEC" w:rsidP="69AFC2CC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969168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00B70" w:rsidRPr="003A137F">
        <w:rPr>
          <w:rFonts w:ascii="Rota" w:eastAsiaTheme="minorEastAsia" w:hAnsi="Rota"/>
          <w:sz w:val="24"/>
          <w:szCs w:val="24"/>
        </w:rPr>
        <w:t xml:space="preserve"> </w:t>
      </w:r>
      <w:r w:rsidR="7F098BB7" w:rsidRPr="003A137F">
        <w:rPr>
          <w:rFonts w:ascii="Rota" w:eastAsiaTheme="minorEastAsia" w:hAnsi="Rota"/>
          <w:sz w:val="24"/>
          <w:szCs w:val="24"/>
        </w:rPr>
        <w:t>In Development</w:t>
      </w:r>
    </w:p>
    <w:p w14:paraId="580F88E4" w14:textId="77777777" w:rsidR="001E4FEC" w:rsidRPr="003A137F" w:rsidRDefault="001E4FEC" w:rsidP="69AFC2CC">
      <w:pPr>
        <w:spacing w:line="360" w:lineRule="auto"/>
        <w:rPr>
          <w:rFonts w:ascii="Rota" w:eastAsiaTheme="minorEastAsia" w:hAnsi="Rota"/>
          <w:sz w:val="24"/>
          <w:szCs w:val="24"/>
        </w:rPr>
      </w:pPr>
    </w:p>
    <w:p w14:paraId="0DABB698" w14:textId="4D5C5F8A" w:rsidR="00661C32" w:rsidRPr="003A137F" w:rsidRDefault="00661C32" w:rsidP="2DFEEEEC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2.4</w:t>
      </w:r>
      <w:r w:rsidRPr="003A137F">
        <w:rPr>
          <w:rFonts w:ascii="Rota" w:eastAsiaTheme="minorEastAsia" w:hAnsi="Rota"/>
          <w:sz w:val="24"/>
          <w:szCs w:val="24"/>
        </w:rPr>
        <w:t xml:space="preserve"> Do</w:t>
      </w:r>
      <w:r w:rsidR="00E40546" w:rsidRPr="003A137F">
        <w:rPr>
          <w:rFonts w:ascii="Rota" w:eastAsiaTheme="minorEastAsia" w:hAnsi="Rota"/>
          <w:sz w:val="24"/>
          <w:szCs w:val="24"/>
        </w:rPr>
        <w:t xml:space="preserve">es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Pr="003A137F">
        <w:rPr>
          <w:rFonts w:ascii="Rota" w:eastAsiaTheme="minorEastAsia" w:hAnsi="Rota"/>
          <w:sz w:val="24"/>
          <w:szCs w:val="24"/>
        </w:rPr>
        <w:t xml:space="preserve"> you have a Welsh Language Policy in place?</w:t>
      </w:r>
    </w:p>
    <w:p w14:paraId="0ADDD61A" w14:textId="00AB250D" w:rsidR="0098347A" w:rsidRPr="003A137F" w:rsidRDefault="001E4FEC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876234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61C32"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6797B4AE" w14:textId="0C56FF41" w:rsidR="0098347A" w:rsidRPr="003A137F" w:rsidRDefault="001E4FEC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68764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61C32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4A1F999A" w14:textId="20649B0E" w:rsidR="0098347A" w:rsidRPr="003A137F" w:rsidRDefault="001E4FEC" w:rsidP="69AFC2CC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24472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61C32" w:rsidRPr="003A137F">
        <w:rPr>
          <w:rFonts w:ascii="Rota" w:eastAsiaTheme="minorEastAsia" w:hAnsi="Rota"/>
          <w:sz w:val="24"/>
          <w:szCs w:val="24"/>
        </w:rPr>
        <w:t xml:space="preserve"> </w:t>
      </w:r>
      <w:r w:rsidR="2FF631F1" w:rsidRPr="003A137F">
        <w:rPr>
          <w:rFonts w:ascii="Rota" w:eastAsiaTheme="minorEastAsia" w:hAnsi="Rota"/>
          <w:sz w:val="24"/>
          <w:szCs w:val="24"/>
        </w:rPr>
        <w:t>In Development</w:t>
      </w:r>
    </w:p>
    <w:p w14:paraId="2F6008CF" w14:textId="77777777" w:rsidR="00FC17CF" w:rsidRPr="003A137F" w:rsidRDefault="00FC17CF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</w:p>
    <w:p w14:paraId="0A7B3DEF" w14:textId="6691377D" w:rsidR="00FC17CF" w:rsidRPr="003A137F" w:rsidRDefault="00FC17CF" w:rsidP="2DFEEEEC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2.5</w:t>
      </w:r>
      <w:r w:rsidRPr="003A137F">
        <w:rPr>
          <w:rFonts w:ascii="Rota" w:eastAsiaTheme="minorEastAsia" w:hAnsi="Rota"/>
          <w:sz w:val="24"/>
          <w:szCs w:val="24"/>
        </w:rPr>
        <w:t xml:space="preserve"> Do</w:t>
      </w:r>
      <w:r w:rsidR="00E40546" w:rsidRPr="003A137F">
        <w:rPr>
          <w:rFonts w:ascii="Rota" w:eastAsiaTheme="minorEastAsia" w:hAnsi="Rota"/>
          <w:sz w:val="24"/>
          <w:szCs w:val="24"/>
        </w:rPr>
        <w:t>es</w:t>
      </w:r>
      <w:r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E40546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Pr="003A137F">
        <w:rPr>
          <w:rFonts w:ascii="Rota" w:eastAsiaTheme="minorEastAsia" w:hAnsi="Rota"/>
          <w:sz w:val="24"/>
          <w:szCs w:val="24"/>
        </w:rPr>
        <w:t xml:space="preserve"> have a Modern Slavery Policy in place?</w:t>
      </w:r>
    </w:p>
    <w:p w14:paraId="3E94BD05" w14:textId="3C9AB13C" w:rsidR="00661C32" w:rsidRPr="003A137F" w:rsidRDefault="001E4FEC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69028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C17CF"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49BEE886" w14:textId="0DC259EE" w:rsidR="00661C32" w:rsidRPr="003A137F" w:rsidRDefault="001E4FEC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13548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C17CF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4AD6341D" w14:textId="2ECF1222" w:rsidR="00661C32" w:rsidRPr="003A137F" w:rsidRDefault="001E4FEC" w:rsidP="69AFC2CC">
      <w:pPr>
        <w:spacing w:after="0" w:line="360" w:lineRule="auto"/>
        <w:rPr>
          <w:rFonts w:ascii="Rota" w:eastAsiaTheme="minorEastAsia" w:hAnsi="Rota"/>
          <w:sz w:val="24"/>
          <w:szCs w:val="24"/>
          <w:lang w:val="cy-GB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727763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FC17CF" w:rsidRPr="003A137F">
        <w:rPr>
          <w:rFonts w:ascii="Rota" w:eastAsiaTheme="minorEastAsia" w:hAnsi="Rota"/>
          <w:sz w:val="24"/>
          <w:szCs w:val="24"/>
        </w:rPr>
        <w:t xml:space="preserve"> </w:t>
      </w:r>
      <w:r w:rsidR="4756C859" w:rsidRPr="003A137F">
        <w:rPr>
          <w:rFonts w:ascii="Rota" w:eastAsiaTheme="minorEastAsia" w:hAnsi="Rota"/>
          <w:sz w:val="24"/>
          <w:szCs w:val="24"/>
        </w:rPr>
        <w:t>In Development</w:t>
      </w:r>
    </w:p>
    <w:p w14:paraId="06F945C4" w14:textId="6EDEB96F" w:rsidR="4C3DBF41" w:rsidRPr="003A137F" w:rsidRDefault="4C3DBF41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</w:p>
    <w:p w14:paraId="6D1CB91B" w14:textId="77777777" w:rsidR="000A7CC0" w:rsidRPr="003A137F" w:rsidRDefault="000A7CC0" w:rsidP="4C3DBF41">
      <w:pPr>
        <w:spacing w:line="360" w:lineRule="auto"/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 Workforce Diversity</w:t>
      </w:r>
    </w:p>
    <w:p w14:paraId="4AF01EE2" w14:textId="61501B65" w:rsidR="000A7CC0" w:rsidRPr="003A137F" w:rsidRDefault="000A7CC0" w:rsidP="2DFEEEEC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3.1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What is the </w:t>
      </w:r>
      <w:r w:rsidRPr="003A137F">
        <w:rPr>
          <w:rFonts w:ascii="Rota" w:eastAsiaTheme="minorEastAsia" w:hAnsi="Rota"/>
          <w:sz w:val="24"/>
          <w:szCs w:val="24"/>
        </w:rPr>
        <w:t>Gender Breakdown of Workforce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 within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313D42" w:rsidRPr="003A137F">
        <w:rPr>
          <w:rFonts w:ascii="Rota" w:eastAsiaTheme="minorEastAsia" w:hAnsi="Rota"/>
          <w:sz w:val="24"/>
          <w:szCs w:val="24"/>
        </w:rPr>
        <w:t>?</w:t>
      </w:r>
    </w:p>
    <w:p w14:paraId="01F620A5" w14:textId="4CF73C08" w:rsidR="000A7CC0" w:rsidRPr="003A137F" w:rsidRDefault="001E4FEC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82408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Predominantly Male</w:t>
      </w:r>
      <w:r w:rsidR="000A7CC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665786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Predominantly Female</w:t>
      </w:r>
      <w:r w:rsidR="000A7CC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12675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Balanced Workforce</w:t>
      </w:r>
      <w:r w:rsidR="000A7CC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639487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Prefer not to say</w:t>
      </w:r>
    </w:p>
    <w:p w14:paraId="2B060183" w14:textId="77777777" w:rsidR="000A7CC0" w:rsidRPr="003A137F" w:rsidRDefault="000A7CC0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</w:p>
    <w:p w14:paraId="691DB6ED" w14:textId="257988FF" w:rsidR="000A7CC0" w:rsidRPr="003A137F" w:rsidRDefault="000A7CC0" w:rsidP="2DFEEEEC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3.2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What is the </w:t>
      </w:r>
      <w:r w:rsidRPr="003A137F">
        <w:rPr>
          <w:rFonts w:ascii="Rota" w:eastAsiaTheme="minorEastAsia" w:hAnsi="Rota"/>
          <w:sz w:val="24"/>
          <w:szCs w:val="24"/>
        </w:rPr>
        <w:t>Ethnic Diversity of Workforce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 within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313D42" w:rsidRPr="003A137F">
        <w:rPr>
          <w:rFonts w:ascii="Rota" w:eastAsiaTheme="minorEastAsia" w:hAnsi="Rota"/>
          <w:sz w:val="24"/>
          <w:szCs w:val="24"/>
        </w:rPr>
        <w:t>?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</w:p>
    <w:p w14:paraId="06E7706F" w14:textId="70B0DFA8" w:rsidR="000A7CC0" w:rsidRPr="003A137F" w:rsidRDefault="001E4FEC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919136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Majority White British</w:t>
      </w:r>
      <w:r w:rsidR="000A7CC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78083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Ethnically Diverse Workforce</w:t>
      </w:r>
      <w:r w:rsidR="000A7CC0"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038030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Prefer not to say</w:t>
      </w:r>
    </w:p>
    <w:p w14:paraId="4C65C9AE" w14:textId="77777777" w:rsidR="000A7CC0" w:rsidRPr="003A137F" w:rsidRDefault="000A7CC0" w:rsidP="4C3DBF41">
      <w:pPr>
        <w:spacing w:after="0" w:line="360" w:lineRule="auto"/>
        <w:rPr>
          <w:rFonts w:ascii="Rota" w:eastAsiaTheme="minorEastAsia" w:hAnsi="Rota"/>
          <w:sz w:val="24"/>
          <w:szCs w:val="24"/>
        </w:rPr>
      </w:pPr>
    </w:p>
    <w:p w14:paraId="655228E3" w14:textId="047FFB84" w:rsidR="00904318" w:rsidRPr="003A137F" w:rsidRDefault="000A7CC0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lastRenderedPageBreak/>
        <w:t>3.3</w:t>
      </w:r>
      <w:r w:rsidRPr="003A137F">
        <w:rPr>
          <w:rFonts w:ascii="Rota" w:eastAsiaTheme="minorEastAsia" w:hAnsi="Rota"/>
          <w:sz w:val="24"/>
          <w:szCs w:val="24"/>
        </w:rPr>
        <w:t xml:space="preserve"> Disability Inclusion:</w:t>
      </w:r>
      <w:r w:rsidRPr="003A137F">
        <w:rPr>
          <w:rFonts w:ascii="Rota" w:hAnsi="Rota"/>
          <w:sz w:val="24"/>
          <w:szCs w:val="24"/>
        </w:rPr>
        <w:br/>
      </w:r>
      <w:r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Pr="003A137F">
        <w:rPr>
          <w:rFonts w:ascii="Rota" w:eastAsiaTheme="minorEastAsia" w:hAnsi="Rota"/>
          <w:sz w:val="24"/>
          <w:szCs w:val="24"/>
        </w:rPr>
        <w:t xml:space="preserve"> actively employ or provide support for disabled individuals?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51282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FEC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63316C73" w14:textId="3D4478C2" w:rsidR="00904318" w:rsidRPr="003A137F" w:rsidRDefault="001E4FE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731273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6D69671E" w14:textId="46209215" w:rsidR="00904318" w:rsidRDefault="001E4FE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58399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Prefer not to say</w:t>
      </w:r>
    </w:p>
    <w:p w14:paraId="6516670F" w14:textId="4BEA3D64" w:rsidR="00904318" w:rsidRPr="003A137F" w:rsidRDefault="000A7CC0" w:rsidP="2DFEEEEC">
      <w:pPr>
        <w:spacing w:line="360" w:lineRule="auto"/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3.4</w:t>
      </w:r>
      <w:r w:rsidRPr="003A137F">
        <w:rPr>
          <w:rFonts w:ascii="Rota" w:eastAsiaTheme="minorEastAsia" w:hAnsi="Rota"/>
          <w:sz w:val="24"/>
          <w:szCs w:val="24"/>
        </w:rPr>
        <w:t xml:space="preserve"> 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organisation</w:t>
      </w:r>
      <w:r w:rsidRPr="003A137F">
        <w:rPr>
          <w:rFonts w:ascii="Rota" w:eastAsiaTheme="minorEastAsia" w:hAnsi="Rota"/>
          <w:sz w:val="24"/>
          <w:szCs w:val="24"/>
        </w:rPr>
        <w:t xml:space="preserve"> offer flexible working arrangements to support work-life balance?</w:t>
      </w:r>
      <w:r w:rsidRPr="003A137F">
        <w:rPr>
          <w:rFonts w:ascii="Rota" w:hAnsi="Rota"/>
          <w:sz w:val="24"/>
          <w:szCs w:val="24"/>
        </w:rPr>
        <w:br/>
      </w: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375786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FEC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184F429C" w14:textId="41B04B3E" w:rsidR="00904318" w:rsidRPr="003A137F" w:rsidRDefault="001E4FEC" w:rsidP="4C3DBF41">
      <w:pPr>
        <w:spacing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028709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7CC0" w:rsidRPr="003A137F">
        <w:rPr>
          <w:rFonts w:ascii="Rota" w:eastAsiaTheme="minorEastAsia" w:hAnsi="Rota"/>
          <w:sz w:val="24"/>
          <w:szCs w:val="24"/>
        </w:rPr>
        <w:t xml:space="preserve"> No</w:t>
      </w:r>
    </w:p>
    <w:p w14:paraId="2E5EF6B4" w14:textId="4C97EE56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301922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7463CE35" w:rsidRPr="003A137F">
        <w:rPr>
          <w:rFonts w:ascii="Rota" w:eastAsiaTheme="minorEastAsia" w:hAnsi="Rota"/>
          <w:sz w:val="24"/>
          <w:szCs w:val="24"/>
        </w:rPr>
        <w:t xml:space="preserve"> Other (please specify): _____________________</w:t>
      </w:r>
      <w:r w:rsidR="3D53BDEF" w:rsidRPr="003A137F">
        <w:rPr>
          <w:rFonts w:ascii="Rota" w:eastAsiaTheme="minorEastAsia" w:hAnsi="Rota"/>
          <w:sz w:val="24"/>
          <w:szCs w:val="24"/>
        </w:rPr>
        <w:t>____________________________________</w:t>
      </w:r>
    </w:p>
    <w:p w14:paraId="2A9C9CAA" w14:textId="77777777" w:rsidR="002C7241" w:rsidRPr="003A137F" w:rsidRDefault="002C7241" w:rsidP="4C3DBF41">
      <w:pPr>
        <w:rPr>
          <w:rFonts w:ascii="Rota" w:eastAsiaTheme="minorEastAsia" w:hAnsi="Rota"/>
          <w:b/>
          <w:bCs/>
          <w:sz w:val="24"/>
          <w:szCs w:val="24"/>
        </w:rPr>
      </w:pPr>
    </w:p>
    <w:p w14:paraId="125A7133" w14:textId="4CE5E55A" w:rsidR="00904318" w:rsidRPr="003A137F" w:rsidRDefault="00904318" w:rsidP="4C3DBF41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 Social</w:t>
      </w:r>
      <w:r w:rsidR="0084775C" w:rsidRPr="003A137F">
        <w:rPr>
          <w:rFonts w:ascii="Rota" w:eastAsiaTheme="minorEastAsia" w:hAnsi="Rota"/>
          <w:b/>
          <w:bCs/>
          <w:sz w:val="24"/>
          <w:szCs w:val="24"/>
        </w:rPr>
        <w:t>, Ethical</w:t>
      </w: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 and Environmental Commitments</w:t>
      </w:r>
    </w:p>
    <w:p w14:paraId="33D2633B" w14:textId="7265C24C" w:rsidR="0084775C" w:rsidRPr="003A137F" w:rsidRDefault="00904318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 xml:space="preserve">Does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 </w:t>
      </w:r>
      <w:r w:rsidRPr="003A137F">
        <w:rPr>
          <w:rFonts w:ascii="Rota" w:eastAsiaTheme="minorEastAsia" w:hAnsi="Rota"/>
          <w:sz w:val="24"/>
          <w:szCs w:val="24"/>
        </w:rPr>
        <w:t xml:space="preserve">engage in any of the following activities? (Tick all that apply)                </w:t>
      </w:r>
    </w:p>
    <w:p w14:paraId="4207BB19" w14:textId="52E6879B" w:rsidR="0084775C" w:rsidRPr="003A137F" w:rsidRDefault="08220BC2" w:rsidP="4C3DBF41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4.1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904318" w:rsidRPr="003A137F">
        <w:rPr>
          <w:rFonts w:ascii="Rota" w:eastAsiaTheme="minorEastAsia" w:hAnsi="Rota"/>
          <w:sz w:val="24"/>
          <w:szCs w:val="24"/>
        </w:rPr>
        <w:t>Paying the Real Living Wage</w:t>
      </w:r>
      <w:r w:rsidR="0084775C" w:rsidRPr="003A137F">
        <w:rPr>
          <w:rFonts w:ascii="Rota" w:eastAsiaTheme="minorEastAsia" w:hAnsi="Rota"/>
          <w:sz w:val="24"/>
          <w:szCs w:val="24"/>
        </w:rPr>
        <w:t xml:space="preserve"> (as per the </w:t>
      </w:r>
      <w:r w:rsidR="71B1C666" w:rsidRPr="003A137F">
        <w:rPr>
          <w:rFonts w:ascii="Rota" w:eastAsiaTheme="minorEastAsia" w:hAnsi="Rota"/>
          <w:sz w:val="24"/>
          <w:szCs w:val="24"/>
        </w:rPr>
        <w:t>L</w:t>
      </w:r>
      <w:r w:rsidR="0084775C" w:rsidRPr="003A137F">
        <w:rPr>
          <w:rFonts w:ascii="Rota" w:eastAsiaTheme="minorEastAsia" w:hAnsi="Rota"/>
          <w:sz w:val="24"/>
          <w:szCs w:val="24"/>
        </w:rPr>
        <w:t xml:space="preserve">iving </w:t>
      </w:r>
      <w:r w:rsidR="034A490B" w:rsidRPr="003A137F">
        <w:rPr>
          <w:rFonts w:ascii="Rota" w:eastAsiaTheme="minorEastAsia" w:hAnsi="Rota"/>
          <w:sz w:val="24"/>
          <w:szCs w:val="24"/>
        </w:rPr>
        <w:t>W</w:t>
      </w:r>
      <w:r w:rsidR="0084775C" w:rsidRPr="003A137F">
        <w:rPr>
          <w:rFonts w:ascii="Rota" w:eastAsiaTheme="minorEastAsia" w:hAnsi="Rota"/>
          <w:sz w:val="24"/>
          <w:szCs w:val="24"/>
        </w:rPr>
        <w:t>age Foundation)</w:t>
      </w:r>
    </w:p>
    <w:p w14:paraId="09B3BC19" w14:textId="79F8C3A1" w:rsidR="0084775C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922089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500B724E"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63360D82" w14:textId="48A76A75" w:rsidR="0084775C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81482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500B724E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1BD98952" w14:textId="2483C4D6" w:rsidR="0084775C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485316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500B724E" w:rsidRPr="003A137F">
        <w:rPr>
          <w:rFonts w:ascii="Rota" w:eastAsiaTheme="minorEastAsia" w:hAnsi="Rota"/>
          <w:sz w:val="24"/>
          <w:szCs w:val="24"/>
        </w:rPr>
        <w:t xml:space="preserve"> Other (please specify): _____________</w:t>
      </w:r>
      <w:r w:rsidR="500C679A" w:rsidRPr="003A137F">
        <w:rPr>
          <w:rFonts w:ascii="Rota" w:eastAsiaTheme="minorEastAsia" w:hAnsi="Rota"/>
          <w:sz w:val="24"/>
          <w:szCs w:val="24"/>
        </w:rPr>
        <w:t>____________________________________</w:t>
      </w:r>
      <w:r w:rsidR="500B724E" w:rsidRPr="003A137F">
        <w:rPr>
          <w:rFonts w:ascii="Rota" w:eastAsiaTheme="minorEastAsia" w:hAnsi="Rota"/>
          <w:sz w:val="24"/>
          <w:szCs w:val="24"/>
        </w:rPr>
        <w:t>________</w:t>
      </w:r>
    </w:p>
    <w:p w14:paraId="2546CAEF" w14:textId="7F279BE4" w:rsidR="0084775C" w:rsidRPr="003A137F" w:rsidRDefault="0084775C" w:rsidP="4C3DBF41">
      <w:pPr>
        <w:rPr>
          <w:rFonts w:ascii="Rota" w:eastAsiaTheme="minorEastAsia" w:hAnsi="Rota"/>
          <w:b/>
          <w:bCs/>
          <w:sz w:val="24"/>
          <w:szCs w:val="24"/>
        </w:rPr>
      </w:pPr>
    </w:p>
    <w:p w14:paraId="1150EB85" w14:textId="66EBD5A5" w:rsidR="0084775C" w:rsidRPr="003A137F" w:rsidRDefault="30A70D3F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4.2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84775C"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="0084775C"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84775C" w:rsidRPr="003A137F">
        <w:rPr>
          <w:rFonts w:ascii="Rota" w:eastAsiaTheme="minorEastAsia" w:hAnsi="Rota"/>
          <w:sz w:val="24"/>
          <w:szCs w:val="24"/>
        </w:rPr>
        <w:t xml:space="preserve"> have a policy on ethical employment practices? </w:t>
      </w:r>
    </w:p>
    <w:p w14:paraId="6D27C836" w14:textId="3AC0B962" w:rsidR="0084775C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4511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4775C" w:rsidRPr="003A137F">
        <w:rPr>
          <w:rFonts w:ascii="Rota" w:eastAsiaTheme="minorEastAsia" w:hAnsi="Rota"/>
          <w:sz w:val="24"/>
          <w:szCs w:val="24"/>
        </w:rPr>
        <w:t xml:space="preserve"> Yes </w:t>
      </w:r>
      <w:r w:rsidR="181CB34E" w:rsidRPr="003A137F">
        <w:rPr>
          <w:rFonts w:ascii="Rota" w:eastAsiaTheme="minorEastAsia" w:hAnsi="Rota"/>
          <w:sz w:val="24"/>
          <w:szCs w:val="24"/>
        </w:rPr>
        <w:t>(Please attach a copy)</w:t>
      </w:r>
    </w:p>
    <w:p w14:paraId="629DAC96" w14:textId="019BB6A9" w:rsidR="0084775C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44522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84775C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20DB1221" w14:textId="6D489D7D" w:rsidR="0048478B" w:rsidRPr="003A137F" w:rsidRDefault="001E4FEC" w:rsidP="0048478B">
      <w:pPr>
        <w:spacing w:after="0" w:line="360" w:lineRule="auto"/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96245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8478B" w:rsidRPr="003A137F">
        <w:rPr>
          <w:rFonts w:ascii="Rota" w:eastAsiaTheme="minorEastAsia" w:hAnsi="Rota"/>
          <w:sz w:val="24"/>
          <w:szCs w:val="24"/>
        </w:rPr>
        <w:t xml:space="preserve"> In Development</w:t>
      </w:r>
    </w:p>
    <w:p w14:paraId="14766790" w14:textId="2DFDFAAB" w:rsidR="00D45532" w:rsidRPr="003A137F" w:rsidRDefault="00904318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hAnsi="Rota"/>
          <w:sz w:val="24"/>
          <w:szCs w:val="24"/>
        </w:rPr>
        <w:br/>
      </w:r>
      <w:r w:rsidR="29F732DD" w:rsidRPr="003A137F">
        <w:rPr>
          <w:rFonts w:ascii="Rota" w:eastAsiaTheme="minorEastAsia" w:hAnsi="Rota"/>
          <w:b/>
          <w:bCs/>
          <w:sz w:val="24"/>
          <w:szCs w:val="24"/>
        </w:rPr>
        <w:t>4.3</w:t>
      </w:r>
      <w:r w:rsidR="29F732DD" w:rsidRPr="003A137F">
        <w:rPr>
          <w:rFonts w:ascii="Rota" w:eastAsiaTheme="minorEastAsia" w:hAnsi="Rota"/>
          <w:sz w:val="24"/>
          <w:szCs w:val="24"/>
        </w:rPr>
        <w:t xml:space="preserve"> </w:t>
      </w:r>
      <w:r w:rsidR="29F732DD" w:rsidRPr="003A137F">
        <w:rPr>
          <w:rFonts w:ascii="Rota" w:eastAsiaTheme="minorEastAsia" w:hAnsi="Rota"/>
          <w:b/>
          <w:bCs/>
          <w:sz w:val="24"/>
          <w:szCs w:val="24"/>
        </w:rPr>
        <w:t>R</w:t>
      </w:r>
      <w:r w:rsidRPr="003A137F">
        <w:rPr>
          <w:rFonts w:ascii="Rota" w:eastAsiaTheme="minorEastAsia" w:hAnsi="Rota"/>
          <w:b/>
          <w:bCs/>
          <w:sz w:val="24"/>
          <w:szCs w:val="24"/>
        </w:rPr>
        <w:t>educing Carbon Footprint</w:t>
      </w:r>
      <w:r w:rsidR="0E8A5902" w:rsidRPr="003A137F">
        <w:rPr>
          <w:rFonts w:ascii="Rota" w:eastAsiaTheme="minorEastAsia" w:hAnsi="Rota"/>
          <w:sz w:val="24"/>
          <w:szCs w:val="24"/>
        </w:rPr>
        <w:t xml:space="preserve"> </w:t>
      </w:r>
    </w:p>
    <w:p w14:paraId="7F19C4D1" w14:textId="1674F553" w:rsidR="00E5201D" w:rsidRPr="003A137F" w:rsidRDefault="00E5201D" w:rsidP="2DFEEEEC">
      <w:pPr>
        <w:rPr>
          <w:rFonts w:ascii="Rota" w:eastAsiaTheme="minorEastAsia" w:hAnsi="Rota"/>
          <w:b/>
          <w:bCs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 xml:space="preserve">4.3.1 </w:t>
      </w:r>
      <w:r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es your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 </w:t>
      </w:r>
      <w:r w:rsidR="00E24FE0" w:rsidRPr="003A137F">
        <w:rPr>
          <w:rFonts w:ascii="Rota" w:eastAsiaTheme="minorEastAsia" w:hAnsi="Rota"/>
          <w:sz w:val="24"/>
          <w:szCs w:val="24"/>
        </w:rPr>
        <w:t>have a commitment to be:</w:t>
      </w:r>
    </w:p>
    <w:p w14:paraId="1C6D558A" w14:textId="40EB4ADA" w:rsidR="00D45532" w:rsidRPr="003A137F" w:rsidRDefault="001E4FEC" w:rsidP="2DFEEEEC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905571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D45532" w:rsidRPr="003A137F">
        <w:rPr>
          <w:rFonts w:ascii="Rota" w:eastAsiaTheme="minorEastAsia" w:hAnsi="Rota"/>
          <w:sz w:val="24"/>
          <w:szCs w:val="24"/>
        </w:rPr>
        <w:t xml:space="preserve"> </w:t>
      </w:r>
      <w:r w:rsidR="0D4FE929" w:rsidRPr="003A137F">
        <w:rPr>
          <w:rFonts w:ascii="Rota" w:eastAsiaTheme="minorEastAsia" w:hAnsi="Rota"/>
          <w:sz w:val="24"/>
          <w:szCs w:val="24"/>
        </w:rPr>
        <w:t>Net Zero</w:t>
      </w:r>
      <w:r w:rsidR="00D45532" w:rsidRPr="003A137F">
        <w:rPr>
          <w:rFonts w:ascii="Rota" w:eastAsiaTheme="minorEastAsia" w:hAnsi="Rota"/>
          <w:sz w:val="24"/>
          <w:szCs w:val="24"/>
        </w:rPr>
        <w:t xml:space="preserve"> </w:t>
      </w:r>
    </w:p>
    <w:p w14:paraId="7E5A7F26" w14:textId="7C03B574" w:rsidR="00D45532" w:rsidRPr="003A137F" w:rsidRDefault="001E4FEC" w:rsidP="2DFEEEEC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71353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D45532" w:rsidRPr="003A137F">
        <w:rPr>
          <w:rFonts w:ascii="Rota" w:eastAsiaTheme="minorEastAsia" w:hAnsi="Rota"/>
          <w:sz w:val="24"/>
          <w:szCs w:val="24"/>
        </w:rPr>
        <w:t xml:space="preserve"> </w:t>
      </w:r>
      <w:r w:rsidR="3B224439" w:rsidRPr="003A137F">
        <w:rPr>
          <w:rFonts w:ascii="Rota" w:eastAsiaTheme="minorEastAsia" w:hAnsi="Rota"/>
          <w:sz w:val="24"/>
          <w:szCs w:val="24"/>
        </w:rPr>
        <w:t>Carbon Neutral</w:t>
      </w:r>
    </w:p>
    <w:p w14:paraId="1F7DC855" w14:textId="375D86AB" w:rsidR="00D45532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066610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20B03C99" w:rsidRPr="003A137F">
        <w:rPr>
          <w:rFonts w:ascii="Rota" w:eastAsiaTheme="minorEastAsia" w:hAnsi="Rota"/>
          <w:sz w:val="24"/>
          <w:szCs w:val="24"/>
        </w:rPr>
        <w:t xml:space="preserve"> Other (please specify): _____________________</w:t>
      </w:r>
      <w:r w:rsidR="435288BF" w:rsidRPr="003A137F">
        <w:rPr>
          <w:rFonts w:ascii="Rota" w:eastAsiaTheme="minorEastAsia" w:hAnsi="Rota"/>
          <w:sz w:val="24"/>
          <w:szCs w:val="24"/>
        </w:rPr>
        <w:t>____________________________________</w:t>
      </w:r>
    </w:p>
    <w:p w14:paraId="127DFB14" w14:textId="47AB66A5" w:rsidR="31C105CF" w:rsidRPr="003A137F" w:rsidRDefault="31C105CF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sz w:val="24"/>
          <w:szCs w:val="24"/>
        </w:rPr>
        <w:t>Please add more detail if relevant: _______________________________________________</w:t>
      </w:r>
    </w:p>
    <w:p w14:paraId="60F5ED41" w14:textId="7D364D0A" w:rsidR="00E5201D" w:rsidRPr="003A137F" w:rsidRDefault="00E5201D" w:rsidP="2DFEEEEC">
      <w:pPr>
        <w:rPr>
          <w:rFonts w:ascii="Rota" w:eastAsiaTheme="minorEastAsia" w:hAnsi="Rota"/>
          <w:b/>
          <w:bCs/>
          <w:sz w:val="24"/>
          <w:szCs w:val="24"/>
        </w:rPr>
      </w:pPr>
    </w:p>
    <w:p w14:paraId="1959EF6E" w14:textId="2BD8581D" w:rsidR="00E5201D" w:rsidRPr="003A137F" w:rsidRDefault="00E5201D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4.3.2</w:t>
      </w:r>
      <w:r w:rsidR="00E24FE0" w:rsidRPr="003A137F">
        <w:rPr>
          <w:rFonts w:ascii="Rota" w:eastAsiaTheme="minorEastAsia" w:hAnsi="Rota"/>
          <w:b/>
          <w:bCs/>
          <w:sz w:val="24"/>
          <w:szCs w:val="24"/>
        </w:rPr>
        <w:t xml:space="preserve"> </w:t>
      </w:r>
      <w:r w:rsidR="00E24FE0"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 hold any biodiversity or environmental sustainability certifications? </w:t>
      </w:r>
    </w:p>
    <w:p w14:paraId="7671D5E7" w14:textId="620D2C5E" w:rsidR="00D45532" w:rsidRPr="003A137F" w:rsidRDefault="001E4FEC" w:rsidP="2DFEEEEC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99507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D45532" w:rsidRPr="003A137F">
        <w:rPr>
          <w:rFonts w:ascii="Rota" w:eastAsiaTheme="minorEastAsia" w:hAnsi="Rota"/>
          <w:sz w:val="24"/>
          <w:szCs w:val="24"/>
        </w:rPr>
        <w:t xml:space="preserve"> Yes </w:t>
      </w:r>
      <w:r w:rsidR="25215025" w:rsidRPr="003A137F">
        <w:rPr>
          <w:rFonts w:ascii="Rota" w:eastAsiaTheme="minorEastAsia" w:hAnsi="Rota"/>
          <w:sz w:val="24"/>
          <w:szCs w:val="24"/>
        </w:rPr>
        <w:t>(Please attach copies)</w:t>
      </w:r>
    </w:p>
    <w:p w14:paraId="70CCC977" w14:textId="5C1C010B" w:rsidR="00D45532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06976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D45532" w:rsidRPr="003A137F">
        <w:rPr>
          <w:rFonts w:ascii="Rota" w:eastAsiaTheme="minorEastAsia" w:hAnsi="Rota"/>
          <w:sz w:val="24"/>
          <w:szCs w:val="24"/>
        </w:rPr>
        <w:t xml:space="preserve"> No</w:t>
      </w:r>
    </w:p>
    <w:p w14:paraId="77085751" w14:textId="33A6BAEE" w:rsidR="2707572B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2019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2707572B" w:rsidRPr="003A137F">
        <w:rPr>
          <w:rFonts w:ascii="Rota" w:eastAsiaTheme="minorEastAsia" w:hAnsi="Rota"/>
          <w:sz w:val="24"/>
          <w:szCs w:val="24"/>
        </w:rPr>
        <w:t xml:space="preserve"> In Development (please specify): ________________________________________________</w:t>
      </w:r>
    </w:p>
    <w:p w14:paraId="630826D6" w14:textId="4BD49220" w:rsidR="4C3DBF41" w:rsidRPr="003A137F" w:rsidRDefault="4C3DBF41" w:rsidP="4C3DBF41">
      <w:pPr>
        <w:rPr>
          <w:rFonts w:ascii="Rota" w:eastAsiaTheme="minorEastAsia" w:hAnsi="Rota"/>
          <w:sz w:val="24"/>
          <w:szCs w:val="24"/>
        </w:rPr>
      </w:pPr>
    </w:p>
    <w:p w14:paraId="7405A182" w14:textId="4022FEAA" w:rsidR="00904318" w:rsidRPr="003A137F" w:rsidRDefault="13CAD1C6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4.4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E24FE0"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2C7241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7C6359F9" w:rsidRPr="003A137F">
        <w:rPr>
          <w:rFonts w:ascii="Rota" w:eastAsiaTheme="minorEastAsia" w:hAnsi="Rota"/>
          <w:sz w:val="24"/>
          <w:szCs w:val="24"/>
        </w:rPr>
        <w:t xml:space="preserve"> use local suppliers within your supply chain?</w:t>
      </w:r>
    </w:p>
    <w:p w14:paraId="27329F20" w14:textId="776CE276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41693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14526D5D" w:rsidRPr="003A137F">
        <w:rPr>
          <w:rFonts w:ascii="Rota" w:eastAsiaTheme="minorEastAsia" w:hAnsi="Rota"/>
          <w:sz w:val="24"/>
          <w:szCs w:val="24"/>
        </w:rPr>
        <w:t xml:space="preserve"> Yes </w:t>
      </w:r>
    </w:p>
    <w:p w14:paraId="31BBDFE6" w14:textId="382E080C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52468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14526D5D" w:rsidRPr="003A137F">
        <w:rPr>
          <w:rFonts w:ascii="Rota" w:eastAsiaTheme="minorEastAsia" w:hAnsi="Rota"/>
          <w:sz w:val="24"/>
          <w:szCs w:val="24"/>
        </w:rPr>
        <w:t xml:space="preserve"> No</w:t>
      </w:r>
    </w:p>
    <w:p w14:paraId="68FC8FB0" w14:textId="7D0B43E4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2049947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663D47FF" w:rsidRPr="003A137F">
        <w:rPr>
          <w:rFonts w:ascii="Rota" w:eastAsiaTheme="minorEastAsia" w:hAnsi="Rota"/>
          <w:sz w:val="24"/>
          <w:szCs w:val="24"/>
        </w:rPr>
        <w:t xml:space="preserve"> Other (please specify): _________________________________________________________</w:t>
      </w:r>
    </w:p>
    <w:p w14:paraId="4749C487" w14:textId="6223DCCF" w:rsidR="00904318" w:rsidRPr="003A137F" w:rsidRDefault="00904318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hAnsi="Rota"/>
          <w:sz w:val="24"/>
          <w:szCs w:val="24"/>
        </w:rPr>
        <w:br/>
      </w:r>
      <w:r w:rsidR="5F5B2FF1" w:rsidRPr="003A137F">
        <w:rPr>
          <w:rFonts w:ascii="Rota" w:eastAsiaTheme="minorEastAsia" w:hAnsi="Rota"/>
          <w:b/>
          <w:bCs/>
          <w:sz w:val="24"/>
          <w:szCs w:val="24"/>
        </w:rPr>
        <w:t>4.5</w:t>
      </w:r>
      <w:r w:rsidR="5F5B2FF1" w:rsidRPr="003A137F">
        <w:rPr>
          <w:rFonts w:ascii="Rota" w:eastAsiaTheme="minorEastAsia" w:hAnsi="Rota"/>
          <w:sz w:val="24"/>
          <w:szCs w:val="24"/>
        </w:rPr>
        <w:t xml:space="preserve"> </w:t>
      </w:r>
      <w:r w:rsidR="00E24FE0"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927846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 provide </w:t>
      </w:r>
      <w:r w:rsidRPr="003A137F">
        <w:rPr>
          <w:rFonts w:ascii="Rota" w:eastAsiaTheme="minorEastAsia" w:hAnsi="Rota"/>
          <w:sz w:val="24"/>
          <w:szCs w:val="24"/>
        </w:rPr>
        <w:t>Apprenticeship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s and/or </w:t>
      </w:r>
      <w:r w:rsidRPr="003A137F">
        <w:rPr>
          <w:rFonts w:ascii="Rota" w:eastAsiaTheme="minorEastAsia" w:hAnsi="Rota"/>
          <w:sz w:val="24"/>
          <w:szCs w:val="24"/>
        </w:rPr>
        <w:t>Training Opportunities</w:t>
      </w:r>
      <w:r w:rsidR="00E24FE0" w:rsidRPr="003A137F">
        <w:rPr>
          <w:rFonts w:ascii="Rota" w:eastAsiaTheme="minorEastAsia" w:hAnsi="Rota"/>
          <w:sz w:val="24"/>
          <w:szCs w:val="24"/>
        </w:rPr>
        <w:t>?</w:t>
      </w:r>
    </w:p>
    <w:p w14:paraId="086374D3" w14:textId="4B25ED33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164580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18193CBF" w:rsidRPr="003A137F">
        <w:rPr>
          <w:rFonts w:ascii="Rota" w:eastAsiaTheme="minorEastAsia" w:hAnsi="Rota"/>
          <w:sz w:val="24"/>
          <w:szCs w:val="24"/>
        </w:rPr>
        <w:t xml:space="preserve"> Yes (Please attach details)</w:t>
      </w:r>
    </w:p>
    <w:p w14:paraId="3EE1DB71" w14:textId="2E845FA1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401831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18193CBF" w:rsidRPr="003A137F">
        <w:rPr>
          <w:rFonts w:ascii="Rota" w:eastAsiaTheme="minorEastAsia" w:hAnsi="Rota"/>
          <w:sz w:val="24"/>
          <w:szCs w:val="24"/>
        </w:rPr>
        <w:t xml:space="preserve"> No</w:t>
      </w:r>
    </w:p>
    <w:p w14:paraId="3C534174" w14:textId="64E2B2BE" w:rsidR="00D85B8D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214071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4DBC2AA1" w:rsidRPr="003A137F">
        <w:rPr>
          <w:rFonts w:ascii="Rota" w:eastAsiaTheme="minorEastAsia" w:hAnsi="Rota"/>
          <w:sz w:val="24"/>
          <w:szCs w:val="24"/>
        </w:rPr>
        <w:t xml:space="preserve"> Other (please specify): _________________________________________________________</w:t>
      </w:r>
    </w:p>
    <w:p w14:paraId="5A451D2C" w14:textId="0AE88ED6" w:rsidR="00904318" w:rsidRPr="003A137F" w:rsidRDefault="00904318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hAnsi="Rota"/>
          <w:sz w:val="24"/>
          <w:szCs w:val="24"/>
        </w:rPr>
        <w:br/>
      </w:r>
      <w:r w:rsidR="0AE34B5E" w:rsidRPr="003A137F">
        <w:rPr>
          <w:rFonts w:ascii="Rota" w:eastAsiaTheme="minorEastAsia" w:hAnsi="Rota"/>
          <w:b/>
          <w:bCs/>
          <w:sz w:val="24"/>
          <w:szCs w:val="24"/>
        </w:rPr>
        <w:t>4.6</w:t>
      </w:r>
      <w:r w:rsidR="0AE34B5E" w:rsidRPr="003A137F">
        <w:rPr>
          <w:rFonts w:ascii="Rota" w:eastAsiaTheme="minorEastAsia" w:hAnsi="Rota"/>
          <w:sz w:val="24"/>
          <w:szCs w:val="24"/>
        </w:rPr>
        <w:t xml:space="preserve"> </w:t>
      </w:r>
      <w:r w:rsidR="00E24FE0"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es your </w:t>
      </w:r>
      <w:r w:rsidR="00927846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 </w:t>
      </w:r>
      <w:r w:rsidR="00E24FE0" w:rsidRPr="003A137F">
        <w:rPr>
          <w:rFonts w:ascii="Rota" w:eastAsiaTheme="minorEastAsia" w:hAnsi="Rota"/>
          <w:sz w:val="24"/>
          <w:szCs w:val="24"/>
        </w:rPr>
        <w:t xml:space="preserve">get involved with </w:t>
      </w:r>
      <w:r w:rsidRPr="003A137F">
        <w:rPr>
          <w:rFonts w:ascii="Rota" w:eastAsiaTheme="minorEastAsia" w:hAnsi="Rota"/>
          <w:sz w:val="24"/>
          <w:szCs w:val="24"/>
        </w:rPr>
        <w:t>Community Engagement Projects</w:t>
      </w:r>
      <w:r w:rsidR="00E24FE0" w:rsidRPr="003A137F">
        <w:rPr>
          <w:rFonts w:ascii="Rota" w:eastAsiaTheme="minorEastAsia" w:hAnsi="Rota"/>
          <w:sz w:val="24"/>
          <w:szCs w:val="24"/>
        </w:rPr>
        <w:t>?</w:t>
      </w:r>
    </w:p>
    <w:p w14:paraId="500258B7" w14:textId="0EB3E94C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125734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54D8C949" w:rsidRPr="003A137F">
        <w:rPr>
          <w:rFonts w:ascii="Rota" w:eastAsiaTheme="minorEastAsia" w:hAnsi="Rota"/>
          <w:sz w:val="24"/>
          <w:szCs w:val="24"/>
        </w:rPr>
        <w:t xml:space="preserve"> Yes (Please attach details)</w:t>
      </w:r>
    </w:p>
    <w:p w14:paraId="2EBA03F7" w14:textId="7226BB86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44882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54D8C949" w:rsidRPr="003A137F">
        <w:rPr>
          <w:rFonts w:ascii="Rota" w:eastAsiaTheme="minorEastAsia" w:hAnsi="Rota"/>
          <w:sz w:val="24"/>
          <w:szCs w:val="24"/>
        </w:rPr>
        <w:t xml:space="preserve"> No</w:t>
      </w:r>
    </w:p>
    <w:p w14:paraId="32B57052" w14:textId="7529455C" w:rsidR="00904318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16382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04318" w:rsidRPr="003A137F">
        <w:rPr>
          <w:rFonts w:ascii="Rota" w:eastAsiaTheme="minorEastAsia" w:hAnsi="Rota"/>
          <w:sz w:val="24"/>
          <w:szCs w:val="24"/>
        </w:rPr>
        <w:t xml:space="preserve"> Other (please specify): __________</w:t>
      </w:r>
      <w:r w:rsidR="58CE54EA" w:rsidRPr="003A137F">
        <w:rPr>
          <w:rFonts w:ascii="Rota" w:eastAsiaTheme="minorEastAsia" w:hAnsi="Rota"/>
          <w:sz w:val="24"/>
          <w:szCs w:val="24"/>
        </w:rPr>
        <w:t>____________________________________</w:t>
      </w:r>
      <w:r w:rsidR="00904318" w:rsidRPr="003A137F">
        <w:rPr>
          <w:rFonts w:ascii="Rota" w:eastAsiaTheme="minorEastAsia" w:hAnsi="Rota"/>
          <w:sz w:val="24"/>
          <w:szCs w:val="24"/>
        </w:rPr>
        <w:t>___________</w:t>
      </w:r>
    </w:p>
    <w:p w14:paraId="441704C3" w14:textId="2650AEB5" w:rsidR="00B61296" w:rsidRPr="003A137F" w:rsidRDefault="00B61296" w:rsidP="4C3DBF41">
      <w:pPr>
        <w:rPr>
          <w:rFonts w:ascii="Rota" w:eastAsiaTheme="minorEastAsia" w:hAnsi="Rota"/>
          <w:sz w:val="24"/>
          <w:szCs w:val="24"/>
        </w:rPr>
      </w:pPr>
    </w:p>
    <w:p w14:paraId="03872610" w14:textId="303C6C4F" w:rsidR="00B61296" w:rsidRPr="003A137F" w:rsidRDefault="043C06BB" w:rsidP="2DFEEEEC">
      <w:pPr>
        <w:rPr>
          <w:rFonts w:ascii="Rota" w:eastAsiaTheme="minorEastAsia" w:hAnsi="Rota"/>
          <w:sz w:val="24"/>
          <w:szCs w:val="24"/>
        </w:rPr>
      </w:pPr>
      <w:r w:rsidRPr="003A137F">
        <w:rPr>
          <w:rFonts w:ascii="Rota" w:eastAsiaTheme="minorEastAsia" w:hAnsi="Rota"/>
          <w:b/>
          <w:bCs/>
          <w:sz w:val="24"/>
          <w:szCs w:val="24"/>
        </w:rPr>
        <w:t>4.7</w:t>
      </w:r>
      <w:r w:rsidRPr="003A137F">
        <w:rPr>
          <w:rFonts w:ascii="Rota" w:eastAsiaTheme="minorEastAsia" w:hAnsi="Rota"/>
          <w:sz w:val="24"/>
          <w:szCs w:val="24"/>
        </w:rPr>
        <w:t xml:space="preserve"> </w:t>
      </w:r>
      <w:r w:rsidR="00904318" w:rsidRPr="003A137F">
        <w:rPr>
          <w:rFonts w:ascii="Rota" w:eastAsiaTheme="minorEastAsia" w:hAnsi="Rota"/>
          <w:sz w:val="24"/>
          <w:szCs w:val="24"/>
        </w:rPr>
        <w:t>Do</w:t>
      </w:r>
      <w:r w:rsidR="00313D42" w:rsidRPr="003A137F">
        <w:rPr>
          <w:rFonts w:ascii="Rota" w:eastAsiaTheme="minorEastAsia" w:hAnsi="Rota"/>
          <w:sz w:val="24"/>
          <w:szCs w:val="24"/>
        </w:rPr>
        <w:t>es</w:t>
      </w:r>
      <w:r w:rsidR="00904318" w:rsidRPr="003A137F">
        <w:rPr>
          <w:rFonts w:ascii="Rota" w:eastAsiaTheme="minorEastAsia" w:hAnsi="Rota"/>
          <w:sz w:val="24"/>
          <w:szCs w:val="24"/>
        </w:rPr>
        <w:t xml:space="preserve"> you</w:t>
      </w:r>
      <w:r w:rsidR="00313D42" w:rsidRPr="003A137F">
        <w:rPr>
          <w:rFonts w:ascii="Rota" w:eastAsiaTheme="minorEastAsia" w:hAnsi="Rota"/>
          <w:sz w:val="24"/>
          <w:szCs w:val="24"/>
        </w:rPr>
        <w:t xml:space="preserve">r </w:t>
      </w:r>
      <w:r w:rsidR="00927846" w:rsidRPr="003A137F">
        <w:rPr>
          <w:rFonts w:ascii="Rota" w:eastAsiaTheme="minorEastAsia" w:hAnsi="Rota"/>
          <w:sz w:val="24"/>
          <w:szCs w:val="24"/>
        </w:rPr>
        <w:t>o</w:t>
      </w:r>
      <w:r w:rsidR="00B21844" w:rsidRPr="003A137F">
        <w:rPr>
          <w:rFonts w:ascii="Rota" w:eastAsiaTheme="minorEastAsia" w:hAnsi="Rota"/>
          <w:sz w:val="24"/>
          <w:szCs w:val="24"/>
        </w:rPr>
        <w:t>rganisation</w:t>
      </w:r>
      <w:r w:rsidR="00904318" w:rsidRPr="003A137F">
        <w:rPr>
          <w:rFonts w:ascii="Rota" w:eastAsiaTheme="minorEastAsia" w:hAnsi="Rota"/>
          <w:sz w:val="24"/>
          <w:szCs w:val="24"/>
        </w:rPr>
        <w:t xml:space="preserve"> have a policy or strategy in place for community well-being</w:t>
      </w:r>
      <w:r w:rsidR="4429857B" w:rsidRPr="003A137F">
        <w:rPr>
          <w:rFonts w:ascii="Rota" w:eastAsiaTheme="minorEastAsia" w:hAnsi="Rota"/>
          <w:sz w:val="24"/>
          <w:szCs w:val="24"/>
        </w:rPr>
        <w:t xml:space="preserve"> (social value)</w:t>
      </w:r>
      <w:r w:rsidR="00904318" w:rsidRPr="003A137F">
        <w:rPr>
          <w:rFonts w:ascii="Rota" w:eastAsiaTheme="minorEastAsia" w:hAnsi="Rota"/>
          <w:sz w:val="24"/>
          <w:szCs w:val="24"/>
        </w:rPr>
        <w:t>?</w:t>
      </w:r>
    </w:p>
    <w:p w14:paraId="73B3DAC1" w14:textId="7728583F" w:rsidR="00B61296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-66832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04318" w:rsidRPr="003A137F">
        <w:rPr>
          <w:rFonts w:ascii="Rota" w:eastAsiaTheme="minorEastAsia" w:hAnsi="Rota"/>
          <w:sz w:val="24"/>
          <w:szCs w:val="24"/>
        </w:rPr>
        <w:t xml:space="preserve"> Yes </w:t>
      </w:r>
      <w:r w:rsidR="035B4F9B" w:rsidRPr="003A137F">
        <w:rPr>
          <w:rFonts w:ascii="Rota" w:eastAsiaTheme="minorEastAsia" w:hAnsi="Rota"/>
          <w:sz w:val="24"/>
          <w:szCs w:val="24"/>
        </w:rPr>
        <w:t>(Please attach details)</w:t>
      </w:r>
    </w:p>
    <w:p w14:paraId="56A7482C" w14:textId="4756A8F5" w:rsidR="00B61296" w:rsidRPr="003A137F" w:rsidRDefault="001E4FEC" w:rsidP="4C3DBF41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672765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04318" w:rsidRPr="003A137F">
        <w:rPr>
          <w:rFonts w:ascii="Rota" w:eastAsiaTheme="minorEastAsia" w:hAnsi="Rota"/>
          <w:sz w:val="24"/>
          <w:szCs w:val="24"/>
        </w:rPr>
        <w:t xml:space="preserve"> No </w:t>
      </w:r>
    </w:p>
    <w:p w14:paraId="1EC76302" w14:textId="0976C07A" w:rsidR="0084775C" w:rsidRPr="001E4FEC" w:rsidRDefault="001E4FEC">
      <w:pPr>
        <w:rPr>
          <w:rFonts w:ascii="Rota" w:eastAsiaTheme="minorEastAsia" w:hAnsi="Rota"/>
          <w:sz w:val="24"/>
          <w:szCs w:val="24"/>
        </w:rPr>
      </w:pPr>
      <w:sdt>
        <w:sdtPr>
          <w:rPr>
            <w:rFonts w:ascii="Segoe UI Symbol" w:eastAsiaTheme="minorEastAsia" w:hAnsi="Segoe UI Symbol" w:cs="Segoe UI Symbol"/>
            <w:sz w:val="24"/>
            <w:szCs w:val="24"/>
          </w:rPr>
          <w:id w:val="785382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04318" w:rsidRPr="003A137F">
        <w:rPr>
          <w:rFonts w:ascii="Rota" w:eastAsiaTheme="minorEastAsia" w:hAnsi="Rota"/>
          <w:sz w:val="24"/>
          <w:szCs w:val="24"/>
        </w:rPr>
        <w:t xml:space="preserve"> In Development</w:t>
      </w:r>
      <w:r w:rsidR="244E537F" w:rsidRPr="003A137F">
        <w:rPr>
          <w:rFonts w:ascii="Rota" w:eastAsiaTheme="minorEastAsia" w:hAnsi="Rota"/>
          <w:sz w:val="24"/>
          <w:szCs w:val="24"/>
        </w:rPr>
        <w:t xml:space="preserve"> (please specify): ________________________________________________</w:t>
      </w:r>
    </w:p>
    <w:sectPr w:rsidR="0084775C" w:rsidRPr="001E4FEC" w:rsidSect="0030157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92BAB" w14:textId="77777777" w:rsidR="00E03E82" w:rsidRDefault="00E03E82" w:rsidP="00FD2C31">
      <w:pPr>
        <w:spacing w:after="0" w:line="240" w:lineRule="auto"/>
      </w:pPr>
      <w:r>
        <w:separator/>
      </w:r>
    </w:p>
  </w:endnote>
  <w:endnote w:type="continuationSeparator" w:id="0">
    <w:p w14:paraId="0E8B9AD4" w14:textId="77777777" w:rsidR="00E03E82" w:rsidRDefault="00E03E82" w:rsidP="00FD2C31">
      <w:pPr>
        <w:spacing w:after="0" w:line="240" w:lineRule="auto"/>
      </w:pPr>
      <w:r>
        <w:continuationSeparator/>
      </w:r>
    </w:p>
  </w:endnote>
  <w:endnote w:type="continuationNotice" w:id="1">
    <w:p w14:paraId="78D4F961" w14:textId="77777777" w:rsidR="00E03E82" w:rsidRDefault="00E03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ta Bd"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Rota">
    <w:altName w:val="Calibri"/>
    <w:panose1 w:val="00000000000000000000"/>
    <w:charset w:val="00"/>
    <w:family w:val="auto"/>
    <w:pitch w:val="variable"/>
    <w:sig w:usb0="A00000EF" w:usb1="4000204A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A1D9" w14:textId="77777777" w:rsidR="00E03E82" w:rsidRDefault="00E03E82" w:rsidP="00FD2C31">
      <w:pPr>
        <w:spacing w:after="0" w:line="240" w:lineRule="auto"/>
      </w:pPr>
      <w:r>
        <w:separator/>
      </w:r>
    </w:p>
  </w:footnote>
  <w:footnote w:type="continuationSeparator" w:id="0">
    <w:p w14:paraId="1B30F88C" w14:textId="77777777" w:rsidR="00E03E82" w:rsidRDefault="00E03E82" w:rsidP="00FD2C31">
      <w:pPr>
        <w:spacing w:after="0" w:line="240" w:lineRule="auto"/>
      </w:pPr>
      <w:r>
        <w:continuationSeparator/>
      </w:r>
    </w:p>
  </w:footnote>
  <w:footnote w:type="continuationNotice" w:id="1">
    <w:p w14:paraId="7DD74CDE" w14:textId="77777777" w:rsidR="00E03E82" w:rsidRDefault="00E03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6EC9" w14:textId="5B1A92D3" w:rsidR="00FD2C31" w:rsidRDefault="00FD2C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7F7CA6" wp14:editId="2529EFC5">
          <wp:simplePos x="0" y="0"/>
          <wp:positionH relativeFrom="column">
            <wp:posOffset>-797560</wp:posOffset>
          </wp:positionH>
          <wp:positionV relativeFrom="paragraph">
            <wp:posOffset>-343535</wp:posOffset>
          </wp:positionV>
          <wp:extent cx="2306955" cy="732155"/>
          <wp:effectExtent l="0" t="0" r="0" b="0"/>
          <wp:wrapTopAndBottom/>
          <wp:docPr id="2043219987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219987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955" cy="73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F2FD"/>
    <w:multiLevelType w:val="hybridMultilevel"/>
    <w:tmpl w:val="2C982720"/>
    <w:lvl w:ilvl="0" w:tplc="4A786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69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C2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24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60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00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4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0A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D0D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71FD"/>
    <w:multiLevelType w:val="hybridMultilevel"/>
    <w:tmpl w:val="774AF472"/>
    <w:lvl w:ilvl="0" w:tplc="7BB07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8C6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86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D8B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9DA6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E4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6E9B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EAB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6ED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A8E7A8F"/>
    <w:multiLevelType w:val="hybridMultilevel"/>
    <w:tmpl w:val="421EC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D6A0E"/>
    <w:multiLevelType w:val="hybridMultilevel"/>
    <w:tmpl w:val="CD9218E0"/>
    <w:lvl w:ilvl="0" w:tplc="AEC079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8A0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388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E223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9EB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0EE9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DE86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B423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838A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1CB6BFF"/>
    <w:multiLevelType w:val="hybridMultilevel"/>
    <w:tmpl w:val="EB1AFEC4"/>
    <w:lvl w:ilvl="0" w:tplc="49EEA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FE6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260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310EC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C09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104D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663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96C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3E26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4C730D50"/>
    <w:multiLevelType w:val="hybridMultilevel"/>
    <w:tmpl w:val="D68680B2"/>
    <w:lvl w:ilvl="0" w:tplc="90FE0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16E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CCB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267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E9AF2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F667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9049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AA2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D608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EA003AD"/>
    <w:multiLevelType w:val="hybridMultilevel"/>
    <w:tmpl w:val="56F21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E7F6B"/>
    <w:multiLevelType w:val="hybridMultilevel"/>
    <w:tmpl w:val="0FFC7C0C"/>
    <w:lvl w:ilvl="0" w:tplc="65AA97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04E1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EEA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C404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7D26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C2E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296F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462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60F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5AF2388D"/>
    <w:multiLevelType w:val="hybridMultilevel"/>
    <w:tmpl w:val="79D436EA"/>
    <w:lvl w:ilvl="0" w:tplc="F96E8B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5EA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FCE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6DC3B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C1C84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E28F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F02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4E06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A624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5CBA0315"/>
    <w:multiLevelType w:val="multilevel"/>
    <w:tmpl w:val="F0E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D1001"/>
    <w:multiLevelType w:val="hybridMultilevel"/>
    <w:tmpl w:val="5C50C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A69ED"/>
    <w:multiLevelType w:val="hybridMultilevel"/>
    <w:tmpl w:val="125A7978"/>
    <w:lvl w:ilvl="0" w:tplc="5B3A1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0AB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BC03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B9A2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0C4D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8417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1F02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24B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7C8B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989477595">
    <w:abstractNumId w:val="0"/>
  </w:num>
  <w:num w:numId="2" w16cid:durableId="1998804299">
    <w:abstractNumId w:val="10"/>
  </w:num>
  <w:num w:numId="3" w16cid:durableId="915088872">
    <w:abstractNumId w:val="9"/>
  </w:num>
  <w:num w:numId="4" w16cid:durableId="10571057">
    <w:abstractNumId w:val="2"/>
  </w:num>
  <w:num w:numId="5" w16cid:durableId="1623800056">
    <w:abstractNumId w:val="6"/>
  </w:num>
  <w:num w:numId="6" w16cid:durableId="173888350">
    <w:abstractNumId w:val="8"/>
  </w:num>
  <w:num w:numId="7" w16cid:durableId="2037652587">
    <w:abstractNumId w:val="7"/>
  </w:num>
  <w:num w:numId="8" w16cid:durableId="1311640049">
    <w:abstractNumId w:val="1"/>
  </w:num>
  <w:num w:numId="9" w16cid:durableId="1913661675">
    <w:abstractNumId w:val="3"/>
  </w:num>
  <w:num w:numId="10" w16cid:durableId="919603037">
    <w:abstractNumId w:val="4"/>
  </w:num>
  <w:num w:numId="11" w16cid:durableId="210775467">
    <w:abstractNumId w:val="5"/>
  </w:num>
  <w:num w:numId="12" w16cid:durableId="9536344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96"/>
    <w:rsid w:val="000424D3"/>
    <w:rsid w:val="000530B8"/>
    <w:rsid w:val="00063F36"/>
    <w:rsid w:val="000661D2"/>
    <w:rsid w:val="000820D7"/>
    <w:rsid w:val="000A7CC0"/>
    <w:rsid w:val="000B5333"/>
    <w:rsid w:val="000E5BC7"/>
    <w:rsid w:val="000F0232"/>
    <w:rsid w:val="00100B70"/>
    <w:rsid w:val="001010B2"/>
    <w:rsid w:val="001161D8"/>
    <w:rsid w:val="00121252"/>
    <w:rsid w:val="00125234"/>
    <w:rsid w:val="00126822"/>
    <w:rsid w:val="001609B7"/>
    <w:rsid w:val="001614C3"/>
    <w:rsid w:val="00162E5F"/>
    <w:rsid w:val="001E4FEC"/>
    <w:rsid w:val="002028CE"/>
    <w:rsid w:val="00247CEA"/>
    <w:rsid w:val="002526CA"/>
    <w:rsid w:val="00271E50"/>
    <w:rsid w:val="002965EC"/>
    <w:rsid w:val="002C7241"/>
    <w:rsid w:val="002D6C47"/>
    <w:rsid w:val="002E331A"/>
    <w:rsid w:val="002E4EAB"/>
    <w:rsid w:val="002F23D1"/>
    <w:rsid w:val="00301579"/>
    <w:rsid w:val="00303699"/>
    <w:rsid w:val="00313D42"/>
    <w:rsid w:val="00314401"/>
    <w:rsid w:val="003339C8"/>
    <w:rsid w:val="0034692E"/>
    <w:rsid w:val="00387377"/>
    <w:rsid w:val="003A022C"/>
    <w:rsid w:val="003A137F"/>
    <w:rsid w:val="003C0454"/>
    <w:rsid w:val="003C3101"/>
    <w:rsid w:val="004532BB"/>
    <w:rsid w:val="00464305"/>
    <w:rsid w:val="004800C5"/>
    <w:rsid w:val="0048478B"/>
    <w:rsid w:val="004A449A"/>
    <w:rsid w:val="005033A4"/>
    <w:rsid w:val="0054452C"/>
    <w:rsid w:val="00561D9B"/>
    <w:rsid w:val="005A495E"/>
    <w:rsid w:val="005C77EE"/>
    <w:rsid w:val="005F78B0"/>
    <w:rsid w:val="0060143A"/>
    <w:rsid w:val="00605FCF"/>
    <w:rsid w:val="00615122"/>
    <w:rsid w:val="00616032"/>
    <w:rsid w:val="00641934"/>
    <w:rsid w:val="006437B9"/>
    <w:rsid w:val="00661C32"/>
    <w:rsid w:val="00685317"/>
    <w:rsid w:val="006914D8"/>
    <w:rsid w:val="006B7999"/>
    <w:rsid w:val="006C781F"/>
    <w:rsid w:val="006D2983"/>
    <w:rsid w:val="007057F9"/>
    <w:rsid w:val="007112D5"/>
    <w:rsid w:val="00726D76"/>
    <w:rsid w:val="007324F1"/>
    <w:rsid w:val="00757681"/>
    <w:rsid w:val="00774F8A"/>
    <w:rsid w:val="00793488"/>
    <w:rsid w:val="0079469A"/>
    <w:rsid w:val="007A15B5"/>
    <w:rsid w:val="007A266E"/>
    <w:rsid w:val="007C24B3"/>
    <w:rsid w:val="007D601D"/>
    <w:rsid w:val="007F2117"/>
    <w:rsid w:val="008201EB"/>
    <w:rsid w:val="0084081A"/>
    <w:rsid w:val="008427A2"/>
    <w:rsid w:val="0084775C"/>
    <w:rsid w:val="00866D25"/>
    <w:rsid w:val="0088278A"/>
    <w:rsid w:val="008F1D7D"/>
    <w:rsid w:val="00904318"/>
    <w:rsid w:val="00927846"/>
    <w:rsid w:val="00940377"/>
    <w:rsid w:val="0098347A"/>
    <w:rsid w:val="00985E3A"/>
    <w:rsid w:val="00987FB5"/>
    <w:rsid w:val="00995FF2"/>
    <w:rsid w:val="009A0867"/>
    <w:rsid w:val="009B40CD"/>
    <w:rsid w:val="009F443A"/>
    <w:rsid w:val="00A000A7"/>
    <w:rsid w:val="00A13899"/>
    <w:rsid w:val="00A2515D"/>
    <w:rsid w:val="00A35A58"/>
    <w:rsid w:val="00A45AC8"/>
    <w:rsid w:val="00A63FE0"/>
    <w:rsid w:val="00A6749C"/>
    <w:rsid w:val="00A75553"/>
    <w:rsid w:val="00A7618B"/>
    <w:rsid w:val="00A81C0C"/>
    <w:rsid w:val="00AA17DD"/>
    <w:rsid w:val="00AB4718"/>
    <w:rsid w:val="00AB7C40"/>
    <w:rsid w:val="00AC3D11"/>
    <w:rsid w:val="00AC5812"/>
    <w:rsid w:val="00AF6158"/>
    <w:rsid w:val="00B00EB7"/>
    <w:rsid w:val="00B01E85"/>
    <w:rsid w:val="00B21844"/>
    <w:rsid w:val="00B61296"/>
    <w:rsid w:val="00B839E3"/>
    <w:rsid w:val="00BC7785"/>
    <w:rsid w:val="00BE2A4C"/>
    <w:rsid w:val="00BF3EF8"/>
    <w:rsid w:val="00C20A5E"/>
    <w:rsid w:val="00C259C4"/>
    <w:rsid w:val="00C55C93"/>
    <w:rsid w:val="00C62B2E"/>
    <w:rsid w:val="00C83DB5"/>
    <w:rsid w:val="00C84FE1"/>
    <w:rsid w:val="00D16686"/>
    <w:rsid w:val="00D24C08"/>
    <w:rsid w:val="00D45532"/>
    <w:rsid w:val="00D57F41"/>
    <w:rsid w:val="00D60A91"/>
    <w:rsid w:val="00D85B8D"/>
    <w:rsid w:val="00D92402"/>
    <w:rsid w:val="00D9692F"/>
    <w:rsid w:val="00DA28DF"/>
    <w:rsid w:val="00DC618A"/>
    <w:rsid w:val="00DE764B"/>
    <w:rsid w:val="00DF34D5"/>
    <w:rsid w:val="00E03E82"/>
    <w:rsid w:val="00E229B5"/>
    <w:rsid w:val="00E24FE0"/>
    <w:rsid w:val="00E350CC"/>
    <w:rsid w:val="00E40546"/>
    <w:rsid w:val="00E5201D"/>
    <w:rsid w:val="00E53084"/>
    <w:rsid w:val="00E605BF"/>
    <w:rsid w:val="00E85F1E"/>
    <w:rsid w:val="00E93003"/>
    <w:rsid w:val="00E97B24"/>
    <w:rsid w:val="00ED599D"/>
    <w:rsid w:val="00F06EB4"/>
    <w:rsid w:val="00F154C3"/>
    <w:rsid w:val="00F806EB"/>
    <w:rsid w:val="00FC17CF"/>
    <w:rsid w:val="00FC3781"/>
    <w:rsid w:val="00FD0BF0"/>
    <w:rsid w:val="00FD2C31"/>
    <w:rsid w:val="00FF18DC"/>
    <w:rsid w:val="014F2153"/>
    <w:rsid w:val="034A490B"/>
    <w:rsid w:val="035B4F9B"/>
    <w:rsid w:val="043C06BB"/>
    <w:rsid w:val="04F5AC03"/>
    <w:rsid w:val="06AE718A"/>
    <w:rsid w:val="08220BC2"/>
    <w:rsid w:val="08FDF482"/>
    <w:rsid w:val="09C560EA"/>
    <w:rsid w:val="0AE34B5E"/>
    <w:rsid w:val="0BC925B0"/>
    <w:rsid w:val="0C32B5C4"/>
    <w:rsid w:val="0D4FE929"/>
    <w:rsid w:val="0D58C67B"/>
    <w:rsid w:val="0E0FD5B9"/>
    <w:rsid w:val="0E20F549"/>
    <w:rsid w:val="0E8A5902"/>
    <w:rsid w:val="100FFBF5"/>
    <w:rsid w:val="126AA41B"/>
    <w:rsid w:val="1293A37C"/>
    <w:rsid w:val="13359EE5"/>
    <w:rsid w:val="13CAD1C6"/>
    <w:rsid w:val="13E49592"/>
    <w:rsid w:val="14526D5D"/>
    <w:rsid w:val="152517B6"/>
    <w:rsid w:val="156EAF9B"/>
    <w:rsid w:val="15D0209D"/>
    <w:rsid w:val="162E0D1C"/>
    <w:rsid w:val="16B39E14"/>
    <w:rsid w:val="181376C2"/>
    <w:rsid w:val="18193CBF"/>
    <w:rsid w:val="181CB34E"/>
    <w:rsid w:val="1A569AFD"/>
    <w:rsid w:val="1A893007"/>
    <w:rsid w:val="1BF4AC1A"/>
    <w:rsid w:val="1D871727"/>
    <w:rsid w:val="20B03C99"/>
    <w:rsid w:val="20B56ECA"/>
    <w:rsid w:val="20F04453"/>
    <w:rsid w:val="22805A14"/>
    <w:rsid w:val="22C6AB86"/>
    <w:rsid w:val="2303A3D0"/>
    <w:rsid w:val="244E537F"/>
    <w:rsid w:val="244FAE25"/>
    <w:rsid w:val="25004792"/>
    <w:rsid w:val="251F1CEE"/>
    <w:rsid w:val="25215025"/>
    <w:rsid w:val="2707572B"/>
    <w:rsid w:val="29272AD7"/>
    <w:rsid w:val="29F732DD"/>
    <w:rsid w:val="2B69E668"/>
    <w:rsid w:val="2BA10A7A"/>
    <w:rsid w:val="2CA195E8"/>
    <w:rsid w:val="2D471345"/>
    <w:rsid w:val="2D935A7F"/>
    <w:rsid w:val="2DFEEEEC"/>
    <w:rsid w:val="2E698F3D"/>
    <w:rsid w:val="2E8240F2"/>
    <w:rsid w:val="2FF631F1"/>
    <w:rsid w:val="3014C394"/>
    <w:rsid w:val="30A70D3F"/>
    <w:rsid w:val="317ED28F"/>
    <w:rsid w:val="31C105CF"/>
    <w:rsid w:val="32F1FF22"/>
    <w:rsid w:val="33FC5C2D"/>
    <w:rsid w:val="34A2F169"/>
    <w:rsid w:val="34E1C96B"/>
    <w:rsid w:val="350152DC"/>
    <w:rsid w:val="38490AD2"/>
    <w:rsid w:val="38DC7FE6"/>
    <w:rsid w:val="3A373727"/>
    <w:rsid w:val="3A64AD2F"/>
    <w:rsid w:val="3A6DF14C"/>
    <w:rsid w:val="3B224439"/>
    <w:rsid w:val="3BBA8EF6"/>
    <w:rsid w:val="3BDFBA6C"/>
    <w:rsid w:val="3BF38AD9"/>
    <w:rsid w:val="3C556A2D"/>
    <w:rsid w:val="3C8C17DE"/>
    <w:rsid w:val="3D53BDEF"/>
    <w:rsid w:val="3D644485"/>
    <w:rsid w:val="3E25AFF6"/>
    <w:rsid w:val="3FE4BCE4"/>
    <w:rsid w:val="41AEABEA"/>
    <w:rsid w:val="433E265D"/>
    <w:rsid w:val="435288BF"/>
    <w:rsid w:val="43623DDF"/>
    <w:rsid w:val="4429857B"/>
    <w:rsid w:val="4756C859"/>
    <w:rsid w:val="4830E348"/>
    <w:rsid w:val="486DDAC8"/>
    <w:rsid w:val="4C3DBF41"/>
    <w:rsid w:val="4DBC2AA1"/>
    <w:rsid w:val="4ED3184E"/>
    <w:rsid w:val="500B724E"/>
    <w:rsid w:val="500C679A"/>
    <w:rsid w:val="50C7F05F"/>
    <w:rsid w:val="51FEADB0"/>
    <w:rsid w:val="54D8C949"/>
    <w:rsid w:val="54F6DBCD"/>
    <w:rsid w:val="57492359"/>
    <w:rsid w:val="58CE54EA"/>
    <w:rsid w:val="5912B3BF"/>
    <w:rsid w:val="59946285"/>
    <w:rsid w:val="59EEB6E4"/>
    <w:rsid w:val="5D4DB03C"/>
    <w:rsid w:val="5F5B2FF1"/>
    <w:rsid w:val="5FF44235"/>
    <w:rsid w:val="61B2E7D6"/>
    <w:rsid w:val="64DF8313"/>
    <w:rsid w:val="6583990C"/>
    <w:rsid w:val="661E507F"/>
    <w:rsid w:val="663D47FF"/>
    <w:rsid w:val="6676DC41"/>
    <w:rsid w:val="67F4C198"/>
    <w:rsid w:val="693813DA"/>
    <w:rsid w:val="69AFC2CC"/>
    <w:rsid w:val="6D7C86FF"/>
    <w:rsid w:val="6DD8E8D6"/>
    <w:rsid w:val="6E396C07"/>
    <w:rsid w:val="71B1C666"/>
    <w:rsid w:val="7247EAED"/>
    <w:rsid w:val="724BA78A"/>
    <w:rsid w:val="7412B621"/>
    <w:rsid w:val="7463CE35"/>
    <w:rsid w:val="747D0E62"/>
    <w:rsid w:val="7608CD94"/>
    <w:rsid w:val="77C67833"/>
    <w:rsid w:val="78E730EB"/>
    <w:rsid w:val="7B5B1699"/>
    <w:rsid w:val="7C6359F9"/>
    <w:rsid w:val="7D17D990"/>
    <w:rsid w:val="7D35EFC8"/>
    <w:rsid w:val="7E649523"/>
    <w:rsid w:val="7E9E4A18"/>
    <w:rsid w:val="7F098BB7"/>
    <w:rsid w:val="7FCB9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E2231"/>
  <w15:chartTrackingRefBased/>
  <w15:docId w15:val="{2FF77CE7-C411-4794-8B4C-EF4D98A7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29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661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0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03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16032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2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31"/>
  </w:style>
  <w:style w:type="paragraph" w:styleId="Footer">
    <w:name w:val="footer"/>
    <w:basedOn w:val="Normal"/>
    <w:link w:val="FooterChar"/>
    <w:uiPriority w:val="99"/>
    <w:unhideWhenUsed/>
    <w:rsid w:val="00FD2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59972c-e53a-4198-aabc-b36512ef3754">
      <Terms xmlns="http://schemas.microsoft.com/office/infopath/2007/PartnerControls"/>
    </lcf76f155ced4ddcb4097134ff3c332f>
    <TaxCatchAll xmlns="755398e2-4ad3-4210-af03-a77b329f0d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8A61EF30A444B95031062F742F143" ma:contentTypeVersion="20" ma:contentTypeDescription="Create a new document." ma:contentTypeScope="" ma:versionID="3940d404288909f7348b417d23597465">
  <xsd:schema xmlns:xsd="http://www.w3.org/2001/XMLSchema" xmlns:xs="http://www.w3.org/2001/XMLSchema" xmlns:p="http://schemas.microsoft.com/office/2006/metadata/properties" xmlns:ns2="1459972c-e53a-4198-aabc-b36512ef3754" xmlns:ns3="755398e2-4ad3-4210-af03-a77b329f0d5f" targetNamespace="http://schemas.microsoft.com/office/2006/metadata/properties" ma:root="true" ma:fieldsID="b4e443ec4f535a059a22ff2f69f00439" ns2:_="" ns3:_="">
    <xsd:import namespace="1459972c-e53a-4198-aabc-b36512ef3754"/>
    <xsd:import namespace="755398e2-4ad3-4210-af03-a77b329f0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9972c-e53a-4198-aabc-b36512ef3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5e5a6c-01e6-40a4-a681-398cda8c0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98e2-4ad3-4210-af03-a77b329f0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c6b5b0-aa3f-472e-85cd-6366478430c3}" ma:internalName="TaxCatchAll" ma:showField="CatchAllData" ma:web="755398e2-4ad3-4210-af03-a77b329f0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1098A-E915-45D3-8148-B126519BA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68C14-4213-4EEB-B161-C34C6561381C}">
  <ds:schemaRefs>
    <ds:schemaRef ds:uri="755398e2-4ad3-4210-af03-a77b329f0d5f"/>
    <ds:schemaRef ds:uri="1459972c-e53a-4198-aabc-b36512ef3754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9F8BC3F-150C-4566-ABCE-024064EBF0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</Company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Lewis (Uchelgais GC | Ambition NW)</dc:creator>
  <cp:keywords/>
  <dc:description/>
  <cp:lastModifiedBy>Rhianne Massin (Uchelgais GC | Ambition NW)</cp:lastModifiedBy>
  <cp:revision>114</cp:revision>
  <dcterms:created xsi:type="dcterms:W3CDTF">2025-04-03T01:31:00Z</dcterms:created>
  <dcterms:modified xsi:type="dcterms:W3CDTF">2025-05-12T13:47:00Z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0x01010061D8A61EF30A444B95031062F742F143</vt:lpwstr>
  </property>
  <property fmtid="{D5CDD505-2E9C-101B-9397-08002B2CF9AE}" pid="3" name="MediaServiceImageTags">
    <vt:lpwstr/>
  </property>
</Properties>
</file>