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097A" w14:textId="7EB88E8C" w:rsidR="00905D19" w:rsidRPr="00EE3FE7" w:rsidRDefault="00EE3FE7" w:rsidP="00EE3FE7">
      <w:pPr>
        <w:ind w:left="-709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E3FE7">
        <w:rPr>
          <w:rFonts w:asciiTheme="minorHAnsi" w:hAnsiTheme="minorHAnsi" w:cstheme="minorHAnsi"/>
          <w:sz w:val="24"/>
          <w:szCs w:val="24"/>
          <w:u w:val="single"/>
        </w:rPr>
        <w:t>Pricing Schedule</w:t>
      </w:r>
    </w:p>
    <w:tbl>
      <w:tblPr>
        <w:tblpPr w:leftFromText="180" w:rightFromText="180" w:vertAnchor="page" w:horzAnchor="margin" w:tblpX="-714" w:tblpY="259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4110"/>
        <w:gridCol w:w="1701"/>
      </w:tblGrid>
      <w:tr w:rsidR="00B710CB" w:rsidRPr="00AD35B5" w14:paraId="64E6EFE1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6C46CB" w14:textId="77777777" w:rsidR="00B710CB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Expenditure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9CE556" w14:textId="0AF6AFE6" w:rsidR="00B710CB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Notes</w:t>
            </w:r>
          </w:p>
          <w:p w14:paraId="2E6E3CCC" w14:textId="58E5C22E" w:rsidR="00B710CB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2DF204D" w14:textId="760C4549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£</w:t>
            </w:r>
          </w:p>
        </w:tc>
      </w:tr>
      <w:tr w:rsidR="00B710CB" w:rsidRPr="00AD35B5" w14:paraId="72575381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D76A3" w14:textId="77777777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AD35B5">
              <w:rPr>
                <w:rFonts w:asciiTheme="minorHAnsi" w:hAnsiTheme="minorHAnsi"/>
              </w:rPr>
              <w:t>Staff Salaries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185" w14:textId="7CB04CAC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F78BA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6B2366AE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B7733" w14:textId="31D71202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Occupational Pension &amp;</w:t>
            </w:r>
            <w:r w:rsidRPr="00AD35B5">
              <w:rPr>
                <w:rFonts w:asciiTheme="minorHAnsi" w:hAnsiTheme="minorHAnsi"/>
              </w:rPr>
              <w:t xml:space="preserve"> N</w:t>
            </w:r>
            <w:r>
              <w:rPr>
                <w:rFonts w:asciiTheme="minorHAnsi" w:hAnsiTheme="minorHAnsi"/>
              </w:rPr>
              <w:t>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3DC" w14:textId="127A6802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56012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1247B4A1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720BD" w14:textId="77777777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AD35B5">
              <w:rPr>
                <w:rFonts w:asciiTheme="minorHAnsi" w:hAnsiTheme="minorHAnsi"/>
              </w:rPr>
              <w:t>Training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F1E" w14:textId="7CF4E293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B11D2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5D5E5D4E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94A65" w14:textId="77777777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AD35B5">
              <w:rPr>
                <w:rFonts w:asciiTheme="minorHAnsi" w:hAnsiTheme="minorHAnsi"/>
              </w:rPr>
              <w:t>Recruitment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8A00" w14:textId="59A5170A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599EA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6E582555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E5521" w14:textId="71DB08D5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AD35B5">
              <w:rPr>
                <w:rFonts w:asciiTheme="minorHAnsi" w:hAnsiTheme="minorHAnsi"/>
              </w:rPr>
              <w:t>Travel (Car allowance)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1AB" w14:textId="2D71BB5E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84DAA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40306509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D1F05" w14:textId="72E4931F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1315A4">
              <w:rPr>
                <w:rFonts w:asciiTheme="minorHAnsi" w:hAnsiTheme="minorHAnsi"/>
              </w:rPr>
              <w:t>Direct Line Management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59F4" w14:textId="7F2DCBBA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AD815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14682AE6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0E815" w14:textId="3E49E5EC" w:rsidR="00B710CB" w:rsidRPr="001315A4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Cs/>
              </w:rPr>
            </w:pPr>
            <w:r w:rsidRPr="001315A4">
              <w:rPr>
                <w:rFonts w:asciiTheme="minorHAnsi" w:hAnsiTheme="minorHAnsi"/>
                <w:bCs/>
              </w:rPr>
              <w:t>Central/Organisational Management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EC6" w14:textId="1AEDA2D2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83F10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58C9347F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B42641C" w14:textId="14CA6234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</w:rPr>
              <w:t>Salary</w:t>
            </w:r>
            <w:r w:rsidRPr="00AD35B5">
              <w:rPr>
                <w:rFonts w:asciiTheme="minorHAnsi" w:hAnsiTheme="minorHAnsi"/>
                <w:b/>
              </w:rPr>
              <w:t xml:space="preserve"> Costs</w:t>
            </w:r>
            <w:r>
              <w:rPr>
                <w:rFonts w:asciiTheme="minorHAnsi" w:hAnsiTheme="minorHAnsi"/>
                <w:b/>
              </w:rPr>
              <w:t xml:space="preserve"> Subtotal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C4A604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5B7D73D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2625781F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FD736" w14:textId="2327DEE7" w:rsidR="00B710CB" w:rsidRPr="00AD35B5" w:rsidRDefault="00B710CB" w:rsidP="004B4D78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BA3541">
              <w:t>Office Rent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5B5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9B305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4E39E9A9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E04AD" w14:textId="4B9F0F12" w:rsidR="00B710CB" w:rsidRPr="00AD35B5" w:rsidRDefault="00B710CB" w:rsidP="004B4D78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BA3541">
              <w:t>Utilities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3CD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1997B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7B3B5CDF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5DA67" w14:textId="3012067F" w:rsidR="00B710CB" w:rsidRPr="00AD35B5" w:rsidRDefault="00B710CB" w:rsidP="004B4D78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  <w:r w:rsidRPr="00BA3541">
              <w:t>Office Maintenance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86F2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C0012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36D299A7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8B09D" w14:textId="3E9011A0" w:rsidR="00B710CB" w:rsidRPr="00AD35B5" w:rsidRDefault="00B710CB" w:rsidP="004B4D78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  <w:r w:rsidRPr="00BA3541">
              <w:t>Telephones (Inc. mobiles)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42B7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93F6B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41E2D68D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660B1" w14:textId="3800F8A6" w:rsidR="00B710CB" w:rsidRPr="00AD35B5" w:rsidRDefault="00B710CB" w:rsidP="004B4D78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  <w:r w:rsidRPr="00BA3541">
              <w:t>Admin equipment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265E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732C0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68DD9CAB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495B4" w14:textId="184FC3C3" w:rsidR="00B710CB" w:rsidRPr="00AD35B5" w:rsidRDefault="00B710CB" w:rsidP="004B4D78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  <w:r w:rsidRPr="00BA3541">
              <w:t>I.T. and licenses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580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26586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7706E196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A27BD" w14:textId="56CDB36E" w:rsidR="00B710CB" w:rsidRPr="00BA3541" w:rsidRDefault="00B710CB" w:rsidP="004B4D78">
            <w:pPr>
              <w:tabs>
                <w:tab w:val="left" w:pos="-1440"/>
                <w:tab w:val="left" w:pos="-720"/>
              </w:tabs>
              <w:suppressAutoHyphens/>
            </w:pPr>
            <w:r>
              <w:t>Stationery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D6A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DECED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4552B13B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43009" w14:textId="4715BFF2" w:rsidR="00B710CB" w:rsidRPr="00AD35B5" w:rsidRDefault="00B710CB" w:rsidP="004B4D78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  <w:r w:rsidRPr="00BA3541">
              <w:t>Other (Please Specify)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A55B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FB293" w14:textId="77777777" w:rsidR="00B710CB" w:rsidRPr="00482BF7" w:rsidRDefault="00B710CB" w:rsidP="004B4D7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1BB790F3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F66C8E7" w14:textId="3B6FA029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  <w:color w:val="FF0000"/>
              </w:rPr>
            </w:pPr>
            <w:r w:rsidRPr="001315A4">
              <w:rPr>
                <w:rFonts w:asciiTheme="minorHAnsi" w:hAnsiTheme="minorHAnsi"/>
                <w:b/>
              </w:rPr>
              <w:t xml:space="preserve">Overheads subtotal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D1599C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8F720F1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639AA98C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0741F" w14:textId="77777777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AD35B5">
              <w:rPr>
                <w:rFonts w:asciiTheme="minorHAnsi" w:hAnsiTheme="minorHAnsi"/>
              </w:rPr>
              <w:t>Legal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585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25F31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21D341FB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75C64" w14:textId="15D9EE39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AD35B5">
              <w:rPr>
                <w:rFonts w:asciiTheme="minorHAnsi" w:hAnsiTheme="minorHAnsi"/>
              </w:rPr>
              <w:t>PR/Marketing</w:t>
            </w:r>
            <w:r>
              <w:rPr>
                <w:rFonts w:asciiTheme="minorHAnsi" w:hAnsiTheme="minorHAnsi"/>
              </w:rPr>
              <w:t>/Literature/Printing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694E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084CB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2E0FE57D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6F2AE" w14:textId="77777777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AD35B5">
              <w:rPr>
                <w:rFonts w:asciiTheme="minorHAnsi" w:hAnsiTheme="minorHAnsi"/>
              </w:rPr>
              <w:t>Administration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837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FA23D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632ECF88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3B278" w14:textId="77777777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 w:rsidRPr="00AD35B5">
              <w:rPr>
                <w:rFonts w:asciiTheme="minorHAnsi" w:hAnsiTheme="minorHAnsi"/>
              </w:rPr>
              <w:t>Human Resources / Personnel</w:t>
            </w:r>
          </w:p>
          <w:p w14:paraId="64427910" w14:textId="77777777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298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F6552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037E922B" w14:textId="77777777" w:rsidTr="00B710CB">
        <w:trPr>
          <w:trHeight w:hRule="exact" w:val="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E693210" w14:textId="77777777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</w:rPr>
              <w:t xml:space="preserve">Organisational </w:t>
            </w:r>
            <w:r w:rsidRPr="00AD35B5">
              <w:rPr>
                <w:rFonts w:asciiTheme="minorHAnsi" w:hAnsiTheme="minorHAnsi"/>
                <w:b/>
              </w:rPr>
              <w:t>Costs</w:t>
            </w:r>
            <w:r>
              <w:rPr>
                <w:rFonts w:asciiTheme="minorHAnsi" w:hAnsiTheme="minorHAnsi"/>
                <w:b/>
              </w:rPr>
              <w:t xml:space="preserve"> &amp; Surplus Subtotal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1B08B9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3D875B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710CB" w:rsidRPr="00AD35B5" w14:paraId="6F220D05" w14:textId="77777777" w:rsidTr="00B710CB">
        <w:trPr>
          <w:trHeight w:hRule="exact" w:val="5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9BA2283" w14:textId="77777777" w:rsidR="00B710CB" w:rsidRPr="00AD35B5" w:rsidRDefault="00B710CB" w:rsidP="001315A4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  <w:r w:rsidRPr="00AD35B5">
              <w:rPr>
                <w:rFonts w:asciiTheme="minorHAnsi" w:hAnsiTheme="minorHAnsi"/>
                <w:b/>
              </w:rPr>
              <w:t>TOTAL Annual Project Budget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1EE244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A7EDF" w14:textId="77777777" w:rsidR="00B710CB" w:rsidRPr="00482BF7" w:rsidRDefault="00B710CB" w:rsidP="001315A4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233D363" w14:textId="77777777" w:rsidR="00905D19" w:rsidRDefault="00905D19" w:rsidP="00073459">
      <w:pPr>
        <w:spacing w:after="60"/>
      </w:pPr>
    </w:p>
    <w:p w14:paraId="57838A9B" w14:textId="77777777" w:rsidR="00905D19" w:rsidRDefault="00905D19"/>
    <w:sectPr w:rsidR="00905D19" w:rsidSect="00EE3FE7">
      <w:headerReference w:type="default" r:id="rId6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174D9" w14:textId="77777777" w:rsidR="00483A4A" w:rsidRDefault="00483A4A" w:rsidP="00905D19">
      <w:pPr>
        <w:spacing w:after="0" w:line="240" w:lineRule="auto"/>
      </w:pPr>
      <w:r>
        <w:separator/>
      </w:r>
    </w:p>
  </w:endnote>
  <w:endnote w:type="continuationSeparator" w:id="0">
    <w:p w14:paraId="54477B14" w14:textId="77777777" w:rsidR="00483A4A" w:rsidRDefault="00483A4A" w:rsidP="0090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E7AFB" w14:textId="77777777" w:rsidR="00483A4A" w:rsidRDefault="00483A4A" w:rsidP="00905D19">
      <w:pPr>
        <w:spacing w:after="0" w:line="240" w:lineRule="auto"/>
      </w:pPr>
      <w:r>
        <w:separator/>
      </w:r>
    </w:p>
  </w:footnote>
  <w:footnote w:type="continuationSeparator" w:id="0">
    <w:p w14:paraId="00FF2AC0" w14:textId="77777777" w:rsidR="00483A4A" w:rsidRDefault="00483A4A" w:rsidP="0090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848B" w14:textId="77DBEB8A" w:rsidR="00905D19" w:rsidRDefault="00905D19" w:rsidP="00EE3FE7">
    <w:pPr>
      <w:ind w:left="993" w:firstLine="850"/>
    </w:pPr>
    <w:r>
      <w:t xml:space="preserve">                </w:t>
    </w:r>
    <w:r>
      <w:tab/>
    </w:r>
    <w:r>
      <w:tab/>
    </w:r>
    <w:r>
      <w:tab/>
    </w:r>
    <w:r w:rsidR="00B710CB">
      <w:rPr>
        <w:noProof/>
        <w:lang w:eastAsia="en-GB"/>
      </w:rPr>
      <w:drawing>
        <wp:inline distT="0" distB="0" distL="0" distR="0" wp14:anchorId="4AE7F6EE" wp14:editId="3FF8F495">
          <wp:extent cx="809625" cy="75247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19"/>
    <w:rsid w:val="0003061C"/>
    <w:rsid w:val="00073459"/>
    <w:rsid w:val="00116CE1"/>
    <w:rsid w:val="001315A4"/>
    <w:rsid w:val="0022185C"/>
    <w:rsid w:val="003C1404"/>
    <w:rsid w:val="0047479A"/>
    <w:rsid w:val="00483A4A"/>
    <w:rsid w:val="004B1B2A"/>
    <w:rsid w:val="004B4D78"/>
    <w:rsid w:val="00635B73"/>
    <w:rsid w:val="0065406D"/>
    <w:rsid w:val="00754B99"/>
    <w:rsid w:val="00905D19"/>
    <w:rsid w:val="00AE75B7"/>
    <w:rsid w:val="00AF37F5"/>
    <w:rsid w:val="00B710CB"/>
    <w:rsid w:val="00DF13A4"/>
    <w:rsid w:val="00EC07B3"/>
    <w:rsid w:val="00EE3FE7"/>
    <w:rsid w:val="00F207E9"/>
    <w:rsid w:val="00F4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5E94C8"/>
  <w15:chartTrackingRefBased/>
  <w15:docId w15:val="{BB50DA81-C6DB-4F92-B02E-A99EB86D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D19"/>
    <w:pPr>
      <w:keepLines/>
      <w:spacing w:after="12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05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Haworth-Booth</dc:creator>
  <cp:keywords/>
  <dc:description/>
  <cp:lastModifiedBy>Alan Thompson</cp:lastModifiedBy>
  <cp:revision>4</cp:revision>
  <dcterms:created xsi:type="dcterms:W3CDTF">2024-02-07T15:07:00Z</dcterms:created>
  <dcterms:modified xsi:type="dcterms:W3CDTF">2025-07-14T09:50:00Z</dcterms:modified>
</cp:coreProperties>
</file>