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rhan o'n hymrwymiad i'r Safonau Iaith Gymraeg mae'n ofynnol i ni gyfathrebu â'n rhanddeiliaid allanol i ddewis pa iaith sydd orau ganddynt.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Saesneg</w:t>
            </w:r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>As part of our commitment to the Welsh Language Standards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797327C9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1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6C1A" w14:textId="77777777" w:rsidR="00CD3AEC" w:rsidRDefault="00CD3AEC" w:rsidP="00B04A09">
      <w:pPr>
        <w:spacing w:after="0" w:line="240" w:lineRule="auto"/>
      </w:pPr>
      <w:r>
        <w:separator/>
      </w:r>
    </w:p>
  </w:endnote>
  <w:endnote w:type="continuationSeparator" w:id="0">
    <w:p w14:paraId="4770B810" w14:textId="77777777" w:rsidR="00CD3AEC" w:rsidRDefault="00CD3AEC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5DA7" w14:textId="77777777" w:rsidR="00CD3AEC" w:rsidRDefault="00CD3AEC" w:rsidP="00B04A09">
      <w:pPr>
        <w:spacing w:after="0" w:line="240" w:lineRule="auto"/>
      </w:pPr>
      <w:r>
        <w:separator/>
      </w:r>
    </w:p>
  </w:footnote>
  <w:footnote w:type="continuationSeparator" w:id="0">
    <w:p w14:paraId="1E95CFE8" w14:textId="77777777" w:rsidR="00CD3AEC" w:rsidRDefault="00CD3AEC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90BD5"/>
    <w:rsid w:val="000944F2"/>
    <w:rsid w:val="000A3AF5"/>
    <w:rsid w:val="000B1FC7"/>
    <w:rsid w:val="000B6EDD"/>
    <w:rsid w:val="000D5B3F"/>
    <w:rsid w:val="000E0401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A76A7"/>
    <w:rsid w:val="001B5E3E"/>
    <w:rsid w:val="001C0C14"/>
    <w:rsid w:val="001F61DD"/>
    <w:rsid w:val="00216544"/>
    <w:rsid w:val="0023176B"/>
    <w:rsid w:val="002613BF"/>
    <w:rsid w:val="002623CC"/>
    <w:rsid w:val="00270BDF"/>
    <w:rsid w:val="00287D4C"/>
    <w:rsid w:val="002C1E8A"/>
    <w:rsid w:val="002C3CF6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E786B"/>
    <w:rsid w:val="003F20B4"/>
    <w:rsid w:val="00422A7C"/>
    <w:rsid w:val="0042385E"/>
    <w:rsid w:val="00430FBA"/>
    <w:rsid w:val="0047685F"/>
    <w:rsid w:val="00487A33"/>
    <w:rsid w:val="00493125"/>
    <w:rsid w:val="004A6232"/>
    <w:rsid w:val="004A6AB1"/>
    <w:rsid w:val="00503F3F"/>
    <w:rsid w:val="00546C90"/>
    <w:rsid w:val="0055402B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600024"/>
    <w:rsid w:val="00612BDF"/>
    <w:rsid w:val="006300D5"/>
    <w:rsid w:val="00633194"/>
    <w:rsid w:val="00653C01"/>
    <w:rsid w:val="00667D62"/>
    <w:rsid w:val="00682C11"/>
    <w:rsid w:val="006864B4"/>
    <w:rsid w:val="006936DE"/>
    <w:rsid w:val="00693A5C"/>
    <w:rsid w:val="006B6EE5"/>
    <w:rsid w:val="006B740E"/>
    <w:rsid w:val="006C48E5"/>
    <w:rsid w:val="006D1AF3"/>
    <w:rsid w:val="006D23B7"/>
    <w:rsid w:val="006E6EAD"/>
    <w:rsid w:val="00703365"/>
    <w:rsid w:val="007110D8"/>
    <w:rsid w:val="0071209B"/>
    <w:rsid w:val="00715275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526FA"/>
    <w:rsid w:val="00867ECF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64C1"/>
    <w:rsid w:val="00A860E3"/>
    <w:rsid w:val="00A8667E"/>
    <w:rsid w:val="00AA387B"/>
    <w:rsid w:val="00AB172A"/>
    <w:rsid w:val="00AB2FBA"/>
    <w:rsid w:val="00AD64C6"/>
    <w:rsid w:val="00AF310F"/>
    <w:rsid w:val="00B04A09"/>
    <w:rsid w:val="00B054D9"/>
    <w:rsid w:val="00B11869"/>
    <w:rsid w:val="00B13373"/>
    <w:rsid w:val="00B133DC"/>
    <w:rsid w:val="00B211D4"/>
    <w:rsid w:val="00B223DB"/>
    <w:rsid w:val="00B37246"/>
    <w:rsid w:val="00B538B4"/>
    <w:rsid w:val="00B870E2"/>
    <w:rsid w:val="00BB4C0D"/>
    <w:rsid w:val="00BB6FB6"/>
    <w:rsid w:val="00BC175D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2131"/>
    <w:rsid w:val="00CF2A91"/>
    <w:rsid w:val="00D02F3A"/>
    <w:rsid w:val="00D27A9F"/>
    <w:rsid w:val="00D3251D"/>
    <w:rsid w:val="00D36F95"/>
    <w:rsid w:val="00D4119F"/>
    <w:rsid w:val="00D47180"/>
    <w:rsid w:val="00D5616F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6D3C"/>
    <w:rsid w:val="00E9007E"/>
    <w:rsid w:val="00E96EEB"/>
    <w:rsid w:val="00E97135"/>
    <w:rsid w:val="00EA243D"/>
    <w:rsid w:val="00EB4B17"/>
    <w:rsid w:val="00EC188C"/>
    <w:rsid w:val="00EC1DB1"/>
    <w:rsid w:val="00EC7AD6"/>
    <w:rsid w:val="00ED6076"/>
    <w:rsid w:val="00ED636D"/>
    <w:rsid w:val="00EE196D"/>
    <w:rsid w:val="00F02784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>8 Year</Retention_x0020_Period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18" ma:contentTypeDescription="Create a new document." ma:contentTypeScope="" ma:versionID="3cefc60f20c5513c9e34c97b38729d63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2be88cc7e28cd6cbe8458d59f78c5153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17" nillable="true" ma:displayName="Taxonomy Catch All Column" ma:hidden="true" ma:list="{fa902fa3-9f77-498d-8bf2-1ae27dab09b8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09e74da-8c42-47ff-a2b2-b544444cc05f" ContentTypeId="0x0101" PreviousValue="false"/>
</file>

<file path=customXml/itemProps1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9A240-00C1-4511-96EF-D6A0175E3DF8}">
  <ds:schemaRefs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a609271-bf55-46af-806b-82a6836958bb"/>
    <ds:schemaRef ds:uri="f0e22b57-5c50-4111-963f-0284255e4467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A1CFE1-7CCE-4E22-B182-704096713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410C3-7E61-4B83-93CA-CCCC079EC20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David Williams</cp:lastModifiedBy>
  <cp:revision>2</cp:revision>
  <cp:lastPrinted>2020-11-19T12:38:00Z</cp:lastPrinted>
  <dcterms:created xsi:type="dcterms:W3CDTF">2025-10-08T10:42:00Z</dcterms:created>
  <dcterms:modified xsi:type="dcterms:W3CDTF">2025-10-08T10:42:00Z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d7c9cf6f-b004-4e96-a6f1-aa7a2df22e6a</vt:lpwstr>
  </property>
  <property fmtid="{D5CDD505-2E9C-101B-9397-08002B2CF9AE}" pid="4" name="Order">
    <vt:r8>141300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urity Classification">
    <vt:lpwstr>Not Protectively Marked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Needs Tranlsation">
    <vt:lpwstr>No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