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5A99E" w14:textId="770645A0" w:rsidR="00D21969" w:rsidRPr="00B14667" w:rsidRDefault="00B9488E" w:rsidP="1B872544">
      <w:pPr>
        <w:pStyle w:val="Heading2"/>
        <w:rPr>
          <w:color w:val="EE0000"/>
          <w:lang w:val="cy-GB"/>
        </w:rPr>
      </w:pPr>
      <w:r w:rsidRPr="00B9488E">
        <w:rPr>
          <w:lang w:val="cy-GB"/>
        </w:rPr>
        <w:t>Templed Ymateb i Ofynion Dylunio a Brand</w:t>
      </w:r>
      <w:r w:rsidR="5290419B" w:rsidRPr="00B14667">
        <w:rPr>
          <w:lang w:val="cy-GB"/>
        </w:rPr>
        <w:t xml:space="preserve"> </w:t>
      </w:r>
    </w:p>
    <w:p w14:paraId="2D9C8FE5" w14:textId="77777777" w:rsidR="00B9488E" w:rsidRDefault="00B9488E" w:rsidP="1B872544">
      <w:pPr>
        <w:rPr>
          <w:rFonts w:ascii="Montserrat" w:eastAsia="Montserrat" w:hAnsi="Montserrat" w:cs="Montserrat"/>
          <w:lang w:val="cy-GB"/>
        </w:rPr>
      </w:pPr>
    </w:p>
    <w:p w14:paraId="1D6A4A83" w14:textId="77777777" w:rsidR="00B9488E" w:rsidRDefault="00B9488E" w:rsidP="1B872544">
      <w:pPr>
        <w:rPr>
          <w:rFonts w:ascii="Montserrat" w:eastAsia="Montserrat" w:hAnsi="Montserrat" w:cs="Montserrat"/>
          <w:lang w:val="cy-GB"/>
        </w:rPr>
      </w:pPr>
      <w:r w:rsidRPr="00B9488E">
        <w:rPr>
          <w:rFonts w:ascii="Montserrat" w:eastAsia="Montserrat" w:hAnsi="Montserrat" w:cs="Montserrat"/>
          <w:lang w:val="cy-GB"/>
        </w:rPr>
        <w:t>Mae'r Templed Ymateb</w:t>
      </w:r>
      <w:r>
        <w:rPr>
          <w:rFonts w:ascii="Montserrat" w:eastAsia="Montserrat" w:hAnsi="Montserrat" w:cs="Montserrat"/>
          <w:lang w:val="cy-GB"/>
        </w:rPr>
        <w:t xml:space="preserve"> i</w:t>
      </w:r>
      <w:r w:rsidRPr="00B9488E">
        <w:rPr>
          <w:rFonts w:ascii="Montserrat" w:eastAsia="Montserrat" w:hAnsi="Montserrat" w:cs="Montserrat"/>
          <w:lang w:val="cy-GB"/>
        </w:rPr>
        <w:t xml:space="preserve"> </w:t>
      </w:r>
      <w:r>
        <w:rPr>
          <w:rFonts w:ascii="Montserrat" w:eastAsia="Montserrat" w:hAnsi="Montserrat" w:cs="Montserrat"/>
          <w:lang w:val="cy-GB"/>
        </w:rPr>
        <w:t>O</w:t>
      </w:r>
      <w:r w:rsidRPr="00B9488E">
        <w:rPr>
          <w:rFonts w:ascii="Montserrat" w:eastAsia="Montserrat" w:hAnsi="Montserrat" w:cs="Montserrat"/>
          <w:lang w:val="cy-GB"/>
        </w:rPr>
        <w:t xml:space="preserve">fynion Dylunio a Brand hwn i'w gwblhau gan y tendrwr. </w:t>
      </w:r>
    </w:p>
    <w:p w14:paraId="19FD161D" w14:textId="77777777" w:rsidR="00B9488E" w:rsidRDefault="00B9488E" w:rsidP="1B872544">
      <w:pPr>
        <w:rPr>
          <w:rFonts w:ascii="Montserrat" w:eastAsia="Montserrat" w:hAnsi="Montserrat" w:cs="Montserrat"/>
          <w:lang w:val="cy-GB"/>
        </w:rPr>
      </w:pPr>
      <w:r w:rsidRPr="00B9488E">
        <w:rPr>
          <w:rFonts w:ascii="Montserrat" w:eastAsia="Montserrat" w:hAnsi="Montserrat" w:cs="Montserrat"/>
          <w:lang w:val="cy-GB"/>
        </w:rPr>
        <w:t xml:space="preserve">Dim ond ymatebion </w:t>
      </w:r>
      <w:r>
        <w:rPr>
          <w:rFonts w:ascii="Montserrat" w:eastAsia="Montserrat" w:hAnsi="Montserrat" w:cs="Montserrat"/>
          <w:lang w:val="cy-GB"/>
        </w:rPr>
        <w:t xml:space="preserve">sy’n </w:t>
      </w:r>
      <w:r w:rsidRPr="00B9488E">
        <w:rPr>
          <w:rFonts w:ascii="Montserrat" w:eastAsia="Montserrat" w:hAnsi="Montserrat" w:cs="Montserrat"/>
          <w:lang w:val="cy-GB"/>
        </w:rPr>
        <w:t xml:space="preserve">defnyddio'r templedi ymateb </w:t>
      </w:r>
      <w:r>
        <w:rPr>
          <w:rFonts w:ascii="Montserrat" w:eastAsia="Montserrat" w:hAnsi="Montserrat" w:cs="Montserrat"/>
          <w:lang w:val="cy-GB"/>
        </w:rPr>
        <w:t>sydd wedi’u darparu</w:t>
      </w:r>
      <w:r w:rsidRPr="00B9488E">
        <w:rPr>
          <w:rFonts w:ascii="Montserrat" w:eastAsia="Montserrat" w:hAnsi="Montserrat" w:cs="Montserrat"/>
          <w:lang w:val="cy-GB"/>
        </w:rPr>
        <w:t xml:space="preserve"> a dderbynnir i'w gwerthuso. </w:t>
      </w:r>
    </w:p>
    <w:p w14:paraId="0F462AC9" w14:textId="77777777" w:rsidR="00B9488E" w:rsidRDefault="00B9488E" w:rsidP="1B872544">
      <w:pPr>
        <w:rPr>
          <w:rFonts w:ascii="Montserrat" w:eastAsia="Montserrat" w:hAnsi="Montserrat" w:cs="Montserrat"/>
          <w:lang w:val="cy-GB"/>
        </w:rPr>
      </w:pPr>
      <w:r w:rsidRPr="00B9488E">
        <w:rPr>
          <w:rFonts w:ascii="Montserrat" w:eastAsia="Montserrat" w:hAnsi="Montserrat" w:cs="Montserrat"/>
          <w:lang w:val="cy-GB"/>
        </w:rPr>
        <w:t xml:space="preserve">Rhaid i dendrwyr ystyried a rhoi sylw dyledus i unrhyw ganllawiau pellach yn y ddogfen Gwahoddiad i Dendro wrth gwblhau eu hymateb. </w:t>
      </w:r>
    </w:p>
    <w:p w14:paraId="63A99059" w14:textId="77777777" w:rsidR="00B9488E" w:rsidRDefault="00B9488E" w:rsidP="1B872544">
      <w:pPr>
        <w:rPr>
          <w:rFonts w:ascii="Montserrat" w:eastAsia="Montserrat" w:hAnsi="Montserrat" w:cs="Montserrat"/>
          <w:lang w:val="cy-GB"/>
        </w:rPr>
      </w:pPr>
      <w:r w:rsidRPr="00B9488E">
        <w:rPr>
          <w:rFonts w:ascii="Montserrat" w:eastAsia="Montserrat" w:hAnsi="Montserrat" w:cs="Montserrat"/>
          <w:lang w:val="cy-GB"/>
        </w:rPr>
        <w:t xml:space="preserve">Rhaid darparu pob ymateb i gwestiwn gan ddefnyddio ffont a maint darllenadwy. </w:t>
      </w:r>
    </w:p>
    <w:p w14:paraId="385C504F" w14:textId="77777777" w:rsidR="00B9488E" w:rsidRDefault="00B9488E" w:rsidP="1B872544">
      <w:pPr>
        <w:rPr>
          <w:rFonts w:ascii="Montserrat" w:eastAsia="Montserrat" w:hAnsi="Montserrat" w:cs="Montserrat"/>
          <w:lang w:val="cy-GB"/>
        </w:rPr>
      </w:pPr>
      <w:r w:rsidRPr="00B9488E">
        <w:rPr>
          <w:rFonts w:ascii="Montserrat" w:eastAsia="Montserrat" w:hAnsi="Montserrat" w:cs="Montserrat"/>
          <w:lang w:val="cy-GB"/>
        </w:rPr>
        <w:t xml:space="preserve">Bydd yr asesiad Swyddogaethol a Brandio a Dylunio yn cyfrif am 40% o'r 100% sydd ar gael. </w:t>
      </w:r>
    </w:p>
    <w:p w14:paraId="20D1CFC4" w14:textId="5F55C7CE" w:rsidR="00B9488E" w:rsidRDefault="00B9488E" w:rsidP="1B872544">
      <w:pPr>
        <w:rPr>
          <w:rFonts w:ascii="Montserrat" w:eastAsia="Montserrat" w:hAnsi="Montserrat" w:cs="Montserrat"/>
          <w:lang w:val="cy-GB"/>
        </w:rPr>
      </w:pPr>
      <w:r w:rsidRPr="00B9488E">
        <w:rPr>
          <w:rFonts w:ascii="Montserrat" w:eastAsia="Montserrat" w:hAnsi="Montserrat" w:cs="Montserrat"/>
          <w:lang w:val="cy-GB"/>
        </w:rPr>
        <w:t xml:space="preserve">Dylid cynnwys tystiolaeth ategol, fel sgrinluniau, astudiaethau achos, neu </w:t>
      </w:r>
      <w:r>
        <w:rPr>
          <w:rFonts w:ascii="Montserrat" w:eastAsia="Montserrat" w:hAnsi="Montserrat" w:cs="Montserrat"/>
          <w:lang w:val="cy-GB"/>
        </w:rPr>
        <w:t>eirda</w:t>
      </w:r>
      <w:r w:rsidRPr="00B9488E">
        <w:rPr>
          <w:rFonts w:ascii="Montserrat" w:eastAsia="Montserrat" w:hAnsi="Montserrat" w:cs="Montserrat"/>
          <w:lang w:val="cy-GB"/>
        </w:rPr>
        <w:t xml:space="preserve"> cwsmeriaid, lle bo modd.</w:t>
      </w:r>
    </w:p>
    <w:p w14:paraId="3A4C8BB3" w14:textId="77777777" w:rsidR="00753686" w:rsidRPr="00B14667" w:rsidRDefault="00753686" w:rsidP="1B872544">
      <w:pPr>
        <w:rPr>
          <w:rFonts w:ascii="Montserrat" w:eastAsia="Montserrat" w:hAnsi="Montserrat" w:cs="Montserrat"/>
          <w:b/>
          <w:bCs/>
          <w:lang w:val="cy-GB"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174"/>
        <w:gridCol w:w="1530"/>
        <w:gridCol w:w="1386"/>
      </w:tblGrid>
      <w:tr w:rsidR="00753686" w:rsidRPr="00B14667" w14:paraId="15D62ECC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156" w14:textId="4141F7FE" w:rsidR="00753686" w:rsidRPr="00B14667" w:rsidRDefault="00B9488E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Rhif y Gofyniad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3D26" w14:textId="7EAE9B54" w:rsidR="00753686" w:rsidRPr="00B14667" w:rsidRDefault="00B9488E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Gofyniad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CD9" w14:textId="42F98C26" w:rsidR="00753686" w:rsidRPr="00B14667" w:rsidRDefault="00B9488E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Pwysoli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FD11" w14:textId="7828129A" w:rsidR="00753686" w:rsidRPr="00B14667" w:rsidRDefault="00B9488E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Sgôr Uchafswm</w:t>
            </w:r>
          </w:p>
        </w:tc>
      </w:tr>
      <w:tr w:rsidR="00753686" w:rsidRPr="00B14667" w14:paraId="09D8F68D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5BC" w14:textId="77777777" w:rsidR="00753686" w:rsidRPr="00B14667" w:rsidRDefault="1DEF0955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 w:rsidRPr="00B14667"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1.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BF3" w14:textId="2B256CE5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Rhaid i'r wefan ddarparu dyluniad modern, deniadol yn weledol a chynhwysol sy'n adlewyrchu arfer digidol gorau cyfredol ac</w:t>
            </w:r>
            <w:r w:rsidR="004E0851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yn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apelio at ystod eang o gynulleidfaoedd ledled Cymru.</w:t>
            </w:r>
          </w:p>
          <w:p w14:paraId="5D4324E1" w14:textId="77777777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0124B989" w14:textId="55CF507A" w:rsidR="00753686" w:rsidRPr="00B14667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Dangoswch dystiolaeth o'ch profiad yn y maes hwn.</w:t>
            </w:r>
            <w:bookmarkStart w:id="0" w:name="_GoBack"/>
            <w:bookmarkEnd w:id="0"/>
          </w:p>
          <w:p w14:paraId="6DA59A72" w14:textId="7214B691" w:rsidR="00753686" w:rsidRPr="00B14667" w:rsidRDefault="00753686" w:rsidP="00B9488E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1A0" w14:textId="38D650D6" w:rsidR="00753686" w:rsidRPr="00B14667" w:rsidRDefault="05F0FA63" w:rsidP="1B872544">
            <w:pPr>
              <w:pStyle w:val="NoSpacing"/>
              <w:jc w:val="center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14667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147E" w14:textId="447858F2" w:rsidR="00753686" w:rsidRPr="00B14667" w:rsidRDefault="05F0FA63" w:rsidP="1B872544">
            <w:pPr>
              <w:pStyle w:val="NoSpacing"/>
              <w:jc w:val="center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14667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15</w:t>
            </w:r>
          </w:p>
        </w:tc>
      </w:tr>
      <w:tr w:rsidR="00753686" w:rsidRPr="00B14667" w14:paraId="6DC71B5F" w14:textId="77777777" w:rsidTr="1B872544">
        <w:trPr>
          <w:trHeight w:val="263"/>
        </w:trPr>
        <w:tc>
          <w:tcPr>
            <w:tcW w:w="9160" w:type="dxa"/>
            <w:gridSpan w:val="4"/>
          </w:tcPr>
          <w:p w14:paraId="63772B5B" w14:textId="6AF9FE02" w:rsidR="00753686" w:rsidRPr="00B14667" w:rsidRDefault="00B9488E" w:rsidP="1B872544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  <w:lang w:val="cy-GB"/>
              </w:rPr>
              <w:t>Ymateb y tendrwr</w:t>
            </w:r>
            <w:r w:rsidR="1DEF0955" w:rsidRPr="00B14667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  <w:lang w:val="cy-GB"/>
              </w:rPr>
              <w:t>:</w:t>
            </w:r>
          </w:p>
        </w:tc>
      </w:tr>
      <w:tr w:rsidR="00753686" w:rsidRPr="00B14667" w14:paraId="17E63C20" w14:textId="77777777" w:rsidTr="1B872544">
        <w:trPr>
          <w:trHeight w:val="2864"/>
        </w:trPr>
        <w:tc>
          <w:tcPr>
            <w:tcW w:w="9160" w:type="dxa"/>
            <w:gridSpan w:val="4"/>
          </w:tcPr>
          <w:p w14:paraId="0A71F923" w14:textId="040EA93E" w:rsidR="00753686" w:rsidRPr="00B14667" w:rsidRDefault="00B9488E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  <w:highlight w:val="yellow"/>
                <w:lang w:val="cy-GB"/>
              </w:rPr>
              <w:t>Rhowch y testun yma</w:t>
            </w:r>
          </w:p>
          <w:p w14:paraId="516F5D4D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385B258B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1BBC25C8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1C022CCB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1A7D37FF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50D9F9B8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554DD7A4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26569994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634E84ED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564E60D9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</w:tc>
      </w:tr>
      <w:tr w:rsidR="00B9488E" w:rsidRPr="00B14667" w14:paraId="2923D176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28D" w14:textId="1EBA669F" w:rsidR="00B9488E" w:rsidRPr="00B14667" w:rsidRDefault="00B9488E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Rhif y Gofyniad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DA4" w14:textId="3B4F33DC" w:rsidR="00B9488E" w:rsidRPr="00B14667" w:rsidRDefault="00B9488E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Gofyniad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E23" w14:textId="5BE7E253" w:rsidR="00B9488E" w:rsidRPr="00B14667" w:rsidRDefault="00B9488E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Pwysoli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272" w14:textId="2F843D88" w:rsidR="00B9488E" w:rsidRPr="00B14667" w:rsidRDefault="00B9488E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Sgôr Uchafswm</w:t>
            </w:r>
          </w:p>
        </w:tc>
      </w:tr>
      <w:tr w:rsidR="00753686" w:rsidRPr="00B14667" w14:paraId="08BAA3FD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71BC" w14:textId="59C003D2" w:rsidR="00753686" w:rsidRPr="00B14667" w:rsidRDefault="003C3BE9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 w:rsidRPr="00B14667"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 xml:space="preserve">2. 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0C0F" w14:textId="4CC682B7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Rhaid i'r dyluniad fod yn gwbl gydnaws â </w:t>
            </w:r>
            <w:hyperlink r:id="rId9">
              <w:r>
                <w:rPr>
                  <w:rStyle w:val="Hyperlink"/>
                  <w:rFonts w:ascii="Montserrat" w:eastAsia="Montserrat" w:hAnsi="Montserrat" w:cs="Montserrat"/>
                  <w:sz w:val="24"/>
                  <w:szCs w:val="24"/>
                  <w:lang w:val="cy-GB"/>
                </w:rPr>
                <w:t>brand</w:t>
              </w:r>
              <w:r w:rsidRPr="00B14667">
                <w:rPr>
                  <w:rStyle w:val="Hyperlink"/>
                  <w:rFonts w:ascii="Montserrat" w:eastAsia="Montserrat" w:hAnsi="Montserrat" w:cs="Montserrat"/>
                  <w:sz w:val="24"/>
                  <w:szCs w:val="24"/>
                  <w:lang w:val="cy-GB"/>
                </w:rPr>
                <w:t xml:space="preserve"> </w:t>
              </w:r>
              <w:r>
                <w:rPr>
                  <w:rStyle w:val="Hyperlink"/>
                  <w:rFonts w:ascii="Montserrat" w:eastAsia="Montserrat" w:hAnsi="Montserrat" w:cs="Montserrat"/>
                  <w:sz w:val="24"/>
                  <w:szCs w:val="24"/>
                  <w:lang w:val="cy-GB"/>
                </w:rPr>
                <w:t>Chwaraeon Cymru</w:t>
              </w:r>
            </w:hyperlink>
            <w:r w:rsidRPr="00B14667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,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lastRenderedPageBreak/>
              <w:t>gan ddefnyddio</w:t>
            </w:r>
            <w:r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’r canllawiau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lliwiau, ffontiau, tôn a hunaniaeth weledol cymeradwy.</w:t>
            </w:r>
          </w:p>
          <w:p w14:paraId="43605EF6" w14:textId="77777777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6327D018" w14:textId="1CFDDBF4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(</w:t>
            </w:r>
            <w:r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edrychwch ar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y Ffeiliau Figma am </w:t>
            </w:r>
            <w:r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fwy o gyfarwyddyd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)</w:t>
            </w:r>
          </w:p>
          <w:p w14:paraId="09670290" w14:textId="77777777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50F2CF89" w14:textId="628A0F7A" w:rsidR="00753686" w:rsidRPr="00B14667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Rhowch fanylion am sut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byddech chi'n mynd ati i wneud hyn.</w:t>
            </w:r>
          </w:p>
          <w:p w14:paraId="2A431948" w14:textId="6580AF88" w:rsidR="003C3BE9" w:rsidRPr="00B14667" w:rsidRDefault="003C3BE9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CC8" w14:textId="4AF7E1FF" w:rsidR="00753686" w:rsidRPr="00B14667" w:rsidRDefault="1EA4F672" w:rsidP="1B872544">
            <w:pPr>
              <w:pStyle w:val="NoSpacing"/>
              <w:jc w:val="center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14667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lastRenderedPageBreak/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563" w14:textId="206D562E" w:rsidR="00753686" w:rsidRPr="00B14667" w:rsidRDefault="1EA4F672" w:rsidP="1B872544">
            <w:pPr>
              <w:pStyle w:val="NoSpacing"/>
              <w:jc w:val="center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14667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15</w:t>
            </w:r>
          </w:p>
        </w:tc>
      </w:tr>
      <w:tr w:rsidR="00753686" w:rsidRPr="00B14667" w14:paraId="435438A0" w14:textId="77777777" w:rsidTr="1B872544">
        <w:trPr>
          <w:trHeight w:val="263"/>
        </w:trPr>
        <w:tc>
          <w:tcPr>
            <w:tcW w:w="9160" w:type="dxa"/>
            <w:gridSpan w:val="4"/>
          </w:tcPr>
          <w:p w14:paraId="7B31DF66" w14:textId="76AEA224" w:rsidR="00753686" w:rsidRPr="00B14667" w:rsidRDefault="00B9488E" w:rsidP="1B872544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  <w:lang w:val="cy-GB"/>
              </w:rPr>
              <w:lastRenderedPageBreak/>
              <w:t>Ymateb y tendrwr</w:t>
            </w:r>
            <w:r w:rsidR="1DEF0955" w:rsidRPr="00B14667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  <w:lang w:val="cy-GB"/>
              </w:rPr>
              <w:t>:</w:t>
            </w:r>
          </w:p>
        </w:tc>
      </w:tr>
      <w:tr w:rsidR="00753686" w:rsidRPr="00B14667" w14:paraId="3740E134" w14:textId="77777777" w:rsidTr="1B872544">
        <w:trPr>
          <w:trHeight w:val="2864"/>
        </w:trPr>
        <w:tc>
          <w:tcPr>
            <w:tcW w:w="9160" w:type="dxa"/>
            <w:gridSpan w:val="4"/>
          </w:tcPr>
          <w:p w14:paraId="110D339C" w14:textId="4D707AE8" w:rsidR="00753686" w:rsidRPr="00B14667" w:rsidRDefault="00B9488E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  <w:highlight w:val="yellow"/>
                <w:lang w:val="cy-GB"/>
              </w:rPr>
              <w:t>Rhowch y testun yma</w:t>
            </w:r>
          </w:p>
          <w:p w14:paraId="4281A736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02F89DA9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16C5041C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1F3B63FE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4477CC22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42DF0B6B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01C5E443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1FD29065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6BFA330E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7885920C" w14:textId="77777777" w:rsidR="00753686" w:rsidRPr="00B14667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</w:tc>
      </w:tr>
      <w:tr w:rsidR="00B9488E" w:rsidRPr="00B14667" w14:paraId="69E56E31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D13" w14:textId="18931817" w:rsidR="00B9488E" w:rsidRPr="00B14667" w:rsidRDefault="00B9488E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Rhif y Gofyniad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A58" w14:textId="23FFCC0F" w:rsidR="00B9488E" w:rsidRPr="00B14667" w:rsidRDefault="00B9488E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Gofyniad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9955" w14:textId="7B44F183" w:rsidR="00B9488E" w:rsidRPr="00B14667" w:rsidRDefault="00B9488E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Pwysoli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12FE" w14:textId="4D054764" w:rsidR="00B9488E" w:rsidRPr="00B14667" w:rsidRDefault="00B9488E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Sgôr Uchafswm</w:t>
            </w:r>
          </w:p>
        </w:tc>
      </w:tr>
      <w:tr w:rsidR="00346088" w:rsidRPr="00B14667" w14:paraId="31D16784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6D0" w14:textId="4DBF0CC6" w:rsidR="00346088" w:rsidRPr="00B14667" w:rsidRDefault="003C3BE9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 w:rsidRPr="00B14667"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3.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6EE" w14:textId="4B15C500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Rhaid i'r wefan ddefnyddio system weledol gyson (e.e., teipograffeg, bylchau, botymau, eiconau) sy'n atgyfnerthu adnabyddiaeth a</w:t>
            </w:r>
            <w:r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c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ymddiriedaeth brand.</w:t>
            </w:r>
          </w:p>
          <w:p w14:paraId="0B72A1E3" w14:textId="77777777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47B94ABF" w14:textId="63DDBFEF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Dylai</w:t>
            </w:r>
            <w:r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’r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meysydd cynnwys fod yn gryno, yn </w:t>
            </w:r>
            <w:r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bosibl eu 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sgani</w:t>
            </w:r>
            <w:r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o,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ac wedi'u strwythuro gyda phenawdau, crynodebau, a galw clir </w:t>
            </w:r>
            <w:r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am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weithredu.</w:t>
            </w:r>
          </w:p>
          <w:p w14:paraId="2A754D97" w14:textId="77777777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712E6947" w14:textId="77777777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Dylai hyn fod yn seiliedig ar brototeipiau a chydrannau'r cynnwys.</w:t>
            </w:r>
          </w:p>
          <w:p w14:paraId="1C89B751" w14:textId="77777777" w:rsidR="00B9488E" w:rsidRP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3FC1E1C3" w14:textId="50FD8051" w:rsidR="00B9488E" w:rsidRDefault="00B9488E" w:rsidP="00B9488E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Rhowch fanylion am eich dull</w:t>
            </w:r>
            <w:r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o weithio</w:t>
            </w:r>
            <w:r w:rsidRPr="00B9488E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>.</w:t>
            </w:r>
          </w:p>
          <w:p w14:paraId="1E197628" w14:textId="6A3C291A" w:rsidR="00346088" w:rsidRPr="00B14667" w:rsidRDefault="00B9488E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 </w:t>
            </w:r>
            <w:r w:rsidR="4EDE6F5A" w:rsidRPr="00B14667"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A117" w14:textId="306D389C" w:rsidR="00346088" w:rsidRPr="00B14667" w:rsidRDefault="1C7C59FD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 w:rsidRPr="00B14667"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0EA" w14:textId="58F47691" w:rsidR="00346088" w:rsidRPr="00B14667" w:rsidRDefault="1C7C59FD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</w:pPr>
            <w:r w:rsidRPr="00B14667">
              <w:rPr>
                <w:rFonts w:ascii="Montserrat" w:eastAsia="Montserrat" w:hAnsi="Montserrat" w:cs="Montserrat"/>
                <w:b/>
                <w:bCs/>
                <w:sz w:val="24"/>
                <w:szCs w:val="24"/>
                <w:lang w:val="cy-GB"/>
              </w:rPr>
              <w:t>15</w:t>
            </w:r>
          </w:p>
        </w:tc>
      </w:tr>
      <w:tr w:rsidR="00346088" w:rsidRPr="00B14667" w14:paraId="5CF07E76" w14:textId="77777777" w:rsidTr="1B872544">
        <w:trPr>
          <w:trHeight w:val="263"/>
        </w:trPr>
        <w:tc>
          <w:tcPr>
            <w:tcW w:w="9160" w:type="dxa"/>
            <w:gridSpan w:val="4"/>
          </w:tcPr>
          <w:p w14:paraId="497D09DF" w14:textId="22E0C87E" w:rsidR="00346088" w:rsidRPr="00B14667" w:rsidRDefault="00B9488E" w:rsidP="1B872544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  <w:lang w:val="cy-GB"/>
              </w:rPr>
              <w:t>Ymateb y tendrwr</w:t>
            </w:r>
            <w:r w:rsidR="76B76727" w:rsidRPr="00B14667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  <w:lang w:val="cy-GB"/>
              </w:rPr>
              <w:t>:</w:t>
            </w:r>
          </w:p>
        </w:tc>
      </w:tr>
      <w:tr w:rsidR="00346088" w:rsidRPr="00B14667" w14:paraId="3A67F612" w14:textId="77777777" w:rsidTr="1B872544">
        <w:trPr>
          <w:trHeight w:val="2864"/>
        </w:trPr>
        <w:tc>
          <w:tcPr>
            <w:tcW w:w="9160" w:type="dxa"/>
            <w:gridSpan w:val="4"/>
          </w:tcPr>
          <w:p w14:paraId="11305587" w14:textId="6D80E06B" w:rsidR="00346088" w:rsidRPr="00B14667" w:rsidRDefault="00B9488E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  <w:highlight w:val="yellow"/>
                <w:lang w:val="cy-GB"/>
              </w:rPr>
              <w:lastRenderedPageBreak/>
              <w:t>Rhowch y testun yma</w:t>
            </w:r>
          </w:p>
          <w:p w14:paraId="064DDBA9" w14:textId="77777777" w:rsidR="00346088" w:rsidRPr="00B14667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73F09E09" w14:textId="77777777" w:rsidR="00346088" w:rsidRPr="00B14667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70EBAF96" w14:textId="77777777" w:rsidR="00346088" w:rsidRPr="00B14667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1CBBF220" w14:textId="77777777" w:rsidR="00346088" w:rsidRPr="00B14667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71446700" w14:textId="77777777" w:rsidR="00346088" w:rsidRPr="00B14667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68305FBC" w14:textId="77777777" w:rsidR="00346088" w:rsidRPr="00B14667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22D5AF80" w14:textId="77777777" w:rsidR="00346088" w:rsidRPr="00B14667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7ABA932B" w14:textId="77777777" w:rsidR="00346088" w:rsidRPr="00B14667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62ACD85F" w14:textId="77777777" w:rsidR="00346088" w:rsidRPr="00B14667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  <w:p w14:paraId="1BF5A92D" w14:textId="77777777" w:rsidR="00346088" w:rsidRPr="00B14667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lang w:val="cy-GB"/>
              </w:rPr>
            </w:pPr>
          </w:p>
        </w:tc>
      </w:tr>
    </w:tbl>
    <w:p w14:paraId="56A47A2D" w14:textId="77777777" w:rsidR="00753686" w:rsidRPr="00B14667" w:rsidRDefault="00753686" w:rsidP="1B872544">
      <w:pPr>
        <w:rPr>
          <w:rFonts w:ascii="Montserrat" w:eastAsia="Montserrat" w:hAnsi="Montserrat" w:cs="Montserrat"/>
          <w:lang w:val="cy-GB"/>
        </w:rPr>
      </w:pPr>
    </w:p>
    <w:sectPr w:rsidR="00753686" w:rsidRPr="00B14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15D891" w16cex:dateUtc="2025-10-23T10:27:07.256Z">
    <w16cex:extLst>
      <w16:ext w16:uri="{CE6994B0-6A32-4C9F-8C6B-6E91EDA988CE}">
        <cr:reactions xmlns:cr="http://schemas.microsoft.com/office/comments/2020/reactions">
          <cr:reaction reactionType="1">
            <cr:reactionInfo dateUtc="2025-10-27T15:42:51.24Z">
              <cr:user userId="S::paul.batcup@sport.wales::a2de435f-71a9-447b-8232-186abfe17734" userProvider="AD" userName="Paul Batcup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A21FE1" w16cid:durableId="1F15D8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mbria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0E4C"/>
    <w:multiLevelType w:val="multilevel"/>
    <w:tmpl w:val="6F2C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20323"/>
    <w:multiLevelType w:val="multilevel"/>
    <w:tmpl w:val="2D2A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B60BB"/>
    <w:multiLevelType w:val="multilevel"/>
    <w:tmpl w:val="598227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A03979"/>
    <w:multiLevelType w:val="multilevel"/>
    <w:tmpl w:val="3884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D7521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19D0869"/>
    <w:multiLevelType w:val="multilevel"/>
    <w:tmpl w:val="9F40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D2"/>
    <w:rsid w:val="00346088"/>
    <w:rsid w:val="003C3BE9"/>
    <w:rsid w:val="00481809"/>
    <w:rsid w:val="004E0851"/>
    <w:rsid w:val="00502515"/>
    <w:rsid w:val="006179D2"/>
    <w:rsid w:val="00753686"/>
    <w:rsid w:val="00A768C1"/>
    <w:rsid w:val="00A76906"/>
    <w:rsid w:val="00AC139E"/>
    <w:rsid w:val="00B14667"/>
    <w:rsid w:val="00B9488E"/>
    <w:rsid w:val="00D21969"/>
    <w:rsid w:val="00D4A804"/>
    <w:rsid w:val="03150CA9"/>
    <w:rsid w:val="05F0FA63"/>
    <w:rsid w:val="067073D7"/>
    <w:rsid w:val="0AD7C3CD"/>
    <w:rsid w:val="0D3BE2BF"/>
    <w:rsid w:val="0FBBB3C8"/>
    <w:rsid w:val="1177AFEB"/>
    <w:rsid w:val="122F972C"/>
    <w:rsid w:val="16AEED18"/>
    <w:rsid w:val="1808F9BF"/>
    <w:rsid w:val="1AC2C194"/>
    <w:rsid w:val="1B872544"/>
    <w:rsid w:val="1C7C59FD"/>
    <w:rsid w:val="1DC12803"/>
    <w:rsid w:val="1DEF0955"/>
    <w:rsid w:val="1E9617AF"/>
    <w:rsid w:val="1EA4F672"/>
    <w:rsid w:val="1F44D67A"/>
    <w:rsid w:val="211F15C4"/>
    <w:rsid w:val="2C944EC1"/>
    <w:rsid w:val="3300FEEE"/>
    <w:rsid w:val="3514C8D9"/>
    <w:rsid w:val="3BAF1050"/>
    <w:rsid w:val="3C0FAD22"/>
    <w:rsid w:val="4B1BD84D"/>
    <w:rsid w:val="4B9E6E5E"/>
    <w:rsid w:val="4CA86BFC"/>
    <w:rsid w:val="4EDE6F5A"/>
    <w:rsid w:val="5290419B"/>
    <w:rsid w:val="55F76DC2"/>
    <w:rsid w:val="566B7744"/>
    <w:rsid w:val="5932B2A1"/>
    <w:rsid w:val="5CA42477"/>
    <w:rsid w:val="5CC8F35A"/>
    <w:rsid w:val="5CFAF466"/>
    <w:rsid w:val="5D950CB6"/>
    <w:rsid w:val="60C1BC1F"/>
    <w:rsid w:val="61D85BBC"/>
    <w:rsid w:val="6403433B"/>
    <w:rsid w:val="6D58B509"/>
    <w:rsid w:val="7599704F"/>
    <w:rsid w:val="76B76727"/>
    <w:rsid w:val="7D4FF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3301"/>
  <w15:chartTrackingRefBased/>
  <w15:docId w15:val="{3D4D7121-DEBA-41A7-8797-A3A5C2C2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9D2"/>
    <w:rPr>
      <w:i/>
      <w:iCs/>
      <w:color w:val="404040" w:themeColor="text1" w:themeTint="BF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qFormat/>
    <w:rsid w:val="00617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9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368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3C3BE9"/>
  </w:style>
  <w:style w:type="character" w:styleId="Hyperlink">
    <w:name w:val="Hyperlink"/>
    <w:basedOn w:val="DefaultParagraphFont"/>
    <w:uiPriority w:val="99"/>
    <w:unhideWhenUsed/>
    <w:rsid w:val="0FBBB3C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6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66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90ae2e7c6a994d18" Type="http://schemas.microsoft.com/office/2018/08/relationships/commentsExtensible" Target="commentsExtensible.xml"/><Relationship Id="R65e54608f51e45f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hyperlink" Target="https://live.standards.site/sportwales/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6a5190f-ebbd-42e3-bc8b-869af9a80cc9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786DCA-A087-46AA-B4F3-5DBB40BCD16F}"/>
</file>

<file path=customXml/itemProps2.xml><?xml version="1.0" encoding="utf-8"?>
<ds:datastoreItem xmlns:ds="http://schemas.openxmlformats.org/officeDocument/2006/customXml" ds:itemID="{B729B88D-C47C-4E8E-82B3-67575946E80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094AB66-1A4E-45F4-BA6D-395C00BB9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21C06-F1ED-455C-8718-ED5702BF6047}">
  <ds:schemaRefs>
    <ds:schemaRef ds:uri="http://schemas.microsoft.com/office/2006/metadata/properties"/>
    <ds:schemaRef ds:uri="http://schemas.microsoft.com/office/infopath/2007/PartnerControls"/>
    <ds:schemaRef ds:uri="e6b2e1d0-3a68-41e5-a65d-884656eb3863"/>
    <ds:schemaRef ds:uri="d6cd8a21-a3b9-47ce-b379-14f97b329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284</Words>
  <Characters>1623</Characters>
  <Application>Microsoft Macintosh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Batcup</dc:creator>
  <cp:keywords/>
  <dc:description/>
  <cp:lastModifiedBy>HAF ROBERTS</cp:lastModifiedBy>
  <cp:revision>16</cp:revision>
  <dcterms:created xsi:type="dcterms:W3CDTF">2025-10-17T13:39:00Z</dcterms:created>
  <dcterms:modified xsi:type="dcterms:W3CDTF">2025-11-11T10:27:00Z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