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EABC" w14:textId="77777777" w:rsidR="00361E52" w:rsidRPr="008A2054" w:rsidRDefault="00361E52">
      <w:pPr>
        <w:pStyle w:val="Pennyn"/>
        <w:tabs>
          <w:tab w:val="clear" w:pos="4153"/>
          <w:tab w:val="clear" w:pos="8306"/>
        </w:tabs>
        <w:rPr>
          <w:lang w:val="cy-GB"/>
        </w:rPr>
      </w:pPr>
    </w:p>
    <w:p w14:paraId="6CF5D5DB" w14:textId="77777777" w:rsidR="00361E52" w:rsidRPr="008A2054" w:rsidRDefault="00361E52">
      <w:pPr>
        <w:jc w:val="center"/>
        <w:rPr>
          <w:b/>
          <w:sz w:val="40"/>
          <w:szCs w:val="40"/>
          <w:lang w:val="cy-GB"/>
        </w:rPr>
      </w:pPr>
    </w:p>
    <w:p w14:paraId="2E1A2F2A" w14:textId="77777777" w:rsidR="00361E52" w:rsidRPr="008A2054" w:rsidRDefault="00361E52">
      <w:pPr>
        <w:jc w:val="center"/>
        <w:rPr>
          <w:b/>
          <w:sz w:val="40"/>
          <w:szCs w:val="40"/>
          <w:lang w:val="cy-GB"/>
        </w:rPr>
      </w:pPr>
    </w:p>
    <w:p w14:paraId="3D903ACB" w14:textId="77777777" w:rsidR="00361E52" w:rsidRPr="008A2054" w:rsidRDefault="00EF4CB4">
      <w:pPr>
        <w:pStyle w:val="NormalGwe"/>
        <w:rPr>
          <w:lang w:val="cy-GB"/>
        </w:rPr>
      </w:pPr>
      <w:r w:rsidRPr="008A2054">
        <w:rPr>
          <w:lang w:val="cy-GB"/>
        </w:rPr>
        <w:t xml:space="preserve">            </w:t>
      </w:r>
      <w:r w:rsidRPr="008A2054">
        <w:rPr>
          <w:rFonts w:ascii="Arial" w:hAnsi="Arial" w:cs="Arial"/>
          <w:sz w:val="15"/>
          <w:szCs w:val="15"/>
          <w:lang w:val="cy-GB"/>
        </w:rPr>
        <w:t xml:space="preserve">             </w:t>
      </w:r>
    </w:p>
    <w:p w14:paraId="612C6419" w14:textId="77777777" w:rsidR="00361E52" w:rsidRPr="008A2054" w:rsidRDefault="00361E52">
      <w:pPr>
        <w:pStyle w:val="NormalGwe"/>
        <w:rPr>
          <w:lang w:val="cy-GB"/>
        </w:rPr>
      </w:pPr>
    </w:p>
    <w:p w14:paraId="7F08F190" w14:textId="77777777" w:rsidR="00361E52" w:rsidRPr="008A2054" w:rsidRDefault="00EF4CB4">
      <w:pPr>
        <w:pStyle w:val="Pennyn"/>
        <w:tabs>
          <w:tab w:val="clear" w:pos="4153"/>
          <w:tab w:val="clear" w:pos="8306"/>
        </w:tabs>
        <w:rPr>
          <w:lang w:val="cy-GB"/>
        </w:rPr>
      </w:pPr>
      <w:r w:rsidRPr="008A2054">
        <w:rPr>
          <w:lang w:val="cy-GB"/>
        </w:rPr>
        <w:t xml:space="preserve">                               </w:t>
      </w:r>
    </w:p>
    <w:p w14:paraId="15282364" w14:textId="77777777" w:rsidR="00361E52" w:rsidRPr="008A2054" w:rsidRDefault="00361E52">
      <w:pPr>
        <w:rPr>
          <w:b/>
          <w:sz w:val="40"/>
          <w:szCs w:val="40"/>
          <w:lang w:val="cy-GB"/>
        </w:rPr>
      </w:pPr>
    </w:p>
    <w:p w14:paraId="3FE27364" w14:textId="77777777" w:rsidR="00361E52" w:rsidRPr="008A2054" w:rsidRDefault="00361E52">
      <w:pPr>
        <w:jc w:val="center"/>
        <w:rPr>
          <w:b/>
          <w:sz w:val="40"/>
          <w:szCs w:val="40"/>
          <w:lang w:val="cy-GB"/>
        </w:rPr>
      </w:pPr>
    </w:p>
    <w:p w14:paraId="6D71A8C7" w14:textId="77777777" w:rsidR="00361E52" w:rsidRPr="008A2054" w:rsidRDefault="00361E52">
      <w:pPr>
        <w:pStyle w:val="Pennyn"/>
        <w:tabs>
          <w:tab w:val="clear" w:pos="4153"/>
          <w:tab w:val="clear" w:pos="8306"/>
        </w:tabs>
        <w:rPr>
          <w:b/>
          <w:bCs/>
          <w:sz w:val="44"/>
          <w:szCs w:val="44"/>
          <w:lang w:val="cy-GB"/>
        </w:rPr>
      </w:pPr>
    </w:p>
    <w:p w14:paraId="3C64D83F" w14:textId="61B44A29" w:rsidR="00361E52" w:rsidRPr="008A2054" w:rsidRDefault="00EF4CB4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44"/>
          <w:szCs w:val="44"/>
          <w:lang w:val="cy-GB"/>
        </w:rPr>
      </w:pPr>
      <w:r w:rsidRPr="008A2054">
        <w:rPr>
          <w:b/>
          <w:bCs/>
          <w:sz w:val="44"/>
          <w:szCs w:val="44"/>
          <w:lang w:val="cy-GB"/>
        </w:rPr>
        <w:t xml:space="preserve">GWAHODDIAD I DENDRO </w:t>
      </w:r>
      <w:r w:rsidR="00FB1E42">
        <w:rPr>
          <w:b/>
          <w:bCs/>
          <w:sz w:val="44"/>
          <w:szCs w:val="44"/>
          <w:lang w:val="cy-GB"/>
        </w:rPr>
        <w:t>AR GYFER C</w:t>
      </w:r>
      <w:r w:rsidRPr="008A2054">
        <w:rPr>
          <w:b/>
          <w:bCs/>
          <w:sz w:val="44"/>
          <w:szCs w:val="44"/>
          <w:lang w:val="cy-GB"/>
        </w:rPr>
        <w:t>AFFAEL</w:t>
      </w:r>
    </w:p>
    <w:p w14:paraId="03C8CFC4" w14:textId="77777777" w:rsidR="00361E52" w:rsidRPr="008A2054" w:rsidRDefault="00361E52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val="cy-GB"/>
        </w:rPr>
      </w:pPr>
    </w:p>
    <w:p w14:paraId="49D754BD" w14:textId="77777777" w:rsidR="00361E52" w:rsidRPr="008A2054" w:rsidRDefault="00361E52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val="cy-GB"/>
        </w:rPr>
      </w:pPr>
    </w:p>
    <w:p w14:paraId="64DABBE3" w14:textId="34DF73A0" w:rsidR="00361E52" w:rsidRPr="008A2054" w:rsidRDefault="00EF4CB4">
      <w:pPr>
        <w:jc w:val="center"/>
        <w:rPr>
          <w:b/>
          <w:bCs/>
          <w:sz w:val="52"/>
          <w:szCs w:val="52"/>
          <w:lang w:val="cy-GB"/>
        </w:rPr>
      </w:pPr>
      <w:r w:rsidRPr="008A2054">
        <w:rPr>
          <w:b/>
          <w:bCs/>
          <w:sz w:val="52"/>
          <w:szCs w:val="52"/>
          <w:lang w:val="cy-GB"/>
        </w:rPr>
        <w:t xml:space="preserve">Creu Gofod Arddangos a Dehongli sy'n Canolbwyntio ar Natur yng Nghanolfan Groeso newydd Parc Gwledig Padarn a'r dirwedd gyfagos. </w:t>
      </w:r>
    </w:p>
    <w:p w14:paraId="3666DC84" w14:textId="77777777" w:rsidR="00361E52" w:rsidRPr="008A2054" w:rsidRDefault="00361E52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44"/>
          <w:lang w:val="cy-GB"/>
        </w:rPr>
      </w:pPr>
    </w:p>
    <w:p w14:paraId="232680C2" w14:textId="77777777" w:rsidR="00361E52" w:rsidRPr="008A2054" w:rsidRDefault="00361E52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44"/>
          <w:lang w:val="cy-GB"/>
        </w:rPr>
      </w:pPr>
    </w:p>
    <w:p w14:paraId="17264CEC" w14:textId="77777777" w:rsidR="00361E52" w:rsidRPr="008A2054" w:rsidRDefault="00361E52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44"/>
          <w:lang w:val="cy-GB"/>
        </w:rPr>
      </w:pPr>
    </w:p>
    <w:p w14:paraId="3361C749" w14:textId="77777777" w:rsidR="00361E52" w:rsidRPr="008A2054" w:rsidRDefault="00EF4CB4">
      <w:pPr>
        <w:pStyle w:val="Pennyn"/>
        <w:tabs>
          <w:tab w:val="clear" w:pos="4153"/>
          <w:tab w:val="clear" w:pos="8306"/>
        </w:tabs>
        <w:jc w:val="center"/>
        <w:rPr>
          <w:b/>
          <w:bCs/>
          <w:color w:val="000000"/>
          <w:sz w:val="44"/>
          <w:lang w:val="cy-GB"/>
        </w:rPr>
      </w:pPr>
      <w:r w:rsidRPr="008A2054">
        <w:rPr>
          <w:b/>
          <w:bCs/>
          <w:color w:val="000000"/>
          <w:sz w:val="44"/>
          <w:lang w:val="cy-GB"/>
        </w:rPr>
        <w:t>I’w gyflwyno ddim hwyrach na</w:t>
      </w:r>
    </w:p>
    <w:p w14:paraId="49271549" w14:textId="2C2F14AE" w:rsidR="00361E52" w:rsidRPr="008A2054" w:rsidRDefault="00EF4CB4">
      <w:pPr>
        <w:pStyle w:val="Pennyn"/>
        <w:tabs>
          <w:tab w:val="clear" w:pos="4153"/>
          <w:tab w:val="clear" w:pos="8306"/>
        </w:tabs>
        <w:jc w:val="center"/>
        <w:rPr>
          <w:lang w:val="cy-GB"/>
        </w:rPr>
      </w:pPr>
      <w:r w:rsidRPr="008A2054">
        <w:rPr>
          <w:b/>
          <w:bCs/>
          <w:sz w:val="44"/>
          <w:szCs w:val="44"/>
          <w:lang w:val="cy-GB"/>
        </w:rPr>
        <w:t>hanner dydd, Dydd Gwener 23</w:t>
      </w:r>
      <w:r w:rsidRPr="008A2054">
        <w:rPr>
          <w:b/>
          <w:bCs/>
          <w:sz w:val="44"/>
          <w:szCs w:val="44"/>
          <w:vertAlign w:val="superscript"/>
          <w:lang w:val="cy-GB"/>
        </w:rPr>
        <w:t>⁠</w:t>
      </w:r>
      <w:r w:rsidRPr="008A2054">
        <w:rPr>
          <w:b/>
          <w:bCs/>
          <w:sz w:val="44"/>
          <w:szCs w:val="44"/>
          <w:lang w:val="cy-GB"/>
        </w:rPr>
        <w:t>Ionawr 2026</w:t>
      </w:r>
    </w:p>
    <w:p w14:paraId="7B685C38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6DA6D437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34283632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05B3EB84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625EE824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6DFC87F7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0BF8F53C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68E4C4DA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2B60D908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3D72C8B8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778B1940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2E54A75C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31D08E0B" w14:textId="77777777" w:rsidR="00B91D37" w:rsidRPr="008A2054" w:rsidRDefault="00B91D37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00A538B0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5D7C5742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b/>
          <w:bCs/>
          <w:lang w:val="cy-GB"/>
        </w:rPr>
      </w:pPr>
    </w:p>
    <w:p w14:paraId="062C55F9" w14:textId="77777777" w:rsidR="00361E52" w:rsidRPr="008A2054" w:rsidRDefault="00EF4CB4">
      <w:pPr>
        <w:tabs>
          <w:tab w:val="left" w:pos="900"/>
          <w:tab w:val="left" w:pos="7020"/>
        </w:tabs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>Cyflwyno’r Tendr</w:t>
      </w:r>
    </w:p>
    <w:p w14:paraId="6DEAEBF9" w14:textId="5DDC9C94" w:rsidR="00361E52" w:rsidRPr="008A2054" w:rsidRDefault="00EF4CB4">
      <w:pPr>
        <w:tabs>
          <w:tab w:val="left" w:pos="900"/>
          <w:tab w:val="left" w:pos="7020"/>
        </w:tabs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ab/>
        <w:t>1. Gwybodaeth Sylfaenol ...............................................................</w:t>
      </w:r>
      <w:r w:rsidR="00B91D37" w:rsidRPr="008A2054">
        <w:rPr>
          <w:rFonts w:cs="Arial"/>
          <w:szCs w:val="22"/>
          <w:lang w:val="cy-GB"/>
        </w:rPr>
        <w:t>..........</w:t>
      </w:r>
      <w:r w:rsidRPr="008A2054">
        <w:rPr>
          <w:rFonts w:cs="Arial"/>
          <w:szCs w:val="22"/>
          <w:lang w:val="cy-GB"/>
        </w:rPr>
        <w:t xml:space="preserve"> 3</w:t>
      </w:r>
    </w:p>
    <w:p w14:paraId="686BAA56" w14:textId="56A5B606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2. Is-gontractio a Chonsortia..............................................</w:t>
      </w:r>
      <w:r w:rsidR="00B91D37" w:rsidRPr="008A2054">
        <w:rPr>
          <w:rFonts w:cs="Arial"/>
          <w:lang w:val="cy-GB"/>
        </w:rPr>
        <w:t>................</w:t>
      </w:r>
      <w:r w:rsidRPr="008A2054">
        <w:rPr>
          <w:rFonts w:cs="Arial"/>
          <w:lang w:val="cy-GB"/>
        </w:rPr>
        <w:tab/>
        <w:t>4</w:t>
      </w:r>
    </w:p>
    <w:p w14:paraId="0572A141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3. Cyllidol ..........................................................................................</w:t>
      </w:r>
      <w:r w:rsidRPr="008A2054">
        <w:rPr>
          <w:rFonts w:cs="Arial"/>
          <w:lang w:val="cy-GB"/>
        </w:rPr>
        <w:tab/>
        <w:t>6</w:t>
      </w:r>
    </w:p>
    <w:p w14:paraId="19A0DF55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4. Yswiriant ..........................................................................................</w:t>
      </w:r>
      <w:r w:rsidRPr="008A2054">
        <w:rPr>
          <w:rFonts w:cs="Arial"/>
          <w:lang w:val="cy-GB"/>
        </w:rPr>
        <w:tab/>
        <w:t>7</w:t>
      </w:r>
    </w:p>
    <w:p w14:paraId="4BA47381" w14:textId="598089C1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5. Profiad Blaenorol a Sgiliau Arbenigol ...............................</w:t>
      </w:r>
      <w:r w:rsidR="00B91D37" w:rsidRPr="008A2054">
        <w:rPr>
          <w:rFonts w:cs="Arial"/>
          <w:lang w:val="cy-GB"/>
        </w:rPr>
        <w:t>..........</w:t>
      </w:r>
      <w:r w:rsidRPr="008A2054">
        <w:rPr>
          <w:rFonts w:cs="Arial"/>
          <w:lang w:val="cy-GB"/>
        </w:rPr>
        <w:tab/>
        <w:t>9</w:t>
      </w:r>
    </w:p>
    <w:p w14:paraId="7EEFFB78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 xml:space="preserve">6. </w:t>
      </w:r>
      <w:proofErr w:type="spellStart"/>
      <w:r w:rsidRPr="008A2054">
        <w:rPr>
          <w:rFonts w:cs="Arial"/>
          <w:lang w:val="cy-GB"/>
        </w:rPr>
        <w:t>Capasiti</w:t>
      </w:r>
      <w:proofErr w:type="spellEnd"/>
      <w:r w:rsidRPr="008A2054">
        <w:rPr>
          <w:rFonts w:cs="Arial"/>
          <w:lang w:val="cy-GB"/>
        </w:rPr>
        <w:t xml:space="preserve"> ac Agweddau Masnachol ...................................................</w:t>
      </w:r>
      <w:r w:rsidRPr="008A2054">
        <w:rPr>
          <w:rFonts w:cs="Arial"/>
          <w:lang w:val="cy-GB"/>
        </w:rPr>
        <w:tab/>
        <w:t>10</w:t>
      </w:r>
    </w:p>
    <w:p w14:paraId="578F221A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7. Gwybodaeth Arall sy’n Ofynnol ......................................................</w:t>
      </w:r>
      <w:r w:rsidRPr="008A2054">
        <w:rPr>
          <w:rFonts w:cs="Arial"/>
          <w:lang w:val="cy-GB"/>
        </w:rPr>
        <w:tab/>
        <w:t>11</w:t>
      </w:r>
    </w:p>
    <w:p w14:paraId="291C34DC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8. Gwybodaeth Benodol am y Prosiect .................................................</w:t>
      </w:r>
      <w:r w:rsidRPr="008A2054">
        <w:rPr>
          <w:rFonts w:cs="Arial"/>
          <w:lang w:val="cy-GB"/>
        </w:rPr>
        <w:tab/>
        <w:t>15</w:t>
      </w:r>
    </w:p>
    <w:p w14:paraId="3A24A79A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lang w:val="cy-GB"/>
        </w:rPr>
        <w:t>9. Atodlen Brisiau ..................................................................................</w:t>
      </w:r>
      <w:r w:rsidRPr="008A2054">
        <w:rPr>
          <w:rFonts w:cs="Arial"/>
          <w:lang w:val="cy-GB"/>
        </w:rPr>
        <w:tab/>
        <w:t>17</w:t>
      </w:r>
    </w:p>
    <w:p w14:paraId="2B3E83F5" w14:textId="77777777" w:rsidR="00361E52" w:rsidRPr="008A2054" w:rsidRDefault="00361E52">
      <w:pPr>
        <w:tabs>
          <w:tab w:val="left" w:pos="900"/>
          <w:tab w:val="left" w:pos="7020"/>
        </w:tabs>
        <w:rPr>
          <w:rFonts w:cs="Arial"/>
          <w:szCs w:val="22"/>
          <w:lang w:val="cy-GB"/>
        </w:rPr>
      </w:pPr>
    </w:p>
    <w:p w14:paraId="18590CA6" w14:textId="2D59F7A2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b/>
          <w:bCs/>
          <w:lang w:val="cy-GB"/>
        </w:rPr>
        <w:t>Atodiad 1. Ffurflen Dendro</w:t>
      </w:r>
      <w:r w:rsidRPr="008A2054">
        <w:rPr>
          <w:rFonts w:cs="Arial"/>
          <w:lang w:val="cy-GB"/>
        </w:rPr>
        <w:t>………………………………………………..…</w:t>
      </w:r>
      <w:r w:rsidR="00B91D37" w:rsidRPr="008A2054">
        <w:rPr>
          <w:rFonts w:cs="Arial"/>
          <w:lang w:val="cy-GB"/>
        </w:rPr>
        <w:t>….</w:t>
      </w:r>
      <w:r w:rsidRPr="008A2054">
        <w:rPr>
          <w:rFonts w:cs="Arial"/>
          <w:lang w:val="cy-GB"/>
        </w:rPr>
        <w:tab/>
        <w:t>18</w:t>
      </w:r>
    </w:p>
    <w:p w14:paraId="2B46EA16" w14:textId="77777777" w:rsidR="00361E52" w:rsidRPr="008A2054" w:rsidRDefault="00EF4CB4">
      <w:pPr>
        <w:tabs>
          <w:tab w:val="left" w:pos="900"/>
          <w:tab w:val="left" w:pos="7020"/>
        </w:tabs>
        <w:rPr>
          <w:lang w:val="cy-GB"/>
        </w:rPr>
      </w:pPr>
      <w:r w:rsidRPr="008A2054">
        <w:rPr>
          <w:rFonts w:cs="Arial"/>
          <w:b/>
          <w:bCs/>
          <w:lang w:val="cy-GB"/>
        </w:rPr>
        <w:t>Atodiad 2. Gwybodaeth Ariannol Ychwanegol</w:t>
      </w:r>
      <w:r w:rsidRPr="008A2054">
        <w:rPr>
          <w:rFonts w:cs="Arial"/>
          <w:lang w:val="cy-GB"/>
        </w:rPr>
        <w:t>……..………………………</w:t>
      </w:r>
      <w:r w:rsidRPr="008A2054">
        <w:rPr>
          <w:rFonts w:cs="Arial"/>
          <w:lang w:val="cy-GB"/>
        </w:rPr>
        <w:tab/>
        <w:t>20</w:t>
      </w:r>
    </w:p>
    <w:p w14:paraId="5A8F2728" w14:textId="31A1A584" w:rsidR="00361E52" w:rsidRPr="008A2054" w:rsidRDefault="00EF4CB4">
      <w:pPr>
        <w:rPr>
          <w:lang w:val="cy-GB"/>
        </w:rPr>
      </w:pPr>
      <w:r w:rsidRPr="008A2054">
        <w:rPr>
          <w:rFonts w:cs="Arial"/>
          <w:b/>
          <w:bCs/>
          <w:lang w:val="cy-GB"/>
        </w:rPr>
        <w:t>Atodiad 3. Datganiad</w:t>
      </w:r>
      <w:r w:rsidRPr="008A2054">
        <w:rPr>
          <w:rFonts w:cs="Arial"/>
          <w:lang w:val="cy-GB"/>
        </w:rPr>
        <w:t xml:space="preserve"> …………………………………………………….…</w:t>
      </w:r>
      <w:r w:rsidR="00B91D37" w:rsidRPr="008A2054">
        <w:rPr>
          <w:rFonts w:cs="Arial"/>
          <w:lang w:val="cy-GB"/>
        </w:rPr>
        <w:t>….</w:t>
      </w:r>
      <w:r w:rsidRPr="008A2054">
        <w:rPr>
          <w:rFonts w:cs="Arial"/>
          <w:lang w:val="cy-GB"/>
        </w:rPr>
        <w:tab/>
        <w:t>21</w:t>
      </w:r>
    </w:p>
    <w:p w14:paraId="40DE0937" w14:textId="77777777" w:rsidR="00361E52" w:rsidRPr="008A2054" w:rsidRDefault="00EF4CB4">
      <w:pPr>
        <w:rPr>
          <w:lang w:val="cy-GB"/>
        </w:rPr>
      </w:pPr>
      <w:r w:rsidRPr="008A2054">
        <w:rPr>
          <w:rFonts w:cs="Arial"/>
          <w:b/>
          <w:bCs/>
          <w:lang w:val="cy-GB"/>
        </w:rPr>
        <w:t>Atodiad 4. Tystysgrif Gwrth Gydgynllwynio</w:t>
      </w:r>
      <w:r w:rsidRPr="008A2054">
        <w:rPr>
          <w:rFonts w:cs="Arial"/>
          <w:lang w:val="cy-GB"/>
        </w:rPr>
        <w:t>…………………………………….…</w:t>
      </w:r>
      <w:r w:rsidRPr="008A2054">
        <w:rPr>
          <w:rFonts w:cs="Arial"/>
          <w:lang w:val="cy-GB"/>
        </w:rPr>
        <w:tab/>
        <w:t>23</w:t>
      </w:r>
    </w:p>
    <w:p w14:paraId="21145B19" w14:textId="5C7F0A62" w:rsidR="00361E52" w:rsidRPr="008A2054" w:rsidRDefault="00EF4CB4">
      <w:pPr>
        <w:pStyle w:val="Pennyn"/>
        <w:tabs>
          <w:tab w:val="clear" w:pos="4153"/>
          <w:tab w:val="clear" w:pos="8306"/>
        </w:tabs>
        <w:rPr>
          <w:lang w:val="cy-GB"/>
        </w:rPr>
      </w:pPr>
      <w:r w:rsidRPr="008A2054">
        <w:rPr>
          <w:rFonts w:cs="Arial"/>
          <w:b/>
          <w:bCs/>
          <w:lang w:val="cy-GB"/>
        </w:rPr>
        <w:t>Atodiad 5. Cais Cyfeirio</w:t>
      </w:r>
      <w:r w:rsidRPr="008A2054">
        <w:rPr>
          <w:rFonts w:cs="Arial"/>
          <w:lang w:val="cy-GB"/>
        </w:rPr>
        <w:t>…………………………………………….…</w:t>
      </w:r>
      <w:r w:rsidR="00B91D37" w:rsidRPr="008A2054">
        <w:rPr>
          <w:rFonts w:cs="Arial"/>
          <w:lang w:val="cy-GB"/>
        </w:rPr>
        <w:t>……….</w:t>
      </w:r>
      <w:r w:rsidRPr="008A2054">
        <w:rPr>
          <w:rFonts w:cs="Arial"/>
          <w:lang w:val="cy-GB"/>
        </w:rPr>
        <w:tab/>
        <w:t>25</w:t>
      </w:r>
    </w:p>
    <w:p w14:paraId="24F798F0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lang w:val="cy-GB"/>
        </w:rPr>
        <w:br w:type="page"/>
      </w:r>
    </w:p>
    <w:p w14:paraId="49B2F445" w14:textId="77777777" w:rsidR="00361E52" w:rsidRPr="008A2054" w:rsidRDefault="00EF4CB4">
      <w:pPr>
        <w:jc w:val="center"/>
        <w:rPr>
          <w:rFonts w:cs="Arial"/>
          <w:b/>
          <w:lang w:val="cy-GB"/>
        </w:rPr>
      </w:pPr>
      <w:r w:rsidRPr="008A2054">
        <w:rPr>
          <w:rFonts w:cs="Arial"/>
          <w:b/>
          <w:lang w:val="cy-GB"/>
        </w:rPr>
        <w:lastRenderedPageBreak/>
        <w:t>CYFLWYNO’R TENDR</w:t>
      </w:r>
    </w:p>
    <w:p w14:paraId="7151E709" w14:textId="77777777" w:rsidR="00361E52" w:rsidRPr="008A2054" w:rsidRDefault="00361E52">
      <w:pPr>
        <w:pStyle w:val="Pennyn"/>
        <w:tabs>
          <w:tab w:val="clear" w:pos="4153"/>
          <w:tab w:val="clear" w:pos="8306"/>
        </w:tabs>
        <w:ind w:left="720"/>
        <w:rPr>
          <w:szCs w:val="22"/>
          <w:lang w:val="cy-GB"/>
        </w:rPr>
      </w:pPr>
    </w:p>
    <w:p w14:paraId="6E193AA7" w14:textId="77777777" w:rsidR="00361E52" w:rsidRPr="008A2054" w:rsidRDefault="00EF4CB4">
      <w:pPr>
        <w:jc w:val="both"/>
        <w:rPr>
          <w:b/>
          <w:sz w:val="24"/>
          <w:szCs w:val="24"/>
          <w:lang w:val="cy-GB"/>
        </w:rPr>
      </w:pPr>
      <w:r w:rsidRPr="008A2054">
        <w:rPr>
          <w:b/>
          <w:sz w:val="24"/>
          <w:szCs w:val="24"/>
          <w:lang w:val="cy-GB"/>
        </w:rPr>
        <w:t>DALIER SYLW: Rhaid cwblhau pob adran.</w:t>
      </w:r>
    </w:p>
    <w:p w14:paraId="58EC1892" w14:textId="77777777" w:rsidR="00361E52" w:rsidRPr="008A2054" w:rsidRDefault="00EF4CB4">
      <w:pPr>
        <w:pStyle w:val="Pennawd2"/>
        <w:numPr>
          <w:ilvl w:val="1"/>
          <w:numId w:val="7"/>
        </w:numPr>
        <w:jc w:val="both"/>
        <w:rPr>
          <w:sz w:val="24"/>
          <w:szCs w:val="24"/>
          <w:lang w:val="cy-GB"/>
        </w:rPr>
      </w:pPr>
      <w:bookmarkStart w:id="0" w:name="_Ref250986180"/>
      <w:bookmarkStart w:id="1" w:name="_Toc250732930"/>
      <w:bookmarkStart w:id="2" w:name="_Toc253994432"/>
      <w:r w:rsidRPr="008A2054">
        <w:rPr>
          <w:sz w:val="24"/>
          <w:szCs w:val="24"/>
          <w:lang w:val="cy-GB"/>
        </w:rPr>
        <w:t>Gwybodaeth sylfaenol am eich sefydliad</w:t>
      </w:r>
      <w:bookmarkEnd w:id="0"/>
      <w:bookmarkEnd w:id="1"/>
      <w:bookmarkEnd w:id="2"/>
    </w:p>
    <w:p w14:paraId="74777546" w14:textId="77777777" w:rsidR="00361E52" w:rsidRPr="008A2054" w:rsidRDefault="00EF4CB4">
      <w:pPr>
        <w:jc w:val="both"/>
        <w:rPr>
          <w:b/>
          <w:sz w:val="24"/>
          <w:szCs w:val="24"/>
          <w:shd w:val="clear" w:color="auto" w:fill="C0C0C0"/>
          <w:lang w:val="cy-GB"/>
        </w:rPr>
      </w:pPr>
      <w:bookmarkStart w:id="3" w:name="basicinformation"/>
      <w:bookmarkEnd w:id="3"/>
      <w:r w:rsidRPr="008A2054">
        <w:rPr>
          <w:b/>
          <w:sz w:val="24"/>
          <w:szCs w:val="24"/>
          <w:shd w:val="clear" w:color="auto" w:fill="C0C0C0"/>
          <w:lang w:val="cy-GB"/>
        </w:rPr>
        <w:t>ADRAN 1 – Mae’r wybodaeth a ddarperir yn yr adran hon er gwybodaeth yn unig.</w:t>
      </w:r>
    </w:p>
    <w:p w14:paraId="25DAEF46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bookmarkStart w:id="4" w:name="_Toc250732931"/>
      <w:r w:rsidRPr="008A2054">
        <w:rPr>
          <w:szCs w:val="22"/>
          <w:lang w:val="cy-GB"/>
        </w:rPr>
        <w:t>Enw’r sefydliad:</w:t>
      </w:r>
      <w:bookmarkEnd w:id="4"/>
    </w:p>
    <w:p w14:paraId="5B1A192F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5A595EFA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083A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319D88B8" w14:textId="77777777" w:rsidR="00361E52" w:rsidRPr="008A2054" w:rsidRDefault="00361E52">
      <w:pPr>
        <w:jc w:val="both"/>
        <w:rPr>
          <w:szCs w:val="22"/>
          <w:lang w:val="cy-GB"/>
        </w:rPr>
      </w:pPr>
    </w:p>
    <w:p w14:paraId="0392C3E7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bookmarkStart w:id="5" w:name="_Toc250732932"/>
      <w:r w:rsidRPr="008A2054">
        <w:rPr>
          <w:szCs w:val="22"/>
          <w:lang w:val="cy-GB"/>
        </w:rPr>
        <w:t>Cyfeiriad y dylid anfon gohebiaeth ato:</w:t>
      </w:r>
      <w:bookmarkEnd w:id="5"/>
    </w:p>
    <w:p w14:paraId="30722C37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3BAAED99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15C5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2769E7EA" w14:textId="77777777" w:rsidR="00361E52" w:rsidRPr="008A2054" w:rsidRDefault="00361E52">
      <w:pPr>
        <w:jc w:val="both"/>
        <w:rPr>
          <w:szCs w:val="22"/>
          <w:lang w:val="cy-GB"/>
        </w:rPr>
      </w:pPr>
    </w:p>
    <w:p w14:paraId="24F2D3FA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bookmarkStart w:id="6" w:name="_Toc250732933"/>
      <w:r w:rsidRPr="008A2054">
        <w:rPr>
          <w:szCs w:val="22"/>
          <w:lang w:val="cy-GB"/>
        </w:rPr>
        <w:t>Enw'r person sy'n gwneud cais ar ran y sefydliad:</w:t>
      </w:r>
      <w:bookmarkEnd w:id="6"/>
    </w:p>
    <w:p w14:paraId="12BADABD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61641BC4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1FD" w14:textId="77777777" w:rsidR="00361E52" w:rsidRPr="008A2054" w:rsidRDefault="00EF4CB4">
            <w:pPr>
              <w:widowControl w:val="0"/>
              <w:tabs>
                <w:tab w:val="left" w:pos="1134"/>
              </w:tabs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Enw: ⁠</w:t>
            </w:r>
            <w:r w:rsidRPr="008A2054">
              <w:rPr>
                <w:szCs w:val="22"/>
                <w:lang w:val="cy-GB"/>
              </w:rPr>
              <w:tab/>
              <w:t>     </w:t>
            </w:r>
            <w:r w:rsidRPr="008A2054">
              <w:rPr>
                <w:lang w:val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</w:tr>
      <w:tr w:rsidR="00361E52" w:rsidRPr="008A2054" w14:paraId="47B8C23D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2BA2" w14:textId="77777777" w:rsidR="00361E52" w:rsidRPr="008A2054" w:rsidRDefault="00EF4CB4">
            <w:pPr>
              <w:widowControl w:val="0"/>
              <w:tabs>
                <w:tab w:val="left" w:pos="1134"/>
              </w:tabs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Swydd:</w:t>
            </w:r>
            <w:r w:rsidRPr="008A2054">
              <w:rPr>
                <w:szCs w:val="22"/>
                <w:lang w:val="cy-GB"/>
              </w:rPr>
              <w:tab/>
              <w:t>     </w:t>
            </w:r>
            <w:r w:rsidRPr="008A2054">
              <w:rPr>
                <w:lang w:val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</w:tr>
    </w:tbl>
    <w:p w14:paraId="16007694" w14:textId="77777777" w:rsidR="00361E52" w:rsidRPr="008A2054" w:rsidRDefault="00361E52">
      <w:pPr>
        <w:jc w:val="both"/>
        <w:rPr>
          <w:szCs w:val="22"/>
          <w:lang w:val="cy-GB"/>
        </w:rPr>
      </w:pPr>
    </w:p>
    <w:p w14:paraId="2AD1CC21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Manylion Cyswllt</w:t>
      </w:r>
    </w:p>
    <w:p w14:paraId="4D90E8F3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4817"/>
        <w:gridCol w:w="4813"/>
      </w:tblGrid>
      <w:tr w:rsidR="00361E52" w:rsidRPr="008A2054" w14:paraId="445415C8" w14:textId="77777777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9FBF" w14:textId="77777777" w:rsidR="00361E52" w:rsidRPr="008A2054" w:rsidRDefault="00EF4CB4">
            <w:pPr>
              <w:widowControl w:val="0"/>
              <w:tabs>
                <w:tab w:val="left" w:pos="1134"/>
              </w:tabs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Rhif Ffôn:</w:t>
            </w:r>
            <w:r w:rsidRPr="008A2054">
              <w:rPr>
                <w:szCs w:val="22"/>
                <w:lang w:val="cy-GB"/>
              </w:rPr>
              <w:tab/>
              <w:t>     </w:t>
            </w:r>
            <w:r w:rsidRPr="008A2054">
              <w:rPr>
                <w:lang w:val="cy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4AB0" w14:textId="77777777" w:rsidR="00361E52" w:rsidRPr="008A2054" w:rsidRDefault="00EF4CB4">
            <w:pPr>
              <w:widowControl w:val="0"/>
              <w:tabs>
                <w:tab w:val="left" w:pos="1026"/>
              </w:tabs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Rhif Ffacs:</w:t>
            </w:r>
            <w:r w:rsidRPr="008A2054">
              <w:rPr>
                <w:szCs w:val="22"/>
                <w:lang w:val="cy-GB"/>
              </w:rPr>
              <w:tab/>
              <w:t>     </w:t>
            </w:r>
            <w:r w:rsidRPr="008A2054">
              <w:rPr>
                <w:lang w:val="cy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</w:tr>
      <w:tr w:rsidR="00361E52" w:rsidRPr="008A2054" w14:paraId="3AD82FDE" w14:textId="77777777"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7D4F" w14:textId="77777777" w:rsidR="00361E52" w:rsidRPr="008A2054" w:rsidRDefault="00EF4CB4">
            <w:pPr>
              <w:widowControl w:val="0"/>
              <w:tabs>
                <w:tab w:val="left" w:pos="1985"/>
              </w:tabs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Cyfeiriad E-bost:</w:t>
            </w:r>
            <w:r w:rsidRPr="008A2054">
              <w:rPr>
                <w:szCs w:val="22"/>
                <w:lang w:val="cy-GB"/>
              </w:rPr>
              <w:tab/>
              <w:t>     </w:t>
            </w:r>
            <w:r w:rsidRPr="008A2054">
              <w:rPr>
                <w:lang w:val="cy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</w:tr>
    </w:tbl>
    <w:p w14:paraId="12B12E45" w14:textId="77777777" w:rsidR="00361E52" w:rsidRPr="008A2054" w:rsidRDefault="00361E52">
      <w:pPr>
        <w:jc w:val="both"/>
        <w:rPr>
          <w:szCs w:val="22"/>
          <w:lang w:val="cy-GB"/>
        </w:rPr>
      </w:pPr>
    </w:p>
    <w:p w14:paraId="3248BFA5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bookmarkStart w:id="7" w:name="_Toc250732934"/>
      <w:r w:rsidRPr="008A2054">
        <w:rPr>
          <w:szCs w:val="22"/>
          <w:lang w:val="cy-GB"/>
        </w:rPr>
        <w:t>Cyfeiriad cofrestredig y sefydliad (os yw'n wahanol i 1.1.2):</w:t>
      </w:r>
      <w:bookmarkEnd w:id="7"/>
    </w:p>
    <w:p w14:paraId="2BECE7B9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3702D3E2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6253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028754C1" w14:textId="77777777" w:rsidR="00361E52" w:rsidRPr="008A2054" w:rsidRDefault="00361E52">
      <w:pPr>
        <w:jc w:val="both"/>
        <w:rPr>
          <w:szCs w:val="22"/>
          <w:lang w:val="cy-GB"/>
        </w:rPr>
      </w:pPr>
    </w:p>
    <w:p w14:paraId="1CCB26D0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Rhif Cofrestru'r Cwmni: </w:t>
      </w:r>
    </w:p>
    <w:p w14:paraId="389CC3F8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14ABD691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D9BB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1F53476E" w14:textId="77777777" w:rsidR="00361E52" w:rsidRPr="008A2054" w:rsidRDefault="00361E52">
      <w:pPr>
        <w:jc w:val="both"/>
        <w:rPr>
          <w:szCs w:val="22"/>
          <w:lang w:val="cy-GB"/>
        </w:rPr>
      </w:pPr>
    </w:p>
    <w:p w14:paraId="58E7F6C4" w14:textId="77777777" w:rsidR="00361E52" w:rsidRPr="008A2054" w:rsidRDefault="00EF4CB4">
      <w:pPr>
        <w:pStyle w:val="Pennawd3"/>
        <w:numPr>
          <w:ilvl w:val="2"/>
          <w:numId w:val="7"/>
        </w:num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Rhif cofrestru TAW: </w:t>
      </w:r>
    </w:p>
    <w:p w14:paraId="55F292B2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571145DA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A2B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4CB19B0E" w14:textId="77777777" w:rsidR="00361E52" w:rsidRPr="008A2054" w:rsidRDefault="00361E52">
      <w:pPr>
        <w:rPr>
          <w:szCs w:val="22"/>
          <w:lang w:val="cy-GB"/>
        </w:rPr>
      </w:pPr>
    </w:p>
    <w:p w14:paraId="54964047" w14:textId="77777777" w:rsidR="00361E52" w:rsidRPr="008A2054" w:rsidRDefault="00EF4CB4">
      <w:pPr>
        <w:pStyle w:val="Pennawd3"/>
        <w:jc w:val="both"/>
        <w:rPr>
          <w:szCs w:val="22"/>
          <w:lang w:val="cy-GB"/>
        </w:rPr>
      </w:pPr>
      <w:bookmarkStart w:id="8" w:name="_Toc250732935"/>
      <w:r w:rsidRPr="008A2054">
        <w:rPr>
          <w:szCs w:val="22"/>
          <w:lang w:val="cy-GB"/>
        </w:rPr>
        <w:t>1.1.7 Statws y Sefydliad (ticiwch fel bo'n briodol):</w:t>
      </w:r>
      <w:bookmarkEnd w:id="8"/>
    </w:p>
    <w:p w14:paraId="232CB59E" w14:textId="77777777" w:rsidR="00361E52" w:rsidRPr="008A2054" w:rsidRDefault="00361E52">
      <w:pPr>
        <w:rPr>
          <w:szCs w:val="22"/>
          <w:lang w:val="cy-GB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3401"/>
        <w:gridCol w:w="1135"/>
      </w:tblGrid>
      <w:tr w:rsidR="00361E52" w:rsidRPr="008A2054" w14:paraId="0C6884FF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2F5D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Unig Fasnachwr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8C6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A11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Partneriaeth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4979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45B7A4A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DC8B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Cwmni Cyfyngedig Preifat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2EC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AF1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Cwmni Cyfyngedig Cyhoeddus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A5E8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37AE2967" w14:textId="77777777"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4D1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Arall (nodwch os gwelwch yn dda)</w:t>
            </w:r>
          </w:p>
          <w:p w14:paraId="1BAF85D6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2F7712E9" w14:textId="77777777" w:rsidR="00361E52" w:rsidRPr="008A2054" w:rsidRDefault="00361E52">
      <w:pPr>
        <w:jc w:val="both"/>
        <w:rPr>
          <w:szCs w:val="22"/>
          <w:lang w:val="cy-GB"/>
        </w:rPr>
      </w:pPr>
    </w:p>
    <w:p w14:paraId="061D3ADB" w14:textId="77777777" w:rsidR="00361E52" w:rsidRPr="008A2054" w:rsidRDefault="00EF4CB4">
      <w:pPr>
        <w:pStyle w:val="Pennawd3"/>
        <w:jc w:val="both"/>
        <w:rPr>
          <w:szCs w:val="22"/>
          <w:lang w:val="cy-GB"/>
        </w:rPr>
      </w:pPr>
      <w:bookmarkStart w:id="9" w:name="_Toc250732936"/>
      <w:r w:rsidRPr="008A2054">
        <w:rPr>
          <w:szCs w:val="22"/>
          <w:lang w:val="cy-GB"/>
        </w:rPr>
        <w:t>1.1.8 Dyddiad Ymgorffori</w:t>
      </w:r>
      <w:bookmarkEnd w:id="9"/>
    </w:p>
    <w:p w14:paraId="2A679E9B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7A2A8EE5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8E1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4DB8DB41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lang w:val="cy-GB"/>
        </w:rPr>
        <w:br w:type="page"/>
      </w:r>
    </w:p>
    <w:p w14:paraId="47C03464" w14:textId="27730A74" w:rsidR="00361E52" w:rsidRPr="008A2054" w:rsidRDefault="00EF4CB4">
      <w:pPr>
        <w:pStyle w:val="Pennawd3"/>
        <w:jc w:val="both"/>
        <w:rPr>
          <w:szCs w:val="22"/>
          <w:lang w:val="cy-GB"/>
        </w:rPr>
      </w:pPr>
      <w:bookmarkStart w:id="10" w:name="_Toc250732937"/>
      <w:r w:rsidRPr="008A2054">
        <w:rPr>
          <w:szCs w:val="22"/>
          <w:lang w:val="cy-GB"/>
        </w:rPr>
        <w:lastRenderedPageBreak/>
        <w:t xml:space="preserve">1.1.9 A yw eich sefydliad yn gysylltiedig neu'n is-gwmni i sefydliad neu sefydliad </w:t>
      </w:r>
      <w:proofErr w:type="spellStart"/>
      <w:r w:rsidRPr="008A2054">
        <w:rPr>
          <w:szCs w:val="22"/>
          <w:lang w:val="cy-GB"/>
        </w:rPr>
        <w:t>daliannol</w:t>
      </w:r>
      <w:proofErr w:type="spellEnd"/>
      <w:r w:rsidRPr="008A2054">
        <w:rPr>
          <w:szCs w:val="22"/>
          <w:lang w:val="cy-GB"/>
        </w:rPr>
        <w:t xml:space="preserve"> arall?</w:t>
      </w:r>
      <w:r w:rsidR="00B91D37" w:rsidRPr="008A2054">
        <w:rPr>
          <w:szCs w:val="22"/>
          <w:lang w:val="cy-GB"/>
        </w:rPr>
        <w:t xml:space="preserve"> Os ydi, rhowch fanylion os gwelwch yn dda</w:t>
      </w:r>
      <w:r w:rsidRPr="008A2054">
        <w:rPr>
          <w:szCs w:val="22"/>
          <w:lang w:val="cy-GB"/>
        </w:rPr>
        <w:t xml:space="preserve">. </w:t>
      </w:r>
      <w:bookmarkEnd w:id="10"/>
    </w:p>
    <w:p w14:paraId="33A6A9C2" w14:textId="77777777" w:rsidR="00361E52" w:rsidRPr="008A2054" w:rsidRDefault="00361E52">
      <w:pPr>
        <w:jc w:val="both"/>
        <w:rPr>
          <w:b/>
          <w:szCs w:val="22"/>
          <w:lang w:val="cy-GB"/>
        </w:rPr>
      </w:pPr>
    </w:p>
    <w:p w14:paraId="1BCB519E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1.1.10 Rhif Elusen neu Gymdeithas Tai neu rif cofrestru arall (os yw hyn yn berthnasol).  Nodwch y corff cofrestru.</w:t>
      </w:r>
    </w:p>
    <w:p w14:paraId="6206E194" w14:textId="77777777" w:rsidR="00361E52" w:rsidRPr="008A2054" w:rsidRDefault="00361E52">
      <w:pPr>
        <w:rPr>
          <w:szCs w:val="22"/>
          <w:lang w:val="cy-GB"/>
        </w:rPr>
      </w:pPr>
    </w:p>
    <w:tbl>
      <w:tblPr>
        <w:tblW w:w="9742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7190"/>
      </w:tblGrid>
      <w:tr w:rsidR="00361E52" w:rsidRPr="008A2054" w14:paraId="242CA64E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08DA09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Corff cofrestru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5AFF" w14:textId="77777777" w:rsidR="00361E52" w:rsidRPr="008A2054" w:rsidRDefault="00361E52">
            <w:pPr>
              <w:pStyle w:val="Paragraph3"/>
              <w:widowControl w:val="0"/>
              <w:spacing w:before="0" w:after="0"/>
              <w:rPr>
                <w:lang w:val="cy-GB"/>
              </w:rPr>
            </w:pPr>
          </w:p>
        </w:tc>
      </w:tr>
      <w:tr w:rsidR="00361E52" w:rsidRPr="008A2054" w14:paraId="2D748BBF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F4C49E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Rhif cofrestru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C9C6" w14:textId="77777777" w:rsidR="00361E52" w:rsidRPr="008A2054" w:rsidRDefault="00361E52">
            <w:pPr>
              <w:pStyle w:val="Paragraph3"/>
              <w:widowControl w:val="0"/>
              <w:spacing w:before="0" w:after="0"/>
              <w:rPr>
                <w:lang w:val="cy-GB"/>
              </w:rPr>
            </w:pPr>
          </w:p>
        </w:tc>
      </w:tr>
    </w:tbl>
    <w:p w14:paraId="6B21D78E" w14:textId="77777777" w:rsidR="00361E52" w:rsidRPr="008A2054" w:rsidRDefault="00361E52">
      <w:pPr>
        <w:rPr>
          <w:sz w:val="24"/>
          <w:szCs w:val="24"/>
          <w:lang w:val="cy-GB"/>
        </w:rPr>
      </w:pPr>
    </w:p>
    <w:p w14:paraId="0C575322" w14:textId="77777777" w:rsidR="00361E52" w:rsidRPr="008A2054" w:rsidRDefault="00361E52">
      <w:pPr>
        <w:pStyle w:val="CorffyTestun"/>
        <w:jc w:val="both"/>
        <w:rPr>
          <w:rFonts w:ascii="Arial" w:hAnsi="Arial"/>
          <w:bCs/>
          <w:iCs w:val="0"/>
          <w:u w:val="none"/>
          <w:lang w:val="cy-GB"/>
        </w:rPr>
      </w:pPr>
    </w:p>
    <w:p w14:paraId="0D1CEC3D" w14:textId="77777777" w:rsidR="00361E52" w:rsidRPr="008A2054" w:rsidRDefault="00EF4CB4">
      <w:pPr>
        <w:pStyle w:val="CorffyTestun"/>
        <w:jc w:val="both"/>
        <w:rPr>
          <w:rFonts w:ascii="Arial" w:hAnsi="Arial"/>
          <w:bCs/>
          <w:iCs w:val="0"/>
          <w:u w:val="none"/>
          <w:lang w:val="cy-GB"/>
        </w:rPr>
      </w:pPr>
      <w:r w:rsidRPr="008A2054">
        <w:rPr>
          <w:rFonts w:ascii="Arial" w:hAnsi="Arial"/>
          <w:bCs/>
          <w:iCs w:val="0"/>
          <w:u w:val="none"/>
          <w:lang w:val="cy-GB"/>
        </w:rPr>
        <w:t xml:space="preserve">2. </w:t>
      </w:r>
      <w:r w:rsidRPr="008A2054">
        <w:rPr>
          <w:rFonts w:ascii="Arial" w:hAnsi="Arial"/>
          <w:bCs/>
          <w:iCs w:val="0"/>
          <w:u w:val="none"/>
          <w:lang w:val="cy-GB"/>
        </w:rPr>
        <w:tab/>
        <w:t>Is-gontractio a Chonsortia</w:t>
      </w:r>
    </w:p>
    <w:p w14:paraId="299F8C12" w14:textId="77777777" w:rsidR="00361E52" w:rsidRPr="008A2054" w:rsidRDefault="00EF4CB4">
      <w:pPr>
        <w:pStyle w:val="CorffyTestun"/>
        <w:jc w:val="both"/>
        <w:rPr>
          <w:rFonts w:ascii="Arial" w:hAnsi="Arial"/>
          <w:bCs/>
          <w:iCs w:val="0"/>
          <w:u w:val="none"/>
          <w:shd w:val="clear" w:color="auto" w:fill="C0C0C0"/>
          <w:lang w:val="cy-GB"/>
        </w:rPr>
      </w:pPr>
      <w:r w:rsidRPr="008A2054">
        <w:rPr>
          <w:rFonts w:ascii="Arial" w:hAnsi="Arial"/>
          <w:bCs/>
          <w:iCs w:val="0"/>
          <w:u w:val="none"/>
          <w:shd w:val="clear" w:color="auto" w:fill="C0C0C0"/>
          <w:lang w:val="cy-GB"/>
        </w:rPr>
        <w:t>ADRAN 2 – Mae'r wybodaeth a ddarperir yn yr adran hon at ddibenion gwybodaeth yn unig.</w:t>
      </w:r>
    </w:p>
    <w:p w14:paraId="68CD52F2" w14:textId="77777777" w:rsidR="00361E52" w:rsidRPr="008A2054" w:rsidRDefault="00361E52">
      <w:pPr>
        <w:pStyle w:val="CorffyTestun"/>
        <w:rPr>
          <w:rFonts w:ascii="Arial" w:hAnsi="Arial"/>
          <w:b w:val="0"/>
          <w:bCs/>
          <w:iCs w:val="0"/>
          <w:lang w:val="cy-GB"/>
        </w:rPr>
      </w:pPr>
    </w:p>
    <w:p w14:paraId="27F407E6" w14:textId="77777777" w:rsidR="00361E52" w:rsidRPr="008A2054" w:rsidRDefault="00EF4CB4">
      <w:pPr>
        <w:pStyle w:val="CorffyTestun"/>
        <w:jc w:val="both"/>
        <w:rPr>
          <w:lang w:val="cy-GB"/>
        </w:rPr>
      </w:pPr>
      <w:r w:rsidRPr="008A2054">
        <w:rPr>
          <w:rFonts w:ascii="Arial" w:hAnsi="Arial"/>
          <w:b w:val="0"/>
          <w:iCs w:val="0"/>
          <w:sz w:val="22"/>
          <w:szCs w:val="22"/>
          <w:u w:val="none"/>
          <w:lang w:val="cy-GB"/>
        </w:rPr>
        <w:t>Dylai pob darparwr posibl ateb cwestiwn 2.1.  Pan fo Darparwr Posibl ar y cam hwn o'r broses yn bwriadu is-gontractio, dylent hefyd ateb cwestiynau 2.2 a 2.3 isod. Pan fydd Darparwr Posibl yn dod yn ymwybodol o'r bwriad i is-gontractio yn ddiweddarach yn y caffael, mae'n ofynnol iddo hysbysu'r Awdurdod am hyn a darparu'r wybodaeth y gofynnir amdano isod ar yr adeg honno.  Pan fo Darparwr Posibl yn gonsortiwm, dylent nodi pa aelodau sy'n bwriadu darparu'r gwasanaethau</w:t>
      </w:r>
      <w:r w:rsidRPr="008A2054">
        <w:rPr>
          <w:rFonts w:ascii="Arial" w:hAnsi="Arial"/>
          <w:iCs w:val="0"/>
          <w:sz w:val="22"/>
          <w:szCs w:val="22"/>
          <w:u w:val="none"/>
          <w:lang w:val="cy-GB"/>
        </w:rPr>
        <w:t>.</w:t>
      </w:r>
    </w:p>
    <w:p w14:paraId="57DFD14E" w14:textId="77777777" w:rsidR="00361E52" w:rsidRPr="008A2054" w:rsidRDefault="00361E52">
      <w:pPr>
        <w:pStyle w:val="CorffyTestun"/>
        <w:jc w:val="left"/>
        <w:rPr>
          <w:rFonts w:ascii="Arial" w:hAnsi="Arial"/>
          <w:iCs w:val="0"/>
          <w:sz w:val="22"/>
          <w:szCs w:val="22"/>
          <w:lang w:val="cy-GB"/>
        </w:rPr>
      </w:pPr>
    </w:p>
    <w:p w14:paraId="406D7381" w14:textId="77777777" w:rsidR="00361E52" w:rsidRPr="008A2054" w:rsidRDefault="00EF4CB4">
      <w:pPr>
        <w:numPr>
          <w:ilvl w:val="1"/>
          <w:numId w:val="8"/>
        </w:numPr>
        <w:rPr>
          <w:szCs w:val="22"/>
          <w:lang w:val="cy-GB"/>
        </w:rPr>
      </w:pPr>
      <w:r w:rsidRPr="008A2054">
        <w:rPr>
          <w:szCs w:val="22"/>
          <w:lang w:val="cy-GB"/>
        </w:rPr>
        <w:tab/>
        <w:t>Ticiwch y blwch isod sy'n berthnasol</w:t>
      </w:r>
    </w:p>
    <w:p w14:paraId="41F4F15B" w14:textId="77777777" w:rsidR="00361E52" w:rsidRPr="008A2054" w:rsidRDefault="00361E52">
      <w:pPr>
        <w:rPr>
          <w:b/>
          <w:bCs/>
          <w:szCs w:val="22"/>
          <w:lang w:val="cy-GB"/>
        </w:rPr>
      </w:pP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62"/>
        <w:gridCol w:w="2580"/>
      </w:tblGrid>
      <w:tr w:rsidR="00361E52" w:rsidRPr="008A2054" w14:paraId="33FC7C6E" w14:textId="77777777"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DC1390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a) Mae eich sefydliad yn gwneud cais i ddarparu'r gwasanaethau sy'n ofynnol ei hun (os byddwch yn ticio, ewch i Adran 3 - Ariannol)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D8B" w14:textId="77777777" w:rsidR="00361E52" w:rsidRPr="008A2054" w:rsidRDefault="00361E52">
            <w:pPr>
              <w:widowControl w:val="0"/>
              <w:rPr>
                <w:b/>
                <w:bCs/>
                <w:szCs w:val="22"/>
                <w:lang w:val="cy-GB"/>
              </w:rPr>
            </w:pPr>
          </w:p>
        </w:tc>
      </w:tr>
      <w:tr w:rsidR="00361E52" w:rsidRPr="008A2054" w14:paraId="5B7E0E24" w14:textId="77777777"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3E671E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b) Mae eich sefydliad yn cynnig yn rôl Prif Gontractwr ac mae'n bwriadu defnyddio trydydd partïon i ddarparu rhai gwasanaethau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DDF7" w14:textId="77777777" w:rsidR="00361E52" w:rsidRPr="008A2054" w:rsidRDefault="00361E52">
            <w:pPr>
              <w:widowControl w:val="0"/>
              <w:rPr>
                <w:b/>
                <w:bCs/>
                <w:szCs w:val="22"/>
                <w:lang w:val="cy-GB"/>
              </w:rPr>
            </w:pPr>
          </w:p>
        </w:tc>
      </w:tr>
      <w:tr w:rsidR="00361E52" w:rsidRPr="008A2054" w14:paraId="1CEDEA5A" w14:textId="77777777"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F16AE0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c) Mae'r Darparwr Posibl yn gonsortiwm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728" w14:textId="77777777" w:rsidR="00361E52" w:rsidRPr="008A2054" w:rsidRDefault="00361E52">
            <w:pPr>
              <w:widowControl w:val="0"/>
              <w:rPr>
                <w:b/>
                <w:bCs/>
                <w:szCs w:val="22"/>
                <w:lang w:val="cy-GB"/>
              </w:rPr>
            </w:pPr>
          </w:p>
        </w:tc>
      </w:tr>
    </w:tbl>
    <w:p w14:paraId="6E444799" w14:textId="77777777" w:rsidR="00361E52" w:rsidRPr="008A2054" w:rsidRDefault="00361E52">
      <w:pPr>
        <w:pStyle w:val="Pennyn"/>
        <w:rPr>
          <w:szCs w:val="22"/>
          <w:lang w:val="cy-GB"/>
        </w:rPr>
      </w:pPr>
    </w:p>
    <w:p w14:paraId="4C7BBA2C" w14:textId="0364BF57" w:rsidR="00361E52" w:rsidRPr="008A2054" w:rsidRDefault="00EF4CB4">
      <w:pPr>
        <w:spacing w:after="120"/>
        <w:ind w:left="709" w:hanging="709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2.2 </w:t>
      </w:r>
      <w:r w:rsidR="00B91D37" w:rsidRPr="008A2054">
        <w:rPr>
          <w:szCs w:val="22"/>
          <w:lang w:val="cy-GB"/>
        </w:rPr>
        <w:tab/>
      </w:r>
      <w:r w:rsidRPr="008A2054">
        <w:rPr>
          <w:szCs w:val="22"/>
          <w:lang w:val="cy-GB"/>
        </w:rPr>
        <w:t xml:space="preserve">Os mai (b) neu (c) yw eich ateb i 2.1, nodwch yn y tabl isod (drwy nodi enw'r cwmni/sefydliad perthnasol) gyfansoddiad y gadwyn gyflenwi, gan nodi pa aelod o'r gadwyn gyflenwi (a allai gynnwys y Darparwr Posibl ei hun) fydd yn gyfrifol am elfennau'r gofyniad. </w:t>
      </w:r>
    </w:p>
    <w:tbl>
      <w:tblPr>
        <w:tblW w:w="9742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98"/>
        <w:gridCol w:w="2806"/>
        <w:gridCol w:w="3938"/>
      </w:tblGrid>
      <w:tr w:rsidR="00361E52" w:rsidRPr="008A2054" w14:paraId="4DF4B1F2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1A1F656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  <w:p w14:paraId="7D741E99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Cwmni / Sefydliad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C6E038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  <w:p w14:paraId="6A94C24C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 xml:space="preserve">Gofyniad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EEC47C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Faint o'r gofyniad a beth fyddant yn ei gyflawni'n uniongyrchol (%)</w:t>
            </w:r>
          </w:p>
        </w:tc>
      </w:tr>
      <w:tr w:rsidR="00361E52" w:rsidRPr="008A2054" w14:paraId="7CBFB830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7624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2C21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BAC9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</w:tr>
      <w:tr w:rsidR="00361E52" w:rsidRPr="008A2054" w14:paraId="0B769472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FD5A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F89" w14:textId="77777777" w:rsidR="00361E52" w:rsidRPr="008A2054" w:rsidRDefault="00361E52">
            <w:pPr>
              <w:pStyle w:val="Paragraph3"/>
              <w:widowControl w:val="0"/>
              <w:spacing w:before="0" w:after="0"/>
              <w:rPr>
                <w:iCs/>
                <w:lang w:val="cy-GB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3C70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</w:tr>
    </w:tbl>
    <w:p w14:paraId="5F298159" w14:textId="77777777" w:rsidR="00361E52" w:rsidRPr="008A2054" w:rsidRDefault="00361E52">
      <w:pPr>
        <w:jc w:val="both"/>
        <w:rPr>
          <w:b/>
          <w:szCs w:val="22"/>
          <w:lang w:val="cy-GB"/>
        </w:rPr>
      </w:pPr>
    </w:p>
    <w:p w14:paraId="56542C6A" w14:textId="77777777" w:rsidR="00361E52" w:rsidRPr="008A2054" w:rsidRDefault="00EF4CB4">
      <w:pPr>
        <w:pStyle w:val="AnswerTable"/>
        <w:numPr>
          <w:ilvl w:val="1"/>
          <w:numId w:val="6"/>
        </w:numPr>
        <w:tabs>
          <w:tab w:val="clear" w:pos="1985"/>
          <w:tab w:val="clear" w:pos="8505"/>
        </w:tabs>
        <w:spacing w:before="0" w:after="0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Os mai eich ateb i 2.1 yw (b) ac nad ydych yn gallu cadarnhau pob is-gontractwr (cadwyn gyflenwi gyflawn) ar hyn o bryd, bydd angen i chi ddangos methodoleg a hanes cyflawni boddhaol. Rhowch amlinelliad byr o'r polisi ynghylch defnyddio is-gontractwyr ac, os yw'n berthnasol, i ba raddau y rhagwelir y gellir eu defnyddio mewn unrhyw gontract.</w:t>
      </w:r>
    </w:p>
    <w:p w14:paraId="7638CCB9" w14:textId="77777777" w:rsidR="00361E52" w:rsidRPr="008A2054" w:rsidRDefault="00361E52">
      <w:pPr>
        <w:rPr>
          <w:szCs w:val="22"/>
          <w:lang w:val="cy-GB"/>
        </w:rPr>
      </w:pPr>
    </w:p>
    <w:p w14:paraId="7C12DCD3" w14:textId="77777777" w:rsidR="00361E52" w:rsidRPr="008A2054" w:rsidRDefault="00361E52">
      <w:pPr>
        <w:rPr>
          <w:szCs w:val="22"/>
          <w:lang w:val="cy-GB"/>
        </w:rPr>
      </w:pPr>
    </w:p>
    <w:tbl>
      <w:tblPr>
        <w:tblW w:w="9742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42"/>
      </w:tblGrid>
      <w:tr w:rsidR="00361E52" w:rsidRPr="008A2054" w14:paraId="13C4544F" w14:textId="77777777">
        <w:trPr>
          <w:trHeight w:val="36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AAE8229" w14:textId="77777777" w:rsidR="00361E52" w:rsidRPr="008A2054" w:rsidRDefault="00EF4CB4">
            <w:pPr>
              <w:pStyle w:val="Pennawd4"/>
              <w:widowControl w:val="0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Methodoleg ar gyfer cyflwyno a defnyddio is-gontractwyr ([300] gair neu lai) (os yw'n berthnasol)</w:t>
            </w:r>
          </w:p>
        </w:tc>
      </w:tr>
      <w:tr w:rsidR="00361E52" w:rsidRPr="008A2054" w14:paraId="4442EBEE" w14:textId="77777777"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2673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3E46FC1E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</w:tbl>
    <w:p w14:paraId="5661EBEA" w14:textId="77777777" w:rsidR="00361E52" w:rsidRPr="008A2054" w:rsidRDefault="00EF4CB4">
      <w:pPr>
        <w:pStyle w:val="RhestrRhifau2"/>
        <w:numPr>
          <w:ilvl w:val="0"/>
          <w:numId w:val="0"/>
        </w:numPr>
        <w:rPr>
          <w:sz w:val="24"/>
          <w:szCs w:val="24"/>
          <w:lang w:val="cy-GB"/>
        </w:rPr>
      </w:pPr>
      <w:r w:rsidRPr="008A2054">
        <w:rPr>
          <w:lang w:val="cy-GB"/>
        </w:rPr>
        <w:br w:type="page"/>
      </w:r>
    </w:p>
    <w:p w14:paraId="05A463C7" w14:textId="77777777" w:rsidR="00361E52" w:rsidRPr="008A2054" w:rsidRDefault="00EF4CB4">
      <w:pPr>
        <w:pStyle w:val="RhestrRhifau2"/>
        <w:numPr>
          <w:ilvl w:val="0"/>
          <w:numId w:val="0"/>
        </w:numPr>
        <w:rPr>
          <w:b/>
          <w:sz w:val="24"/>
          <w:szCs w:val="24"/>
          <w:lang w:val="cy-GB"/>
        </w:rPr>
      </w:pPr>
      <w:r w:rsidRPr="008A2054">
        <w:rPr>
          <w:b/>
          <w:sz w:val="24"/>
          <w:szCs w:val="24"/>
          <w:lang w:val="cy-GB"/>
        </w:rPr>
        <w:lastRenderedPageBreak/>
        <w:t>3.</w:t>
      </w:r>
      <w:r w:rsidRPr="008A2054">
        <w:rPr>
          <w:b/>
          <w:sz w:val="24"/>
          <w:szCs w:val="24"/>
          <w:lang w:val="cy-GB"/>
        </w:rPr>
        <w:tab/>
        <w:t>Ariannol:</w:t>
      </w:r>
    </w:p>
    <w:p w14:paraId="0E946EC3" w14:textId="77777777" w:rsidR="00361E52" w:rsidRPr="008A2054" w:rsidRDefault="00EF4CB4">
      <w:pPr>
        <w:pStyle w:val="TestunBloc"/>
        <w:ind w:left="0" w:right="-694"/>
        <w:rPr>
          <w:b/>
          <w:shd w:val="clear" w:color="auto" w:fill="C0C0C0"/>
          <w:lang w:val="cy-GB"/>
        </w:rPr>
      </w:pPr>
      <w:r w:rsidRPr="008A2054">
        <w:rPr>
          <w:b/>
          <w:shd w:val="clear" w:color="auto" w:fill="C0C0C0"/>
          <w:lang w:val="cy-GB"/>
        </w:rPr>
        <w:t>ADRAN 3 – Bydd y wybodaeth a ddarperir yn yr adran hon yn cael ei sgorio ar sail pasio / methu.</w:t>
      </w:r>
    </w:p>
    <w:p w14:paraId="6F69DB6B" w14:textId="77777777" w:rsidR="00361E52" w:rsidRPr="008A2054" w:rsidRDefault="00361E52">
      <w:pPr>
        <w:pStyle w:val="TestunBloc"/>
        <w:ind w:left="0" w:right="-694"/>
        <w:rPr>
          <w:b/>
          <w:lang w:val="cy-GB"/>
        </w:rPr>
      </w:pPr>
    </w:p>
    <w:p w14:paraId="4B139AFF" w14:textId="77777777" w:rsidR="00361E52" w:rsidRPr="008A2054" w:rsidRDefault="00EF4CB4">
      <w:pPr>
        <w:jc w:val="both"/>
        <w:rPr>
          <w:lang w:val="cy-GB"/>
        </w:rPr>
      </w:pPr>
      <w:r w:rsidRPr="008A2054">
        <w:rPr>
          <w:szCs w:val="22"/>
          <w:lang w:val="cy-GB"/>
        </w:rPr>
        <w:t xml:space="preserve">Bydd arfarniad ariannol yn cael ei gynnal ar bob ymgeisydd. </w:t>
      </w:r>
      <w:r w:rsidRPr="008A2054">
        <w:rPr>
          <w:b/>
          <w:szCs w:val="22"/>
          <w:lang w:val="cy-GB"/>
        </w:rPr>
        <w:t>Bydd methu â phasio yn arwain at anghymhwyso</w:t>
      </w:r>
      <w:r w:rsidRPr="008A2054">
        <w:rPr>
          <w:szCs w:val="22"/>
          <w:lang w:val="cy-GB"/>
        </w:rPr>
        <w:t>.</w:t>
      </w:r>
    </w:p>
    <w:p w14:paraId="4A2DFDAE" w14:textId="77777777" w:rsidR="00361E52" w:rsidRPr="008A2054" w:rsidRDefault="00361E52">
      <w:pPr>
        <w:jc w:val="both"/>
        <w:rPr>
          <w:szCs w:val="22"/>
          <w:lang w:val="cy-GB"/>
        </w:rPr>
      </w:pPr>
    </w:p>
    <w:p w14:paraId="6169DC44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3.1 Beth oedd trosiant eich sefydliad yn ystod y tair blynedd diwethaf (os yw'r cyfnod hwn yn berthnasol)?</w:t>
      </w:r>
    </w:p>
    <w:p w14:paraId="353417A9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612"/>
        <w:gridCol w:w="1597"/>
        <w:gridCol w:w="1612"/>
        <w:gridCol w:w="1599"/>
        <w:gridCol w:w="1612"/>
        <w:gridCol w:w="1598"/>
      </w:tblGrid>
      <w:tr w:rsidR="00361E52" w:rsidRPr="008A2054" w14:paraId="61D8DBD1" w14:textId="7777777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8B02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Trosiant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2B0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1DF0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Trosiant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5C47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CC56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Trosiant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016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</w:tr>
      <w:tr w:rsidR="00361E52" w:rsidRPr="008A2054" w14:paraId="668BAB12" w14:textId="7777777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CA2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086B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DB58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D13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780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EE3E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172EB69F" w14:textId="77777777" w:rsidR="00361E52" w:rsidRPr="008A2054" w:rsidRDefault="00361E52">
      <w:pPr>
        <w:jc w:val="both"/>
        <w:rPr>
          <w:szCs w:val="22"/>
          <w:lang w:val="cy-GB"/>
        </w:rPr>
      </w:pPr>
    </w:p>
    <w:p w14:paraId="7620A682" w14:textId="77777777" w:rsidR="00361E52" w:rsidRPr="008A2054" w:rsidRDefault="00361E52">
      <w:pPr>
        <w:jc w:val="both"/>
        <w:rPr>
          <w:szCs w:val="22"/>
          <w:lang w:val="cy-GB"/>
        </w:rPr>
      </w:pPr>
    </w:p>
    <w:p w14:paraId="5DA0C4A2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3.2 Beth oedd elw (neu golled) net eich sefydliad ar ôl treth yn y 3 blynedd diwethaf (os yw'r cyfnod hwn yn berthnasol)?</w:t>
      </w:r>
    </w:p>
    <w:p w14:paraId="7BA45AFB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604"/>
        <w:gridCol w:w="1603"/>
        <w:gridCol w:w="1607"/>
        <w:gridCol w:w="1605"/>
        <w:gridCol w:w="1605"/>
        <w:gridCol w:w="1606"/>
      </w:tblGrid>
      <w:tr w:rsidR="00361E52" w:rsidRPr="008A2054" w14:paraId="1E9FD9A6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511B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Elw Net (Colled)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7D1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BE8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Elw Net (Colled)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8DA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74E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Elw Net (Colled)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2972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Blwyddyn a ddaeth i ben</w:t>
            </w:r>
          </w:p>
        </w:tc>
      </w:tr>
      <w:tr w:rsidR="00361E52" w:rsidRPr="008A2054" w14:paraId="5C161F92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9F9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F90A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78B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135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C56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£</w:t>
            </w:r>
            <w:r w:rsidRPr="008A2054">
              <w:rPr>
                <w:lang w:val="cy-GB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A2054">
              <w:rPr>
                <w:szCs w:val="22"/>
                <w:lang w:val="cy-GB"/>
              </w:rPr>
              <w:instrText>FORMTEXT</w:instrText>
            </w:r>
            <w:r w:rsidRPr="008A2054">
              <w:rPr>
                <w:szCs w:val="22"/>
                <w:lang w:val="cy-GB"/>
              </w:rPr>
            </w:r>
            <w:r w:rsidRPr="008A2054">
              <w:rPr>
                <w:szCs w:val="22"/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szCs w:val="22"/>
                <w:lang w:val="cy-GB"/>
              </w:rPr>
              <w:fldChar w:fldCharType="end"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EDEB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57C5FDA7" w14:textId="77777777" w:rsidR="00361E52" w:rsidRPr="008A2054" w:rsidRDefault="00361E52">
      <w:pPr>
        <w:jc w:val="both"/>
        <w:rPr>
          <w:szCs w:val="22"/>
          <w:lang w:val="cy-GB"/>
        </w:rPr>
      </w:pPr>
    </w:p>
    <w:p w14:paraId="61A0D2CC" w14:textId="77777777" w:rsidR="00361E52" w:rsidRPr="008A2054" w:rsidRDefault="00361E52">
      <w:pPr>
        <w:pStyle w:val="Pennawd3"/>
        <w:jc w:val="both"/>
        <w:rPr>
          <w:lang w:val="cy-GB"/>
        </w:rPr>
      </w:pPr>
    </w:p>
    <w:p w14:paraId="71C3C1DC" w14:textId="77777777" w:rsidR="00361E52" w:rsidRPr="008A2054" w:rsidRDefault="00EF4CB4">
      <w:pPr>
        <w:pStyle w:val="Pennawd3"/>
        <w:numPr>
          <w:ilvl w:val="1"/>
          <w:numId w:val="9"/>
        </w:numPr>
        <w:jc w:val="both"/>
        <w:rPr>
          <w:lang w:val="cy-GB"/>
        </w:rPr>
      </w:pPr>
      <w:r w:rsidRPr="008A2054">
        <w:rPr>
          <w:lang w:val="cy-GB"/>
        </w:rPr>
        <w:t xml:space="preserve">Rhowch gopi o gyfrifon archwiliedig diweddaraf eich sefydliad (am y tair blynedd diwethaf os yw'r cyfnod hwn yn berthnasol), neu os nad oes cyfrifon archwiliedig ar gael, copi o gyfrifon eich sefydliad am y tair blynedd diwethaf. </w:t>
      </w:r>
    </w:p>
    <w:p w14:paraId="7DF10862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6228"/>
        <w:gridCol w:w="1259"/>
        <w:gridCol w:w="1081"/>
      </w:tblGrid>
      <w:tr w:rsidR="00361E52" w:rsidRPr="008A2054" w14:paraId="66679863" w14:textId="77777777">
        <w:trPr>
          <w:trHeight w:val="129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945C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 oes cyfrifon ynghlwm?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5188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Oes</w:t>
            </w:r>
          </w:p>
          <w:p w14:paraId="4B5FAC84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lang w:val="cy-GB"/>
              </w:rPr>
              <w:instrText>FORMCHECKBOX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bookmarkStart w:id="11" w:name="__Fieldmark__887_3462025846"/>
            <w:bookmarkEnd w:id="11"/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2330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Nac oes </w:t>
            </w:r>
          </w:p>
          <w:p w14:paraId="72D4BD1B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lang w:val="cy-GB"/>
              </w:rPr>
              <w:instrText>FORMCHECKBOX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bookmarkStart w:id="12" w:name="__Fieldmark__894_3462025846"/>
            <w:bookmarkEnd w:id="12"/>
            <w:r w:rsidRPr="008A2054">
              <w:rPr>
                <w:lang w:val="cy-GB"/>
              </w:rPr>
              <w:fldChar w:fldCharType="end"/>
            </w:r>
          </w:p>
        </w:tc>
      </w:tr>
    </w:tbl>
    <w:p w14:paraId="2F4DF73E" w14:textId="77777777" w:rsidR="00361E52" w:rsidRPr="008A2054" w:rsidRDefault="00361E52">
      <w:pPr>
        <w:jc w:val="both"/>
        <w:rPr>
          <w:szCs w:val="22"/>
          <w:lang w:val="cy-GB"/>
        </w:rPr>
      </w:pPr>
    </w:p>
    <w:p w14:paraId="5D12C0DD" w14:textId="77777777" w:rsidR="00361E52" w:rsidRPr="008A2054" w:rsidRDefault="00361E52">
      <w:pPr>
        <w:jc w:val="both"/>
        <w:rPr>
          <w:szCs w:val="22"/>
          <w:lang w:val="cy-GB"/>
        </w:rPr>
      </w:pPr>
    </w:p>
    <w:p w14:paraId="337DD918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3.4 A yw eich sefydliad wedi bodloni ei holl rwymedigaethau i dalu ei gredydwyr a'i staff yn ystod y flwyddyn ddiwethaf?</w:t>
      </w:r>
    </w:p>
    <w:p w14:paraId="7DFE3C64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Os "Naddo", esboniwch pam: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6228"/>
        <w:gridCol w:w="1259"/>
        <w:gridCol w:w="1081"/>
      </w:tblGrid>
      <w:tr w:rsidR="00361E52" w:rsidRPr="008A2054" w14:paraId="18A435B8" w14:textId="77777777">
        <w:trPr>
          <w:trHeight w:val="129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BDE5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AD84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Do</w:t>
            </w:r>
          </w:p>
          <w:p w14:paraId="37818B0D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lang w:val="cy-GB"/>
              </w:rPr>
              <w:instrText>FORMCHECKBOX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bookmarkStart w:id="13" w:name="__Fieldmark__917_3462025846"/>
            <w:bookmarkEnd w:id="13"/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535A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Naddo  </w:t>
            </w:r>
          </w:p>
          <w:p w14:paraId="104A978A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lang w:val="cy-GB"/>
              </w:rPr>
              <w:instrText>FORMCHECKBOX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bookmarkStart w:id="14" w:name="__Fieldmark__924_3462025846"/>
            <w:bookmarkEnd w:id="14"/>
            <w:r w:rsidRPr="008A2054">
              <w:rPr>
                <w:lang w:val="cy-GB"/>
              </w:rPr>
              <w:fldChar w:fldCharType="end"/>
            </w:r>
          </w:p>
        </w:tc>
      </w:tr>
    </w:tbl>
    <w:p w14:paraId="6EAD8A3D" w14:textId="77777777" w:rsidR="00361E52" w:rsidRPr="008A2054" w:rsidRDefault="00361E52">
      <w:pPr>
        <w:jc w:val="both"/>
        <w:rPr>
          <w:szCs w:val="22"/>
          <w:lang w:val="cy-GB"/>
        </w:rPr>
      </w:pPr>
    </w:p>
    <w:p w14:paraId="129D416C" w14:textId="77777777" w:rsidR="00361E52" w:rsidRPr="008A2054" w:rsidRDefault="00361E52">
      <w:pPr>
        <w:pStyle w:val="TestunBloc"/>
        <w:ind w:left="0" w:right="-694"/>
        <w:rPr>
          <w:b/>
          <w:sz w:val="22"/>
          <w:szCs w:val="22"/>
          <w:lang w:val="cy-GB"/>
        </w:rPr>
      </w:pPr>
    </w:p>
    <w:p w14:paraId="35E37812" w14:textId="77777777" w:rsidR="00361E52" w:rsidRPr="008A2054" w:rsidRDefault="00EF4CB4">
      <w:pPr>
        <w:pStyle w:val="TestunBloc"/>
        <w:ind w:left="0" w:right="1"/>
        <w:rPr>
          <w:sz w:val="22"/>
          <w:szCs w:val="22"/>
          <w:lang w:val="cy-GB"/>
        </w:rPr>
      </w:pPr>
      <w:r w:rsidRPr="008A2054">
        <w:rPr>
          <w:sz w:val="22"/>
          <w:szCs w:val="22"/>
          <w:lang w:val="cy-GB"/>
        </w:rPr>
        <w:t>3.5 Efallai y bydd angen rhiant-gwmni a/neu warantau eraill o berfformiad a sefyllfa ariannol os ystyrir eu bod yn briodol yn ogystal â chadarnhad o barodrwydd y sefydliad i drefnu gwarant neu bond perfformiad. Pan fo'r darparwr posibl yn ddibynnol yn ariannol ar riant-gwmni i gefnogi ei gais am y caffael hwn, rhaid iddo nodi yn y blwch isod a oes Gwarant Rhiant ar gael os gofynnir amdano.</w:t>
      </w:r>
    </w:p>
    <w:p w14:paraId="728207FA" w14:textId="77777777" w:rsidR="00361E52" w:rsidRPr="008A2054" w:rsidRDefault="00361E52">
      <w:pPr>
        <w:pStyle w:val="TestunBloc"/>
        <w:ind w:left="360"/>
        <w:rPr>
          <w:sz w:val="22"/>
          <w:szCs w:val="22"/>
          <w:lang w:val="cy-GB"/>
        </w:rPr>
      </w:pPr>
    </w:p>
    <w:tbl>
      <w:tblPr>
        <w:tblW w:w="9664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6"/>
        <w:gridCol w:w="6538"/>
      </w:tblGrid>
      <w:tr w:rsidR="00361E52" w:rsidRPr="008A2054" w14:paraId="651EDC84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178FFEE" w14:textId="77777777" w:rsidR="00361E52" w:rsidRPr="008A2054" w:rsidRDefault="00EF4CB4">
            <w:pPr>
              <w:pStyle w:val="Pennawd3"/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Lle bo'r angen, a oes Gwarant Rhiant ar gael?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FEF58D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OES / NAC OES </w:t>
            </w:r>
            <w:r w:rsidRPr="008A2054">
              <w:rPr>
                <w:i/>
                <w:iCs/>
                <w:szCs w:val="22"/>
                <w:lang w:val="cy-GB"/>
              </w:rPr>
              <w:t>(dileer fel bo’n briodol)</w:t>
            </w:r>
          </w:p>
        </w:tc>
      </w:tr>
    </w:tbl>
    <w:p w14:paraId="6BFEA56E" w14:textId="77777777" w:rsidR="00361E52" w:rsidRPr="008A2054" w:rsidRDefault="00361E52">
      <w:pPr>
        <w:pStyle w:val="TestunBloc"/>
        <w:ind w:left="0"/>
        <w:rPr>
          <w:lang w:val="cy-GB"/>
        </w:rPr>
      </w:pPr>
    </w:p>
    <w:p w14:paraId="231D5DA8" w14:textId="77777777" w:rsidR="00361E52" w:rsidRPr="008A2054" w:rsidRDefault="00EF4CB4">
      <w:pPr>
        <w:pStyle w:val="Mewnoli2CorffyTestun"/>
        <w:spacing w:line="240" w:lineRule="auto"/>
        <w:ind w:left="720"/>
        <w:jc w:val="both"/>
        <w:rPr>
          <w:rFonts w:cs="Arial"/>
          <w:b/>
          <w:szCs w:val="22"/>
          <w:lang w:val="cy-GB"/>
        </w:rPr>
      </w:pPr>
      <w:r w:rsidRPr="008A2054">
        <w:rPr>
          <w:lang w:val="cy-GB"/>
        </w:rPr>
        <w:br w:type="page"/>
      </w:r>
    </w:p>
    <w:p w14:paraId="389EB0B3" w14:textId="77777777" w:rsidR="00361E52" w:rsidRPr="008A2054" w:rsidRDefault="00EF4CB4">
      <w:pPr>
        <w:pStyle w:val="TestunBloc"/>
        <w:ind w:left="0"/>
        <w:rPr>
          <w:b/>
          <w:bCs/>
          <w:lang w:val="cy-GB"/>
        </w:rPr>
      </w:pPr>
      <w:r w:rsidRPr="008A2054">
        <w:rPr>
          <w:b/>
          <w:bCs/>
          <w:lang w:val="cy-GB"/>
        </w:rPr>
        <w:lastRenderedPageBreak/>
        <w:t>4.</w:t>
      </w:r>
      <w:r w:rsidRPr="008A2054">
        <w:rPr>
          <w:b/>
          <w:bCs/>
          <w:lang w:val="cy-GB"/>
        </w:rPr>
        <w:tab/>
        <w:t xml:space="preserve">Yswiriant  </w:t>
      </w:r>
    </w:p>
    <w:p w14:paraId="3AEDA57C" w14:textId="77777777" w:rsidR="00361E52" w:rsidRPr="008A2054" w:rsidRDefault="00EF4CB4">
      <w:pPr>
        <w:pStyle w:val="TestunBloc"/>
        <w:ind w:left="0" w:right="-694"/>
        <w:rPr>
          <w:b/>
          <w:shd w:val="clear" w:color="auto" w:fill="C0C0C0"/>
          <w:lang w:val="cy-GB"/>
        </w:rPr>
      </w:pPr>
      <w:r w:rsidRPr="008A2054">
        <w:rPr>
          <w:b/>
          <w:shd w:val="clear" w:color="auto" w:fill="C0C0C0"/>
          <w:lang w:val="cy-GB"/>
        </w:rPr>
        <w:t>ADRAN 4 – Bydd y wybodaeth a ddarperir yn yr adran hon yn cael ei sgorio ar sail pasio / methu.</w:t>
      </w:r>
    </w:p>
    <w:p w14:paraId="49F25373" w14:textId="77777777" w:rsidR="00361E52" w:rsidRPr="008A2054" w:rsidRDefault="00361E52">
      <w:pPr>
        <w:pStyle w:val="TestunBloc"/>
        <w:ind w:left="0"/>
        <w:rPr>
          <w:lang w:val="cy-GB"/>
        </w:rPr>
      </w:pPr>
    </w:p>
    <w:p w14:paraId="70782E9A" w14:textId="77777777" w:rsidR="00361E52" w:rsidRPr="008A2054" w:rsidRDefault="00EF4CB4">
      <w:pPr>
        <w:pStyle w:val="TestunBloc"/>
        <w:ind w:left="0"/>
        <w:rPr>
          <w:sz w:val="22"/>
          <w:szCs w:val="22"/>
          <w:lang w:val="cy-GB"/>
        </w:rPr>
      </w:pPr>
      <w:r w:rsidRPr="008A2054">
        <w:rPr>
          <w:sz w:val="22"/>
          <w:szCs w:val="22"/>
          <w:lang w:val="cy-GB"/>
        </w:rPr>
        <w:t>Rhowch dystiolaeth o atebolrwydd y cyflogwr, yswiriant atebolrwydd cyhoeddus [ac atebolrwydd proffesiynol neu indemniad os yw'n briodol] a ddelir gan y Darparwr Posibl.  Dylai'r dystiolaeth gynnwys enw'r yswirwyr, rhifau polisi, dyddiadau dod i ben a therfynau ar gyfer unrhyw un digwyddiad a chapiau cyflawn blynyddol a'r gormodedd o dan y polisïau.</w:t>
      </w:r>
    </w:p>
    <w:p w14:paraId="4DA0C341" w14:textId="77777777" w:rsidR="00361E52" w:rsidRPr="008A2054" w:rsidRDefault="00EF4CB4">
      <w:pPr>
        <w:spacing w:before="360" w:after="120"/>
        <w:jc w:val="both"/>
        <w:rPr>
          <w:lang w:val="cy-GB"/>
        </w:rPr>
      </w:pPr>
      <w:r w:rsidRPr="008A2054">
        <w:rPr>
          <w:rFonts w:cs="Arial"/>
          <w:szCs w:val="22"/>
          <w:lang w:val="cy-GB"/>
        </w:rPr>
        <w:t xml:space="preserve">4.1 Yswiriant Atebolrwydd Cyflogwyr </w:t>
      </w:r>
      <w:r w:rsidRPr="008A2054">
        <w:rPr>
          <w:rFonts w:cs="Arial"/>
          <w:i/>
          <w:szCs w:val="22"/>
          <w:lang w:val="cy-GB"/>
        </w:rPr>
        <w:t>(rhaid iddo fod yn £10m (isafswm) yr un ac ar gyfer pob hawliad; diderfyn mewn unrhyw flwyddyn):</w:t>
      </w:r>
    </w:p>
    <w:tbl>
      <w:tblPr>
        <w:tblW w:w="9664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32"/>
        <w:gridCol w:w="6432"/>
      </w:tblGrid>
      <w:tr w:rsidR="00361E52" w:rsidRPr="008A2054" w14:paraId="1C6A7595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6F7173" w14:textId="77777777" w:rsidR="00361E52" w:rsidRPr="008A2054" w:rsidRDefault="00EF4CB4">
            <w:pPr>
              <w:pStyle w:val="Pennawd3"/>
              <w:widowControl w:val="0"/>
              <w:rPr>
                <w:szCs w:val="22"/>
                <w:lang w:val="cy-GB"/>
              </w:rPr>
            </w:pPr>
            <w:bookmarkStart w:id="15" w:name="_Toc191284743"/>
            <w:bookmarkStart w:id="16" w:name="_Toc192582855"/>
            <w:r w:rsidRPr="008A2054">
              <w:rPr>
                <w:szCs w:val="22"/>
                <w:lang w:val="cy-GB"/>
              </w:rPr>
              <w:t>Enw'r yswiriwr</w:t>
            </w:r>
            <w:bookmarkEnd w:id="15"/>
            <w:bookmarkEnd w:id="16"/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24A3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4D8F4632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B2D8C0D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Cyfeiriad</w:t>
            </w:r>
          </w:p>
          <w:p w14:paraId="5D62AE08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2DBB448C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044167F5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E537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3484C09B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84D67E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Math o yswiriant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4995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33F7F5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DDCE3A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Rhifau polisi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1B1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39CAB594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055053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Dyddiad y daw i ben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5594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329C848B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A4CC0D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 xml:space="preserve">Terfynau indemniad 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(fesul digwyddiad a </w:t>
            </w:r>
            <w:proofErr w:type="spellStart"/>
            <w:r w:rsidRPr="008A2054">
              <w:rPr>
                <w:rFonts w:cs="Arial"/>
                <w:i/>
                <w:iCs/>
                <w:szCs w:val="22"/>
                <w:lang w:val="cy-GB"/>
              </w:rPr>
              <w:t>chyda'i</w:t>
            </w:r>
            <w:proofErr w:type="spellEnd"/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gilydd)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EE08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1FF58633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95A7F5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Gormodedd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(os o gwbl)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2537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</w:tbl>
    <w:p w14:paraId="292A167D" w14:textId="77777777" w:rsidR="00361E52" w:rsidRPr="008A2054" w:rsidRDefault="00EF4CB4">
      <w:pPr>
        <w:spacing w:before="360" w:after="120"/>
        <w:jc w:val="both"/>
        <w:rPr>
          <w:lang w:val="cy-GB"/>
        </w:rPr>
      </w:pPr>
      <w:r w:rsidRPr="008A2054">
        <w:rPr>
          <w:rFonts w:cs="Arial"/>
          <w:szCs w:val="22"/>
          <w:lang w:val="cy-GB"/>
        </w:rPr>
        <w:t xml:space="preserve">4.2 Yswiriant Atebolrwydd Cyhoeddus </w:t>
      </w:r>
      <w:r w:rsidRPr="008A2054">
        <w:rPr>
          <w:rFonts w:cs="Arial"/>
          <w:i/>
          <w:szCs w:val="22"/>
          <w:lang w:val="cy-GB"/>
        </w:rPr>
        <w:t>(rhaid iddo fod yn £5m (isafswm) yr un ac ar gyfer pob hawliad; diderfyn mewn unrhyw flwyddyn):</w:t>
      </w:r>
    </w:p>
    <w:tbl>
      <w:tblPr>
        <w:tblW w:w="9664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32"/>
        <w:gridCol w:w="6432"/>
      </w:tblGrid>
      <w:tr w:rsidR="00361E52" w:rsidRPr="008A2054" w14:paraId="4D180E3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AD8995" w14:textId="77777777" w:rsidR="00361E52" w:rsidRPr="008A2054" w:rsidRDefault="00EF4CB4">
            <w:pPr>
              <w:pStyle w:val="Pennawd3"/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Enw'r yswiriwr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009A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7E293C2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E6B1B2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Cyfeiriad</w:t>
            </w:r>
          </w:p>
          <w:p w14:paraId="633BBF58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06289054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5D359592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DE93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5AB17574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4B31C0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Math o yswiriant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5609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5607CE9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F3C957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Rhifau polisi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0583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5DA30B9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A4B61B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Dyddiad y daw i ben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243F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6FB808BB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8BE6A7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 xml:space="preserve">Terfynau indemniad 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(fesul digwyddiad a </w:t>
            </w:r>
            <w:proofErr w:type="spellStart"/>
            <w:r w:rsidRPr="008A2054">
              <w:rPr>
                <w:rFonts w:cs="Arial"/>
                <w:i/>
                <w:iCs/>
                <w:szCs w:val="22"/>
                <w:lang w:val="cy-GB"/>
              </w:rPr>
              <w:t>chyda'i</w:t>
            </w:r>
            <w:proofErr w:type="spellEnd"/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gilydd)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460B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428A3D3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33EE24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Gormodedd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(os o gwbl)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8677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</w:tbl>
    <w:p w14:paraId="4C5BBB2D" w14:textId="77777777" w:rsidR="00361E52" w:rsidRPr="008A2054" w:rsidRDefault="00EF4CB4">
      <w:pPr>
        <w:pStyle w:val="Mewnoli2CorffyTestun"/>
        <w:spacing w:line="240" w:lineRule="auto"/>
        <w:ind w:left="0"/>
        <w:rPr>
          <w:rFonts w:cs="Arial"/>
          <w:szCs w:val="22"/>
          <w:lang w:val="cy-GB"/>
        </w:rPr>
      </w:pPr>
      <w:r w:rsidRPr="008A2054">
        <w:rPr>
          <w:lang w:val="cy-GB"/>
        </w:rPr>
        <w:br w:type="page"/>
      </w:r>
    </w:p>
    <w:p w14:paraId="762896C5" w14:textId="77777777" w:rsidR="00361E52" w:rsidRPr="008A2054" w:rsidRDefault="00EF4CB4">
      <w:pPr>
        <w:pStyle w:val="Mewnoli2CorffyTestun"/>
        <w:spacing w:line="240" w:lineRule="auto"/>
        <w:ind w:left="0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lastRenderedPageBreak/>
        <w:t>4.3 Yswiriant arall (rhowch fanylion):</w:t>
      </w:r>
    </w:p>
    <w:tbl>
      <w:tblPr>
        <w:tblW w:w="9664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32"/>
        <w:gridCol w:w="6432"/>
      </w:tblGrid>
      <w:tr w:rsidR="00361E52" w:rsidRPr="008A2054" w14:paraId="292C4975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CF337" w14:textId="77777777" w:rsidR="00361E52" w:rsidRPr="008A2054" w:rsidRDefault="00EF4CB4">
            <w:pPr>
              <w:pStyle w:val="Pennawd3"/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Enw'r yswiriwr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2AF7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B05438D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0ACD92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Cyfeiriad</w:t>
            </w:r>
          </w:p>
          <w:p w14:paraId="707D1920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0A39DE95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  <w:p w14:paraId="691CBAA4" w14:textId="77777777" w:rsidR="00361E52" w:rsidRPr="008A2054" w:rsidRDefault="00361E52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0E7B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4C41FB39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FD3AE8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Math o yswiriant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C973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6A95EBB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4F8743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Rhifau polisi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C8BD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B4DEAD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811C29" w14:textId="77777777" w:rsidR="00361E52" w:rsidRPr="008A2054" w:rsidRDefault="00EF4CB4">
            <w:pPr>
              <w:widowControl w:val="0"/>
              <w:rPr>
                <w:rFonts w:cs="Arial"/>
                <w:bCs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Dyddiad y daw i ben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FF5A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0B23BB8A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3767CA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 xml:space="preserve">Terfynau indemniad 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(fesul digwyddiad a </w:t>
            </w:r>
            <w:proofErr w:type="spellStart"/>
            <w:r w:rsidRPr="008A2054">
              <w:rPr>
                <w:rFonts w:cs="Arial"/>
                <w:i/>
                <w:iCs/>
                <w:szCs w:val="22"/>
                <w:lang w:val="cy-GB"/>
              </w:rPr>
              <w:t>chyda'i</w:t>
            </w:r>
            <w:proofErr w:type="spellEnd"/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gilydd)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8BDF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  <w:tr w:rsidR="00361E52" w:rsidRPr="008A2054" w14:paraId="35799880" w14:textId="7777777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DE4238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/>
              </w:rPr>
            </w:pPr>
            <w:r w:rsidRPr="008A2054">
              <w:rPr>
                <w:rFonts w:cs="Arial"/>
                <w:bCs/>
                <w:szCs w:val="22"/>
                <w:lang w:val="cy-GB"/>
              </w:rPr>
              <w:t>Gormodedd</w:t>
            </w:r>
            <w:r w:rsidRPr="008A2054">
              <w:rPr>
                <w:rFonts w:cs="Arial"/>
                <w:i/>
                <w:iCs/>
                <w:szCs w:val="22"/>
                <w:lang w:val="cy-GB"/>
              </w:rPr>
              <w:t xml:space="preserve"> (os o gwbl)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5B2D" w14:textId="77777777" w:rsidR="00361E52" w:rsidRPr="008A2054" w:rsidRDefault="00361E52">
            <w:pPr>
              <w:widowControl w:val="0"/>
              <w:rPr>
                <w:rFonts w:cs="Arial"/>
                <w:szCs w:val="22"/>
                <w:lang w:val="cy-GB"/>
              </w:rPr>
            </w:pPr>
          </w:p>
        </w:tc>
      </w:tr>
    </w:tbl>
    <w:p w14:paraId="14DC4776" w14:textId="77777777" w:rsidR="00361E52" w:rsidRPr="008A2054" w:rsidRDefault="00EF4CB4">
      <w:pPr>
        <w:pStyle w:val="Mewnoli2CorffyTestun"/>
        <w:spacing w:line="240" w:lineRule="auto"/>
        <w:ind w:left="360"/>
        <w:rPr>
          <w:rFonts w:cs="Arial"/>
          <w:sz w:val="24"/>
          <w:szCs w:val="24"/>
          <w:lang w:val="cy-GB"/>
        </w:rPr>
      </w:pPr>
      <w:r w:rsidRPr="008A2054">
        <w:rPr>
          <w:lang w:val="cy-GB"/>
        </w:rPr>
        <w:br w:type="page"/>
      </w:r>
    </w:p>
    <w:p w14:paraId="61AE2EFD" w14:textId="77777777" w:rsidR="00361E52" w:rsidRPr="008A2054" w:rsidRDefault="00EF4CB4">
      <w:pPr>
        <w:pStyle w:val="Pennawd2"/>
        <w:jc w:val="both"/>
        <w:rPr>
          <w:lang w:val="cy-GB"/>
        </w:rPr>
      </w:pPr>
      <w:r w:rsidRPr="008A2054">
        <w:rPr>
          <w:sz w:val="22"/>
          <w:szCs w:val="22"/>
          <w:lang w:val="cy-GB"/>
        </w:rPr>
        <w:lastRenderedPageBreak/>
        <w:t>5.</w:t>
      </w:r>
      <w:r w:rsidRPr="008A2054">
        <w:rPr>
          <w:sz w:val="22"/>
          <w:szCs w:val="22"/>
          <w:lang w:val="cy-GB"/>
        </w:rPr>
        <w:tab/>
      </w:r>
      <w:r w:rsidRPr="008A2054">
        <w:rPr>
          <w:i w:val="0"/>
          <w:sz w:val="24"/>
          <w:szCs w:val="24"/>
          <w:lang w:val="cy-GB"/>
        </w:rPr>
        <w:t>Profiad Blaenorol a Sgiliau Arbenigol</w:t>
      </w:r>
    </w:p>
    <w:p w14:paraId="724D97CB" w14:textId="77777777" w:rsidR="00361E52" w:rsidRPr="008A2054" w:rsidRDefault="00EF4CB4">
      <w:pPr>
        <w:pStyle w:val="TestunBloc"/>
        <w:ind w:left="0" w:right="-694"/>
        <w:rPr>
          <w:lang w:val="cy-GB"/>
        </w:rPr>
      </w:pPr>
      <w:r w:rsidRPr="008A2054">
        <w:rPr>
          <w:b/>
          <w:bCs/>
          <w:shd w:val="clear" w:color="auto" w:fill="C0C0C0"/>
          <w:lang w:val="cy-GB"/>
        </w:rPr>
        <w:t>ADRAN 5 – Mae'r wybodaeth a ddarperir yn yr adran hon yn cyfrif am 20% o gyfanswm y sgôr</w:t>
      </w:r>
      <w:r w:rsidRPr="008A2054">
        <w:rPr>
          <w:b/>
          <w:bCs/>
          <w:lang w:val="cy-GB"/>
        </w:rPr>
        <w:t>.</w:t>
      </w:r>
    </w:p>
    <w:p w14:paraId="25C53890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1A17C2DB" w14:textId="77777777" w:rsidR="00361E52" w:rsidRPr="008A2054" w:rsidRDefault="00EF4CB4">
      <w:pPr>
        <w:ind w:left="720" w:hanging="720"/>
        <w:rPr>
          <w:iCs/>
          <w:szCs w:val="22"/>
          <w:lang w:val="cy-GB"/>
        </w:rPr>
      </w:pPr>
      <w:r w:rsidRPr="008A2054">
        <w:rPr>
          <w:iCs/>
          <w:szCs w:val="22"/>
          <w:lang w:val="cy-GB"/>
        </w:rPr>
        <w:t>5.1 Rhowch fanylion am eich prif feysydd gweithgarwch busnes.</w:t>
      </w:r>
    </w:p>
    <w:p w14:paraId="1C9B1D88" w14:textId="77777777" w:rsidR="00361E52" w:rsidRPr="008A2054" w:rsidRDefault="00361E52">
      <w:pPr>
        <w:pStyle w:val="CorffyTestun"/>
        <w:ind w:left="360"/>
        <w:jc w:val="left"/>
        <w:rPr>
          <w:rStyle w:val="CyfeirnodSylw"/>
          <w:rFonts w:ascii="Arial" w:hAnsi="Arial"/>
          <w:i/>
          <w:iCs w:val="0"/>
          <w:sz w:val="22"/>
          <w:szCs w:val="22"/>
          <w:lang w:val="cy-GB"/>
        </w:rPr>
      </w:pPr>
    </w:p>
    <w:tbl>
      <w:tblPr>
        <w:tblW w:w="935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355"/>
      </w:tblGrid>
      <w:tr w:rsidR="00361E52" w:rsidRPr="008A2054" w14:paraId="0079C972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94F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</w:tbl>
    <w:p w14:paraId="5B31C14D" w14:textId="77777777" w:rsidR="00361E52" w:rsidRPr="008A2054" w:rsidRDefault="00361E52">
      <w:pPr>
        <w:pStyle w:val="CorffyTestun"/>
        <w:ind w:left="360"/>
        <w:jc w:val="left"/>
        <w:rPr>
          <w:rStyle w:val="CyfeirnodSylw"/>
          <w:rFonts w:ascii="Arial" w:hAnsi="Arial"/>
          <w:i/>
          <w:iCs w:val="0"/>
          <w:sz w:val="22"/>
          <w:szCs w:val="22"/>
          <w:lang w:val="cy-GB"/>
        </w:rPr>
      </w:pPr>
    </w:p>
    <w:p w14:paraId="1ED18B3B" w14:textId="77777777" w:rsidR="00361E52" w:rsidRPr="008A2054" w:rsidRDefault="00EF4CB4">
      <w:pPr>
        <w:pStyle w:val="Mewnoli2CorffyTestun"/>
        <w:spacing w:line="240" w:lineRule="auto"/>
        <w:ind w:left="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5.2 Darparwch wybodaeth sy'n ymwneud â phrofiad eich Sefydliad o gontractau tebyg.</w:t>
      </w:r>
    </w:p>
    <w:p w14:paraId="67D716B8" w14:textId="77777777" w:rsidR="00361E52" w:rsidRPr="008A2054" w:rsidRDefault="00361E52">
      <w:pPr>
        <w:pStyle w:val="CorffyTestun"/>
        <w:ind w:left="360"/>
        <w:jc w:val="left"/>
        <w:rPr>
          <w:rStyle w:val="CyfeirnodSylw"/>
          <w:rFonts w:ascii="Arial" w:hAnsi="Arial"/>
          <w:i/>
          <w:iCs w:val="0"/>
          <w:sz w:val="22"/>
          <w:szCs w:val="22"/>
          <w:lang w:val="cy-GB"/>
        </w:rPr>
      </w:pPr>
    </w:p>
    <w:tbl>
      <w:tblPr>
        <w:tblW w:w="935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355"/>
      </w:tblGrid>
      <w:tr w:rsidR="00361E52" w:rsidRPr="008A2054" w14:paraId="3ADC151F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8B34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</w:tbl>
    <w:p w14:paraId="282307D3" w14:textId="77777777" w:rsidR="00361E52" w:rsidRPr="008A2054" w:rsidRDefault="00361E52">
      <w:pPr>
        <w:pStyle w:val="CorffyTestun"/>
        <w:ind w:left="360"/>
        <w:jc w:val="left"/>
        <w:rPr>
          <w:rStyle w:val="CyfeirnodSylw"/>
          <w:rFonts w:ascii="Arial" w:hAnsi="Arial"/>
          <w:i/>
          <w:iCs w:val="0"/>
          <w:sz w:val="22"/>
          <w:szCs w:val="22"/>
          <w:lang w:val="cy-GB"/>
        </w:rPr>
      </w:pPr>
    </w:p>
    <w:p w14:paraId="62F00104" w14:textId="77777777" w:rsidR="00361E52" w:rsidRPr="008A2054" w:rsidRDefault="00EF4CB4">
      <w:pPr>
        <w:pStyle w:val="CorffyTestun"/>
        <w:ind w:left="720" w:hanging="720"/>
        <w:jc w:val="left"/>
        <w:rPr>
          <w:lang w:val="cy-GB"/>
        </w:rPr>
      </w:pPr>
      <w:r w:rsidRPr="008A2054">
        <w:rPr>
          <w:rStyle w:val="CyfeirnodSylw"/>
          <w:rFonts w:ascii="Arial" w:hAnsi="Arial"/>
          <w:b w:val="0"/>
          <w:iCs w:val="0"/>
          <w:sz w:val="22"/>
          <w:szCs w:val="22"/>
          <w:u w:val="none"/>
          <w:lang w:val="cy-GB"/>
        </w:rPr>
        <w:t>5.3 Rhowch fanylion am gymwysterau a phrofiad y staff allweddol i fod yn rhan o'r contract, gan gynnwys cynllunydd dehongli.</w:t>
      </w:r>
    </w:p>
    <w:p w14:paraId="2C63EEB7" w14:textId="77777777" w:rsidR="00361E52" w:rsidRPr="008A2054" w:rsidRDefault="00361E52">
      <w:pPr>
        <w:pStyle w:val="CorffyTestun"/>
        <w:jc w:val="left"/>
        <w:rPr>
          <w:rStyle w:val="CyfeirnodSylw"/>
          <w:rFonts w:ascii="Arial" w:hAnsi="Arial"/>
          <w:b w:val="0"/>
          <w:iCs w:val="0"/>
          <w:sz w:val="22"/>
          <w:szCs w:val="22"/>
          <w:lang w:val="cy-GB"/>
        </w:rPr>
      </w:pPr>
    </w:p>
    <w:tbl>
      <w:tblPr>
        <w:tblW w:w="935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355"/>
      </w:tblGrid>
      <w:tr w:rsidR="00361E52" w:rsidRPr="008A2054" w14:paraId="239B665F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AA6A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</w:tbl>
    <w:p w14:paraId="1BB31764" w14:textId="77777777" w:rsidR="00361E52" w:rsidRPr="008A2054" w:rsidRDefault="00361E52">
      <w:pPr>
        <w:rPr>
          <w:szCs w:val="22"/>
          <w:lang w:val="cy-GB"/>
        </w:rPr>
      </w:pPr>
    </w:p>
    <w:p w14:paraId="409518BE" w14:textId="5985D699" w:rsidR="00361E52" w:rsidRPr="008A2054" w:rsidRDefault="00EF4CB4">
      <w:pPr>
        <w:rPr>
          <w:lang w:val="cy-GB"/>
        </w:rPr>
      </w:pPr>
      <w:r w:rsidRPr="008A2054">
        <w:rPr>
          <w:szCs w:val="22"/>
          <w:lang w:val="cy-GB"/>
        </w:rPr>
        <w:t xml:space="preserve">5.4 Rhowch fanylion ynglŷn â </w:t>
      </w:r>
      <w:r w:rsidR="008A2054" w:rsidRPr="008A2054">
        <w:rPr>
          <w:szCs w:val="22"/>
          <w:lang w:val="cy-GB"/>
        </w:rPr>
        <w:t>faint</w:t>
      </w:r>
      <w:r w:rsidR="008A2054" w:rsidRPr="008A2054">
        <w:rPr>
          <w:rFonts w:cs="Arial"/>
          <w:lang w:val="cy-GB"/>
        </w:rPr>
        <w:t xml:space="preserve"> o</w:t>
      </w:r>
      <w:r w:rsidRPr="008A2054">
        <w:rPr>
          <w:rFonts w:cs="Arial"/>
          <w:lang w:val="cy-GB"/>
        </w:rPr>
        <w:t xml:space="preserve"> waith sydd ar y gweill ac argaeledd adnoddau.</w:t>
      </w:r>
    </w:p>
    <w:p w14:paraId="32E2FA74" w14:textId="77777777" w:rsidR="00361E52" w:rsidRPr="008A2054" w:rsidRDefault="00361E52">
      <w:pPr>
        <w:rPr>
          <w:szCs w:val="22"/>
          <w:lang w:val="cy-GB"/>
        </w:rPr>
      </w:pPr>
    </w:p>
    <w:tbl>
      <w:tblPr>
        <w:tblW w:w="935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355"/>
      </w:tblGrid>
      <w:tr w:rsidR="00361E52" w:rsidRPr="008A2054" w14:paraId="7EC3A756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0E47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</w:tbl>
    <w:p w14:paraId="32F77D83" w14:textId="77777777" w:rsidR="00361E52" w:rsidRPr="008A2054" w:rsidRDefault="00361E52">
      <w:pPr>
        <w:rPr>
          <w:szCs w:val="22"/>
          <w:lang w:val="cy-GB"/>
        </w:rPr>
      </w:pPr>
    </w:p>
    <w:p w14:paraId="5B96DA63" w14:textId="77777777" w:rsidR="00361E52" w:rsidRPr="008A2054" w:rsidRDefault="00361E52">
      <w:pPr>
        <w:pStyle w:val="CorffyTestun"/>
        <w:ind w:left="360"/>
        <w:jc w:val="left"/>
        <w:rPr>
          <w:rStyle w:val="CyfeirnodSylw"/>
          <w:rFonts w:ascii="Arial" w:hAnsi="Arial"/>
          <w:i/>
          <w:iCs w:val="0"/>
          <w:sz w:val="22"/>
          <w:szCs w:val="22"/>
          <w:lang w:val="cy-GB"/>
        </w:rPr>
      </w:pPr>
    </w:p>
    <w:p w14:paraId="4544F2F6" w14:textId="77777777" w:rsidR="00361E52" w:rsidRPr="008A2054" w:rsidRDefault="00EF4CB4">
      <w:pPr>
        <w:pStyle w:val="Mewnoli2CorffyTestun"/>
        <w:numPr>
          <w:ilvl w:val="1"/>
          <w:numId w:val="10"/>
        </w:numPr>
        <w:spacing w:line="240" w:lineRule="auto"/>
        <w:jc w:val="both"/>
        <w:rPr>
          <w:lang w:val="cy-GB"/>
        </w:rPr>
      </w:pPr>
      <w:r w:rsidRPr="008A2054">
        <w:rPr>
          <w:rFonts w:cs="Arial"/>
          <w:szCs w:val="22"/>
          <w:lang w:val="cy-GB"/>
        </w:rPr>
        <w:t xml:space="preserve">     Geirdaon</w:t>
      </w:r>
      <w:r w:rsidRPr="008A2054">
        <w:rPr>
          <w:rFonts w:cs="Arial"/>
          <w:szCs w:val="22"/>
          <w:lang w:val="cy-GB"/>
        </w:rPr>
        <w:br/>
      </w:r>
      <w:r w:rsidRPr="008A2054">
        <w:rPr>
          <w:rFonts w:cs="Arial"/>
          <w:szCs w:val="22"/>
          <w:lang w:val="cy-GB"/>
        </w:rPr>
        <w:br/>
        <w:t xml:space="preserve">Rhowch dri geirda ysgrifenedig gan gwmnïau y mae eich sefydliad wedi cwblhau gwaith iddynt </w:t>
      </w:r>
      <w:r w:rsidRPr="008A2054">
        <w:rPr>
          <w:rFonts w:cs="Arial"/>
          <w:b/>
          <w:szCs w:val="22"/>
          <w:lang w:val="cy-GB"/>
        </w:rPr>
        <w:t>gan gyfeirio at fathau tebyg o gontract</w:t>
      </w:r>
      <w:r w:rsidRPr="008A2054">
        <w:rPr>
          <w:rFonts w:cs="Arial"/>
          <w:szCs w:val="22"/>
          <w:lang w:val="cy-GB"/>
        </w:rPr>
        <w:t>.</w:t>
      </w:r>
    </w:p>
    <w:p w14:paraId="0129AFE5" w14:textId="77777777" w:rsidR="00361E52" w:rsidRPr="008A2054" w:rsidRDefault="00EF4CB4">
      <w:pPr>
        <w:pStyle w:val="Mewnoli2CorffyTestun"/>
        <w:spacing w:line="240" w:lineRule="auto"/>
        <w:ind w:left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Dylai </w:t>
      </w:r>
      <w:proofErr w:type="spellStart"/>
      <w:r w:rsidRPr="008A2054">
        <w:rPr>
          <w:rFonts w:cs="Arial"/>
          <w:szCs w:val="22"/>
          <w:lang w:val="cy-GB"/>
        </w:rPr>
        <w:t>Tendrwyr</w:t>
      </w:r>
      <w:proofErr w:type="spellEnd"/>
      <w:r w:rsidRPr="008A2054">
        <w:rPr>
          <w:rFonts w:cs="Arial"/>
          <w:szCs w:val="22"/>
          <w:lang w:val="cy-GB"/>
        </w:rPr>
        <w:t xml:space="preserve"> sicrhau y byddai'r cwmnïau'n fodlon trafod perfformiad y </w:t>
      </w:r>
      <w:proofErr w:type="spellStart"/>
      <w:r w:rsidRPr="008A2054">
        <w:rPr>
          <w:rFonts w:cs="Arial"/>
          <w:szCs w:val="22"/>
          <w:lang w:val="cy-GB"/>
        </w:rPr>
        <w:t>Tendrwr</w:t>
      </w:r>
      <w:proofErr w:type="spellEnd"/>
      <w:r w:rsidRPr="008A2054">
        <w:rPr>
          <w:rFonts w:cs="Arial"/>
          <w:szCs w:val="22"/>
          <w:lang w:val="cy-GB"/>
        </w:rPr>
        <w:t xml:space="preserve"> gyda'r Awdurdod. Mae'r Awdurdod yn cadw'r hawl i gysylltu ag unrhyw un neu bob un o'r cwmnïau hyn i ofyn am eglurhad.</w:t>
      </w:r>
    </w:p>
    <w:p w14:paraId="374DA694" w14:textId="08F01AF6" w:rsidR="00361E52" w:rsidRPr="008A2054" w:rsidRDefault="00EF4CB4">
      <w:pPr>
        <w:pStyle w:val="Mewnoli2CorffyTestun"/>
        <w:spacing w:line="240" w:lineRule="auto"/>
        <w:ind w:left="720"/>
        <w:jc w:val="both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 xml:space="preserve">Anfonwch y </w:t>
      </w:r>
      <w:proofErr w:type="spellStart"/>
      <w:r w:rsidRPr="008A2054">
        <w:rPr>
          <w:rFonts w:cs="Arial"/>
          <w:b/>
          <w:szCs w:val="22"/>
          <w:lang w:val="cy-GB"/>
        </w:rPr>
        <w:t>Profforma</w:t>
      </w:r>
      <w:proofErr w:type="spellEnd"/>
      <w:r w:rsidRPr="008A2054">
        <w:rPr>
          <w:rFonts w:cs="Arial"/>
          <w:b/>
          <w:szCs w:val="22"/>
          <w:lang w:val="cy-GB"/>
        </w:rPr>
        <w:t xml:space="preserve"> Ge</w:t>
      </w:r>
      <w:r w:rsidR="008A2054">
        <w:rPr>
          <w:rFonts w:cs="Arial"/>
          <w:b/>
          <w:szCs w:val="22"/>
          <w:lang w:val="cy-GB"/>
        </w:rPr>
        <w:t>i</w:t>
      </w:r>
      <w:r w:rsidRPr="008A2054">
        <w:rPr>
          <w:rFonts w:cs="Arial"/>
          <w:b/>
          <w:szCs w:val="22"/>
          <w:lang w:val="cy-GB"/>
        </w:rPr>
        <w:t xml:space="preserve">rda </w:t>
      </w:r>
      <w:proofErr w:type="spellStart"/>
      <w:r w:rsidRPr="008A2054">
        <w:rPr>
          <w:rFonts w:cs="Arial"/>
          <w:b/>
          <w:szCs w:val="22"/>
          <w:lang w:val="cy-GB"/>
        </w:rPr>
        <w:t>atodedig</w:t>
      </w:r>
      <w:proofErr w:type="spellEnd"/>
      <w:r w:rsidRPr="008A2054">
        <w:rPr>
          <w:rFonts w:cs="Arial"/>
          <w:b/>
          <w:szCs w:val="22"/>
          <w:lang w:val="cy-GB"/>
        </w:rPr>
        <w:t xml:space="preserve"> (Atodiad 5) at eich Canolwyr i'w gwblhau.  Ychwanegwch </w:t>
      </w:r>
      <w:proofErr w:type="spellStart"/>
      <w:r w:rsidRPr="008A2054">
        <w:rPr>
          <w:rFonts w:cs="Arial"/>
          <w:b/>
          <w:szCs w:val="22"/>
          <w:lang w:val="cy-GB"/>
        </w:rPr>
        <w:t>enw'ch</w:t>
      </w:r>
      <w:proofErr w:type="spellEnd"/>
      <w:r w:rsidRPr="008A2054">
        <w:rPr>
          <w:rFonts w:cs="Arial"/>
          <w:b/>
          <w:szCs w:val="22"/>
          <w:lang w:val="cy-GB"/>
        </w:rPr>
        <w:t xml:space="preserve"> cwmni i ddisodli'r XXX </w:t>
      </w:r>
    </w:p>
    <w:p w14:paraId="38FC530F" w14:textId="77777777" w:rsidR="00361E52" w:rsidRPr="008A2054" w:rsidRDefault="00EF4CB4">
      <w:pPr>
        <w:pStyle w:val="Mewnoli2CorffyTestun"/>
        <w:spacing w:line="240" w:lineRule="auto"/>
        <w:ind w:left="720"/>
        <w:jc w:val="both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>Atodwch y geirdaon hyn i'r cyflwyniad Tendr.</w:t>
      </w:r>
    </w:p>
    <w:p w14:paraId="430B3CD7" w14:textId="77777777" w:rsidR="00361E52" w:rsidRPr="008A2054" w:rsidRDefault="00361E52">
      <w:pPr>
        <w:pStyle w:val="Mewnoli2CorffyTestun"/>
        <w:spacing w:line="240" w:lineRule="auto"/>
        <w:ind w:left="720"/>
        <w:jc w:val="both"/>
        <w:rPr>
          <w:rFonts w:cs="Arial"/>
          <w:b/>
          <w:szCs w:val="22"/>
          <w:lang w:val="cy-GB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280"/>
        <w:gridCol w:w="4947"/>
        <w:gridCol w:w="2295"/>
      </w:tblGrid>
      <w:tr w:rsidR="00361E52" w:rsidRPr="008A2054" w14:paraId="2BE8CBD1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29EE81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Geirda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AFA201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Enw’r Cwmni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E6E3B8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Ynghlwm wrth gyflwyno'r Tendr?</w:t>
            </w:r>
          </w:p>
          <w:p w14:paraId="50BADE23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Ydi/Nac ydi</w:t>
            </w:r>
          </w:p>
        </w:tc>
      </w:tr>
      <w:tr w:rsidR="00361E52" w:rsidRPr="008A2054" w14:paraId="1BF7EAF1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DFE85F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3703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5844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</w:tr>
      <w:tr w:rsidR="00361E52" w:rsidRPr="008A2054" w14:paraId="35CB4DF2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FCE8E9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F73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3072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</w:tr>
      <w:tr w:rsidR="00361E52" w:rsidRPr="008A2054" w14:paraId="042DE388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7A1029" w14:textId="77777777" w:rsidR="00361E52" w:rsidRPr="008A2054" w:rsidRDefault="00EF4CB4">
            <w:pPr>
              <w:pStyle w:val="Mewnoli2CorffyTestun"/>
              <w:widowControl w:val="0"/>
              <w:spacing w:line="240" w:lineRule="auto"/>
              <w:ind w:left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3.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C72B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108" w14:textId="77777777" w:rsidR="00361E52" w:rsidRPr="008A2054" w:rsidRDefault="00361E52">
            <w:pPr>
              <w:pStyle w:val="Mewnoli2CorffyTestun"/>
              <w:widowControl w:val="0"/>
              <w:spacing w:line="240" w:lineRule="auto"/>
              <w:ind w:left="0"/>
              <w:jc w:val="both"/>
              <w:rPr>
                <w:rFonts w:cs="Arial"/>
                <w:b/>
                <w:szCs w:val="22"/>
                <w:lang w:val="cy-GB"/>
              </w:rPr>
            </w:pPr>
          </w:p>
        </w:tc>
      </w:tr>
    </w:tbl>
    <w:p w14:paraId="6F7E80CA" w14:textId="77777777" w:rsidR="00361E52" w:rsidRPr="008A2054" w:rsidRDefault="00361E52">
      <w:pPr>
        <w:pStyle w:val="Mewnoli2CorffyTestun"/>
        <w:spacing w:line="240" w:lineRule="auto"/>
        <w:ind w:left="720"/>
        <w:jc w:val="both"/>
        <w:rPr>
          <w:rFonts w:cs="Arial"/>
          <w:b/>
          <w:szCs w:val="22"/>
          <w:lang w:val="cy-GB"/>
        </w:rPr>
      </w:pPr>
      <w:bookmarkStart w:id="17" w:name="proposalspecific"/>
      <w:bookmarkStart w:id="18" w:name="_Ref250986264"/>
      <w:bookmarkStart w:id="19" w:name="_Toc253994434"/>
      <w:bookmarkEnd w:id="17"/>
      <w:bookmarkEnd w:id="18"/>
      <w:bookmarkEnd w:id="19"/>
    </w:p>
    <w:p w14:paraId="631FC1E9" w14:textId="77777777" w:rsidR="00361E52" w:rsidRPr="008A2054" w:rsidRDefault="00361E52">
      <w:pPr>
        <w:ind w:left="720" w:hanging="720"/>
        <w:jc w:val="both"/>
        <w:rPr>
          <w:szCs w:val="22"/>
          <w:lang w:val="cy-GB"/>
        </w:rPr>
      </w:pPr>
    </w:p>
    <w:p w14:paraId="545F03A6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lang w:val="cy-GB"/>
        </w:rPr>
        <w:br w:type="page"/>
      </w:r>
    </w:p>
    <w:p w14:paraId="5C1BE8BF" w14:textId="77777777" w:rsidR="00361E52" w:rsidRPr="008A2054" w:rsidRDefault="00EF4CB4">
      <w:pPr>
        <w:pStyle w:val="Pennawd2"/>
        <w:jc w:val="both"/>
        <w:rPr>
          <w:lang w:val="cy-GB"/>
        </w:rPr>
      </w:pPr>
      <w:r w:rsidRPr="008A2054">
        <w:rPr>
          <w:sz w:val="24"/>
          <w:szCs w:val="24"/>
          <w:lang w:val="cy-GB"/>
        </w:rPr>
        <w:lastRenderedPageBreak/>
        <w:t>6.</w:t>
      </w:r>
      <w:r w:rsidRPr="008A2054">
        <w:rPr>
          <w:sz w:val="24"/>
          <w:szCs w:val="24"/>
          <w:lang w:val="cy-GB"/>
        </w:rPr>
        <w:tab/>
      </w:r>
      <w:r w:rsidRPr="008A2054">
        <w:rPr>
          <w:i w:val="0"/>
          <w:sz w:val="24"/>
          <w:szCs w:val="24"/>
          <w:lang w:val="cy-GB"/>
        </w:rPr>
        <w:t>Gwybodaeth Benodol i'r Cynnig</w:t>
      </w:r>
    </w:p>
    <w:p w14:paraId="35BCC160" w14:textId="77777777" w:rsidR="00361E52" w:rsidRPr="008A2054" w:rsidRDefault="00EF4CB4">
      <w:pPr>
        <w:pStyle w:val="TestunBloc"/>
        <w:ind w:left="0" w:right="-694"/>
        <w:rPr>
          <w:lang w:val="cy-GB"/>
        </w:rPr>
      </w:pPr>
      <w:r w:rsidRPr="008A2054">
        <w:rPr>
          <w:b/>
          <w:bCs/>
          <w:shd w:val="clear" w:color="auto" w:fill="C0C0C0"/>
          <w:lang w:val="cy-GB"/>
        </w:rPr>
        <w:t>ADRAN 6 – Mae'r wybodaeth a ddarperir yn yr adran hon yn cyfrif am 15% o gyfanswm y sgôr</w:t>
      </w:r>
      <w:r w:rsidRPr="008A2054">
        <w:rPr>
          <w:b/>
          <w:bCs/>
          <w:lang w:val="cy-GB"/>
        </w:rPr>
        <w:t>.</w:t>
      </w:r>
    </w:p>
    <w:p w14:paraId="25535F7C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0A82E933" w14:textId="77777777" w:rsidR="00361E52" w:rsidRPr="008A2054" w:rsidRDefault="00EF4CB4">
      <w:pPr>
        <w:jc w:val="both"/>
        <w:rPr>
          <w:b/>
          <w:szCs w:val="22"/>
          <w:lang w:val="cy-GB"/>
        </w:rPr>
      </w:pPr>
      <w:r w:rsidRPr="008A2054">
        <w:rPr>
          <w:b/>
          <w:szCs w:val="22"/>
          <w:lang w:val="cy-GB"/>
        </w:rPr>
        <w:t>Sylwch fod y cwestiynau yn yr adran hon yn ymwneud â'r arddangosfa hwb arfaethedig.</w:t>
      </w:r>
    </w:p>
    <w:p w14:paraId="5B38F223" w14:textId="77777777" w:rsidR="00361E52" w:rsidRPr="008A2054" w:rsidRDefault="00361E52">
      <w:pPr>
        <w:jc w:val="both"/>
        <w:rPr>
          <w:szCs w:val="22"/>
          <w:lang w:val="cy-GB"/>
        </w:rPr>
      </w:pPr>
    </w:p>
    <w:p w14:paraId="32AE13CA" w14:textId="77777777" w:rsidR="00361E52" w:rsidRPr="008A2054" w:rsidRDefault="00361E52">
      <w:pPr>
        <w:jc w:val="both"/>
        <w:rPr>
          <w:szCs w:val="22"/>
          <w:lang w:val="cy-GB"/>
        </w:rPr>
      </w:pPr>
    </w:p>
    <w:p w14:paraId="5B39F583" w14:textId="77777777" w:rsidR="00361E52" w:rsidRPr="008A2054" w:rsidRDefault="00EF4CB4">
      <w:pPr>
        <w:ind w:left="426" w:hanging="426"/>
        <w:rPr>
          <w:lang w:val="cy-GB"/>
        </w:rPr>
      </w:pPr>
      <w:r w:rsidRPr="008A2054">
        <w:rPr>
          <w:lang w:val="cy-GB"/>
        </w:rPr>
        <w:t>6.1 Rhowch fanylion am unrhyw brofiad blaenorol a gawsoch o ddylunio ac adeiladu arddangosfeydd sy'n gysylltiedig â natur.</w:t>
      </w:r>
    </w:p>
    <w:p w14:paraId="598C8738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60AD057F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702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68B8B705" w14:textId="77777777" w:rsidR="00361E52" w:rsidRPr="008A2054" w:rsidRDefault="00361E52">
      <w:pPr>
        <w:jc w:val="both"/>
        <w:rPr>
          <w:szCs w:val="22"/>
          <w:lang w:val="cy-GB"/>
        </w:rPr>
      </w:pPr>
    </w:p>
    <w:p w14:paraId="11522B83" w14:textId="77777777" w:rsidR="00361E52" w:rsidRPr="008A2054" w:rsidRDefault="00EF4CB4">
      <w:pPr>
        <w:ind w:left="720" w:hanging="720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6.2 Rhowch fanylion am unrhyw gynlluniau dehongli blaenorol a wnaed ar gyfer arddangosfeydd.</w:t>
      </w:r>
    </w:p>
    <w:p w14:paraId="185BFB43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214E70BA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56F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59475B66" w14:textId="77777777" w:rsidR="00361E52" w:rsidRPr="008A2054" w:rsidRDefault="00361E52">
      <w:pPr>
        <w:jc w:val="both"/>
        <w:rPr>
          <w:szCs w:val="22"/>
          <w:lang w:val="cy-GB"/>
        </w:rPr>
      </w:pPr>
    </w:p>
    <w:p w14:paraId="218A2B01" w14:textId="77777777" w:rsidR="00361E52" w:rsidRPr="008A2054" w:rsidRDefault="00EF4CB4">
      <w:pPr>
        <w:numPr>
          <w:ilvl w:val="1"/>
          <w:numId w:val="11"/>
        </w:num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Rhowch fanylion am ddulliau creadigol rydych chi wedi'u defnyddio o'r blaen mewn prosiectau tebyg.</w:t>
      </w:r>
    </w:p>
    <w:p w14:paraId="4CA07BC3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212D4A6C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BCBC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618CC7B5" w14:textId="77777777" w:rsidR="00361E52" w:rsidRPr="008A2054" w:rsidRDefault="00361E52">
      <w:pPr>
        <w:jc w:val="both"/>
        <w:rPr>
          <w:szCs w:val="22"/>
          <w:lang w:val="cy-GB"/>
        </w:rPr>
      </w:pPr>
    </w:p>
    <w:p w14:paraId="70D6469D" w14:textId="77777777" w:rsidR="00361E52" w:rsidRPr="008A2054" w:rsidRDefault="00EF4CB4">
      <w:pPr>
        <w:ind w:left="720" w:hanging="720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6.4 Rhowch fanylion am brofiad blaenorol o ddylunio arddangosfeydd yn ddwyieithog.</w:t>
      </w:r>
    </w:p>
    <w:p w14:paraId="675FE966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724AA7E9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CB57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351897A5" w14:textId="77777777" w:rsidR="00361E52" w:rsidRPr="008A2054" w:rsidRDefault="00361E52">
      <w:pPr>
        <w:jc w:val="both"/>
        <w:rPr>
          <w:b/>
          <w:color w:val="808080"/>
          <w:szCs w:val="22"/>
          <w:lang w:val="cy-GB"/>
        </w:rPr>
      </w:pPr>
    </w:p>
    <w:p w14:paraId="0B7E747A" w14:textId="77777777" w:rsidR="00361E52" w:rsidRPr="008A2054" w:rsidRDefault="00361E52">
      <w:pPr>
        <w:jc w:val="both"/>
        <w:rPr>
          <w:b/>
          <w:color w:val="808080"/>
          <w:szCs w:val="22"/>
          <w:lang w:val="cy-GB"/>
        </w:rPr>
      </w:pPr>
    </w:p>
    <w:p w14:paraId="0D473681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6.5 Rhowch fanylion am brofiad blaenorol o brosiectau a ariannwyd gan grant.</w:t>
      </w:r>
    </w:p>
    <w:p w14:paraId="00029F9A" w14:textId="77777777" w:rsidR="00361E52" w:rsidRPr="008A2054" w:rsidRDefault="00361E52">
      <w:pPr>
        <w:jc w:val="both"/>
        <w:rPr>
          <w:b/>
          <w:color w:val="808080"/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55DF2806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4EA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3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6D0F4EE9" w14:textId="77777777" w:rsidR="00361E52" w:rsidRPr="008A2054" w:rsidRDefault="00361E52">
      <w:pPr>
        <w:jc w:val="both"/>
        <w:rPr>
          <w:szCs w:val="22"/>
          <w:lang w:val="cy-GB"/>
        </w:rPr>
      </w:pPr>
    </w:p>
    <w:p w14:paraId="7F532D96" w14:textId="77777777" w:rsidR="00361E52" w:rsidRPr="008A2054" w:rsidRDefault="00361E52">
      <w:pPr>
        <w:jc w:val="both"/>
        <w:rPr>
          <w:szCs w:val="22"/>
          <w:lang w:val="cy-GB"/>
        </w:rPr>
      </w:pPr>
    </w:p>
    <w:p w14:paraId="3508D7E4" w14:textId="77777777" w:rsidR="00361E52" w:rsidRPr="008A2054" w:rsidRDefault="00EF4CB4">
      <w:pPr>
        <w:rPr>
          <w:lang w:val="cy-GB"/>
        </w:rPr>
      </w:pPr>
      <w:r w:rsidRPr="008A2054">
        <w:rPr>
          <w:lang w:val="cy-GB"/>
        </w:rPr>
        <w:t>6.6 Rhowch fanylion am wybodaeth sydd gennych am Barc Gwledig Padarn, lle mae'r prosiect wedi'i leoli.</w:t>
      </w:r>
    </w:p>
    <w:p w14:paraId="2F4F1E2C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3F6A6353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762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6F712DE2" w14:textId="77777777" w:rsidR="00361E52" w:rsidRPr="008A2054" w:rsidRDefault="00EF4CB4">
      <w:pPr>
        <w:rPr>
          <w:b/>
          <w:szCs w:val="22"/>
          <w:lang w:val="cy-GB"/>
        </w:rPr>
      </w:pPr>
      <w:r w:rsidRPr="008A2054">
        <w:rPr>
          <w:lang w:val="cy-GB"/>
        </w:rPr>
        <w:br w:type="page"/>
      </w:r>
    </w:p>
    <w:p w14:paraId="63FA22EC" w14:textId="77777777" w:rsidR="00361E52" w:rsidRPr="008A2054" w:rsidRDefault="00EF4CB4">
      <w:pPr>
        <w:rPr>
          <w:b/>
          <w:sz w:val="24"/>
          <w:szCs w:val="24"/>
          <w:lang w:val="cy-GB"/>
        </w:rPr>
      </w:pPr>
      <w:r w:rsidRPr="008A2054">
        <w:rPr>
          <w:b/>
          <w:sz w:val="24"/>
          <w:szCs w:val="24"/>
          <w:lang w:val="cy-GB"/>
        </w:rPr>
        <w:lastRenderedPageBreak/>
        <w:t>7.</w:t>
      </w:r>
      <w:r w:rsidRPr="008A2054">
        <w:rPr>
          <w:b/>
          <w:sz w:val="24"/>
          <w:szCs w:val="24"/>
          <w:lang w:val="cy-GB"/>
        </w:rPr>
        <w:tab/>
      </w:r>
      <w:proofErr w:type="spellStart"/>
      <w:r w:rsidRPr="008A2054">
        <w:rPr>
          <w:b/>
          <w:sz w:val="24"/>
          <w:szCs w:val="24"/>
          <w:lang w:val="cy-GB"/>
        </w:rPr>
        <w:t>Capasiti</w:t>
      </w:r>
      <w:proofErr w:type="spellEnd"/>
      <w:r w:rsidRPr="008A2054">
        <w:rPr>
          <w:b/>
          <w:sz w:val="24"/>
          <w:szCs w:val="24"/>
          <w:lang w:val="cy-GB"/>
        </w:rPr>
        <w:t xml:space="preserve"> ac Agweddau Masnachol.</w:t>
      </w:r>
    </w:p>
    <w:p w14:paraId="0E1AA043" w14:textId="77777777" w:rsidR="00361E52" w:rsidRPr="008A2054" w:rsidRDefault="00EF4CB4">
      <w:pPr>
        <w:pStyle w:val="TestunBloc"/>
        <w:ind w:left="0" w:right="-694"/>
        <w:rPr>
          <w:lang w:val="cy-GB"/>
        </w:rPr>
      </w:pPr>
      <w:r w:rsidRPr="008A2054">
        <w:rPr>
          <w:b/>
          <w:bCs/>
          <w:shd w:val="clear" w:color="auto" w:fill="C0C0C0"/>
          <w:lang w:val="cy-GB"/>
        </w:rPr>
        <w:t>ADRAN 7 – Mae'r wybodaeth a ddarperir yn yr adran hon yn cyfrif am 10% o gyfanswm y sgôr</w:t>
      </w:r>
      <w:r w:rsidRPr="008A2054">
        <w:rPr>
          <w:b/>
          <w:bCs/>
          <w:lang w:val="cy-GB"/>
        </w:rPr>
        <w:t>.</w:t>
      </w:r>
    </w:p>
    <w:p w14:paraId="2E82ECBA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6FC072DC" w14:textId="77777777" w:rsidR="00361E52" w:rsidRPr="008A2054" w:rsidRDefault="00EF4CB4">
      <w:pPr>
        <w:pStyle w:val="Pennawd3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7.1 Beth yw cyfanswm nifer presennol y personél sy'n cael eu cyflogi'n rheolaidd ac yn barhaol gan eich sefydliad?</w:t>
      </w:r>
    </w:p>
    <w:p w14:paraId="45035337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2758"/>
        <w:gridCol w:w="2053"/>
        <w:gridCol w:w="2795"/>
        <w:gridCol w:w="2024"/>
      </w:tblGrid>
      <w:tr w:rsidR="00361E52" w:rsidRPr="008A2054" w14:paraId="47CF4A3F" w14:textId="77777777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9C3109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Math o Swydd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11E7C2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Nifer y Gweithwyr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F4CDE0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Math o Swydd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8AE066" w14:textId="77777777" w:rsidR="00361E52" w:rsidRPr="008A2054" w:rsidRDefault="00EF4CB4">
            <w:pPr>
              <w:widowControl w:val="0"/>
              <w:jc w:val="center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Nifer y Gweithwyr</w:t>
            </w:r>
          </w:p>
        </w:tc>
      </w:tr>
      <w:tr w:rsidR="00361E52" w:rsidRPr="008A2054" w14:paraId="60697C8B" w14:textId="77777777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EA2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Gweithredol/Rheolaethol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9CC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525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Gweinyddol/Clerigol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4B5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16F93209" w14:textId="77777777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3B3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Dylunio a Datblygu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6C0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0CBC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Cefnogaeth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38A1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7C1D0BDF" w14:textId="77777777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49ED" w14:textId="77777777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Gweithwyr gwasanaeth / prosiect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EDF3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6FFF" w14:textId="6A2A46DC" w:rsidR="00361E52" w:rsidRPr="008A2054" w:rsidRDefault="00EF4CB4">
            <w:pPr>
              <w:widowControl w:val="0"/>
              <w:jc w:val="both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Arall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8FB" w14:textId="77777777" w:rsidR="00361E52" w:rsidRPr="008A2054" w:rsidRDefault="00EF4CB4">
            <w:pPr>
              <w:widowControl w:val="0"/>
              <w:jc w:val="center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015D704A" w14:textId="77777777" w:rsidR="00361E52" w:rsidRPr="008A2054" w:rsidRDefault="00361E52">
      <w:pPr>
        <w:ind w:left="720"/>
        <w:rPr>
          <w:b/>
          <w:szCs w:val="22"/>
          <w:lang w:val="cy-GB"/>
        </w:rPr>
      </w:pPr>
    </w:p>
    <w:p w14:paraId="78A9672C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7.2 Rhowch fanylion am drosiant blynyddol staff y Darparwr dros y 3 blynedd flaenorol.</w:t>
      </w:r>
    </w:p>
    <w:p w14:paraId="15E80E35" w14:textId="77777777" w:rsidR="00361E52" w:rsidRPr="008A2054" w:rsidRDefault="00361E52">
      <w:pPr>
        <w:rPr>
          <w:szCs w:val="22"/>
          <w:lang w:val="cy-GB"/>
        </w:rPr>
      </w:pPr>
    </w:p>
    <w:tbl>
      <w:tblPr>
        <w:tblW w:w="9923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361E52" w:rsidRPr="008A2054" w14:paraId="750A9ACF" w14:textId="77777777">
        <w:trPr>
          <w:trHeight w:val="36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75B2A4" w14:textId="25391E65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Blwyddyn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F792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8C83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A5C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  <w:tr w:rsidR="00361E52" w:rsidRPr="008A2054" w14:paraId="7A370655" w14:textId="77777777">
        <w:trPr>
          <w:trHeight w:val="73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E1EAAA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Staff Rheoli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5227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6633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B008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</w:tr>
      <w:tr w:rsidR="00361E52" w:rsidRPr="008A2054" w14:paraId="666C4A42" w14:textId="77777777">
        <w:trPr>
          <w:trHeight w:val="73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FAEC82" w14:textId="77777777" w:rsidR="00361E52" w:rsidRPr="008A2054" w:rsidRDefault="00EF4CB4">
            <w:pPr>
              <w:widowControl w:val="0"/>
              <w:rPr>
                <w:bCs/>
                <w:szCs w:val="22"/>
                <w:lang w:val="cy-GB"/>
              </w:rPr>
            </w:pPr>
            <w:r w:rsidRPr="008A2054">
              <w:rPr>
                <w:bCs/>
                <w:szCs w:val="22"/>
                <w:lang w:val="cy-GB"/>
              </w:rPr>
              <w:t>Niferoedd staff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F3FE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3D07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02A6" w14:textId="77777777" w:rsidR="00361E52" w:rsidRPr="008A2054" w:rsidRDefault="00361E52">
            <w:pPr>
              <w:widowControl w:val="0"/>
              <w:rPr>
                <w:bCs/>
                <w:szCs w:val="22"/>
                <w:lang w:val="cy-GB"/>
              </w:rPr>
            </w:pPr>
          </w:p>
        </w:tc>
      </w:tr>
    </w:tbl>
    <w:p w14:paraId="6369A968" w14:textId="77777777" w:rsidR="00361E52" w:rsidRPr="008A2054" w:rsidRDefault="00361E52">
      <w:pPr>
        <w:pStyle w:val="AnswerTable"/>
        <w:tabs>
          <w:tab w:val="clear" w:pos="1985"/>
          <w:tab w:val="clear" w:pos="8505"/>
          <w:tab w:val="left" w:pos="1440"/>
          <w:tab w:val="left" w:leader="dot" w:pos="7500"/>
          <w:tab w:val="left" w:pos="10680"/>
        </w:tabs>
        <w:jc w:val="both"/>
        <w:rPr>
          <w:szCs w:val="22"/>
          <w:lang w:val="cy-GB"/>
        </w:rPr>
      </w:pPr>
    </w:p>
    <w:p w14:paraId="6794D60B" w14:textId="77777777" w:rsidR="00361E52" w:rsidRPr="008A2054" w:rsidRDefault="00361E52">
      <w:pPr>
        <w:jc w:val="both"/>
        <w:rPr>
          <w:szCs w:val="22"/>
          <w:lang w:val="cy-GB"/>
        </w:rPr>
      </w:pPr>
    </w:p>
    <w:p w14:paraId="53E446FA" w14:textId="77777777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lang w:val="cy-GB"/>
        </w:rPr>
        <w:br w:type="page"/>
      </w:r>
    </w:p>
    <w:p w14:paraId="7783BCA2" w14:textId="77777777" w:rsidR="00361E52" w:rsidRPr="008A2054" w:rsidRDefault="00EF4CB4">
      <w:pPr>
        <w:pStyle w:val="Pennawd2"/>
        <w:jc w:val="both"/>
        <w:rPr>
          <w:i w:val="0"/>
          <w:sz w:val="24"/>
          <w:szCs w:val="24"/>
          <w:lang w:val="cy-GB"/>
        </w:rPr>
      </w:pPr>
      <w:r w:rsidRPr="008A2054">
        <w:rPr>
          <w:i w:val="0"/>
          <w:sz w:val="24"/>
          <w:szCs w:val="24"/>
          <w:lang w:val="cy-GB"/>
        </w:rPr>
        <w:lastRenderedPageBreak/>
        <w:t>8.</w:t>
      </w:r>
      <w:r w:rsidRPr="008A2054">
        <w:rPr>
          <w:i w:val="0"/>
          <w:sz w:val="24"/>
          <w:szCs w:val="24"/>
          <w:lang w:val="cy-GB"/>
        </w:rPr>
        <w:tab/>
        <w:t>Dulliau Sicrhau Ansawdd</w:t>
      </w:r>
    </w:p>
    <w:p w14:paraId="13E88E90" w14:textId="77777777" w:rsidR="00361E52" w:rsidRPr="008A2054" w:rsidRDefault="00EF4CB4">
      <w:pPr>
        <w:pStyle w:val="TestunBloc"/>
        <w:ind w:left="0" w:right="-694"/>
        <w:rPr>
          <w:lang w:val="cy-GB"/>
        </w:rPr>
      </w:pPr>
      <w:r w:rsidRPr="008A2054">
        <w:rPr>
          <w:b/>
          <w:bCs/>
          <w:shd w:val="clear" w:color="auto" w:fill="C0C0C0"/>
          <w:lang w:val="cy-GB"/>
        </w:rPr>
        <w:t>ADRAN 8 – Mae'r wybodaeth a ddarperir yn yr adran hon yn cyfrif am 5% o gyfanswm y sgôr</w:t>
      </w:r>
      <w:r w:rsidRPr="008A2054">
        <w:rPr>
          <w:b/>
          <w:bCs/>
          <w:lang w:val="cy-GB"/>
        </w:rPr>
        <w:t>.</w:t>
      </w:r>
    </w:p>
    <w:p w14:paraId="5BB1D997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50F5674C" w14:textId="77777777" w:rsidR="00361E52" w:rsidRPr="008A2054" w:rsidRDefault="00EF4CB4">
      <w:pPr>
        <w:ind w:left="720" w:hanging="720"/>
        <w:jc w:val="both"/>
        <w:rPr>
          <w:lang w:val="cy-GB"/>
        </w:rPr>
      </w:pPr>
      <w:r w:rsidRPr="008A2054">
        <w:rPr>
          <w:sz w:val="24"/>
          <w:szCs w:val="24"/>
          <w:lang w:val="cy-GB"/>
        </w:rPr>
        <w:t>8.1</w:t>
      </w:r>
      <w:r w:rsidRPr="008A2054">
        <w:rPr>
          <w:sz w:val="24"/>
          <w:szCs w:val="24"/>
          <w:lang w:val="cy-GB"/>
        </w:rPr>
        <w:tab/>
      </w:r>
      <w:r w:rsidRPr="008A2054">
        <w:rPr>
          <w:szCs w:val="22"/>
          <w:lang w:val="cy-GB"/>
        </w:rPr>
        <w:t>Nodwch y dulliau a ddefnyddiwyd wrth weithio gyda phrosiectau blaenorol a ariannwyd gan grant.</w:t>
      </w:r>
    </w:p>
    <w:p w14:paraId="7188A898" w14:textId="77777777" w:rsidR="00361E52" w:rsidRPr="008A2054" w:rsidRDefault="00361E52">
      <w:pPr>
        <w:jc w:val="both"/>
        <w:rPr>
          <w:szCs w:val="22"/>
          <w:shd w:val="clear" w:color="auto" w:fill="FFFF00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27D789F3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D531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12D3FE41" w14:textId="77777777" w:rsidR="00361E52" w:rsidRPr="008A2054" w:rsidRDefault="00361E52">
      <w:pPr>
        <w:jc w:val="both"/>
        <w:rPr>
          <w:szCs w:val="22"/>
          <w:shd w:val="clear" w:color="auto" w:fill="FFFF00"/>
          <w:lang w:val="cy-GB"/>
        </w:rPr>
      </w:pPr>
    </w:p>
    <w:p w14:paraId="69CDC852" w14:textId="77777777" w:rsidR="00361E52" w:rsidRPr="008A2054" w:rsidRDefault="00EF4CB4">
      <w:pPr>
        <w:ind w:left="720" w:hanging="720"/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8.2 Rhowch enghreifftiau priodol o strwythurau adrodd i gefnogi ansawdd y gwasanaeth.</w:t>
      </w:r>
    </w:p>
    <w:p w14:paraId="168AE149" w14:textId="77777777" w:rsidR="00361E52" w:rsidRPr="008A2054" w:rsidRDefault="00361E52">
      <w:pPr>
        <w:jc w:val="both"/>
        <w:rPr>
          <w:szCs w:val="22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10C0D5B0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6BC8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50D28858" w14:textId="77777777" w:rsidR="00361E52" w:rsidRPr="008A2054" w:rsidRDefault="00361E52">
      <w:pPr>
        <w:ind w:left="709" w:hanging="709"/>
        <w:rPr>
          <w:szCs w:val="22"/>
          <w:lang w:val="cy-GB"/>
        </w:rPr>
      </w:pPr>
    </w:p>
    <w:p w14:paraId="37C575C8" w14:textId="77777777" w:rsidR="00361E52" w:rsidRPr="008A2054" w:rsidRDefault="00EF4CB4">
      <w:pPr>
        <w:ind w:left="709" w:hanging="709"/>
        <w:rPr>
          <w:szCs w:val="22"/>
          <w:lang w:val="cy-GB"/>
        </w:rPr>
      </w:pPr>
      <w:r w:rsidRPr="008A2054">
        <w:rPr>
          <w:szCs w:val="22"/>
          <w:lang w:val="cy-GB"/>
        </w:rPr>
        <w:t>8.3 Disgrifiwch eich ymagwedd at gynaliadwyedd (economaidd, cymdeithasol ac amgylcheddol) wrth gyflawni prosiectau yn gyffredinol.  Cefnogwch y datganiad hwn trwy roi enghreifftiau.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361E52" w:rsidRPr="008A2054" w14:paraId="2DE5A79C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3D05" w14:textId="77777777" w:rsidR="00361E52" w:rsidRPr="008A2054" w:rsidRDefault="00EF4CB4">
            <w:pPr>
              <w:widowControl w:val="0"/>
              <w:jc w:val="both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5E5BC763" w14:textId="77777777" w:rsidR="00361E52" w:rsidRPr="008A2054" w:rsidRDefault="00EF4CB4">
      <w:pPr>
        <w:pStyle w:val="Pennawd2"/>
        <w:jc w:val="both"/>
        <w:rPr>
          <w:i w:val="0"/>
          <w:sz w:val="24"/>
          <w:szCs w:val="24"/>
          <w:lang w:val="cy-GB"/>
        </w:rPr>
      </w:pPr>
      <w:bookmarkStart w:id="20" w:name="_Ref250985355"/>
      <w:bookmarkStart w:id="21" w:name="_Ref250985375"/>
      <w:bookmarkStart w:id="22" w:name="_Toc250732945"/>
      <w:bookmarkStart w:id="23" w:name="_Ref250986199"/>
      <w:bookmarkStart w:id="24" w:name="_Toc253994435"/>
      <w:r w:rsidRPr="008A2054">
        <w:rPr>
          <w:i w:val="0"/>
          <w:sz w:val="24"/>
          <w:szCs w:val="24"/>
          <w:lang w:val="cy-GB"/>
        </w:rPr>
        <w:t>9.</w:t>
      </w:r>
      <w:r w:rsidRPr="008A2054">
        <w:rPr>
          <w:i w:val="0"/>
          <w:sz w:val="24"/>
          <w:szCs w:val="24"/>
          <w:lang w:val="cy-GB"/>
        </w:rPr>
        <w:tab/>
        <w:t>Gwybodaeth Arall</w:t>
      </w:r>
      <w:bookmarkEnd w:id="20"/>
      <w:bookmarkEnd w:id="21"/>
      <w:bookmarkEnd w:id="22"/>
      <w:bookmarkEnd w:id="23"/>
      <w:bookmarkEnd w:id="24"/>
    </w:p>
    <w:p w14:paraId="01FD1841" w14:textId="77777777" w:rsidR="00361E52" w:rsidRPr="008A2054" w:rsidRDefault="00EF4CB4">
      <w:pPr>
        <w:rPr>
          <w:b/>
          <w:sz w:val="24"/>
          <w:szCs w:val="24"/>
          <w:shd w:val="clear" w:color="auto" w:fill="C0C0C0"/>
          <w:lang w:val="cy-GB"/>
        </w:rPr>
      </w:pPr>
      <w:r w:rsidRPr="008A2054">
        <w:rPr>
          <w:b/>
          <w:sz w:val="24"/>
          <w:szCs w:val="24"/>
          <w:shd w:val="clear" w:color="auto" w:fill="C0C0C0"/>
          <w:lang w:val="cy-GB"/>
        </w:rPr>
        <w:t>ADRAN 9 - Bydd cwestiynau yn yr adran hon naill ai at ddibenion gwybodaeth neu'n cael eu sgorio ar sail methiant pasio.</w:t>
      </w:r>
      <w:bookmarkStart w:id="25" w:name="otherinformation"/>
      <w:bookmarkEnd w:id="25"/>
    </w:p>
    <w:p w14:paraId="65982FAE" w14:textId="77777777" w:rsidR="00361E52" w:rsidRPr="008A2054" w:rsidRDefault="00361E52">
      <w:pPr>
        <w:jc w:val="both"/>
        <w:rPr>
          <w:sz w:val="24"/>
          <w:szCs w:val="24"/>
          <w:lang w:val="cy-GB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44"/>
        <w:gridCol w:w="7038"/>
        <w:gridCol w:w="841"/>
        <w:gridCol w:w="807"/>
      </w:tblGrid>
      <w:tr w:rsidR="00361E52" w:rsidRPr="008A2054" w14:paraId="45B6F12F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A6A1DA7" w14:textId="77777777" w:rsidR="00361E52" w:rsidRPr="008A2054" w:rsidRDefault="00EF4CB4">
            <w:pPr>
              <w:widowControl w:val="0"/>
              <w:rPr>
                <w:sz w:val="24"/>
                <w:szCs w:val="24"/>
                <w:lang w:val="cy-GB"/>
              </w:rPr>
            </w:pPr>
            <w:r w:rsidRPr="008A2054">
              <w:rPr>
                <w:sz w:val="24"/>
                <w:szCs w:val="24"/>
                <w:lang w:val="cy-GB"/>
              </w:rPr>
              <w:t>Cyf.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004850" w14:textId="77777777" w:rsidR="00361E52" w:rsidRPr="008A2054" w:rsidRDefault="00EF4CB4">
            <w:pPr>
              <w:widowControl w:val="0"/>
              <w:rPr>
                <w:sz w:val="24"/>
                <w:szCs w:val="24"/>
                <w:lang w:val="cy-GB"/>
              </w:rPr>
            </w:pPr>
            <w:r w:rsidRPr="008A2054">
              <w:rPr>
                <w:sz w:val="24"/>
                <w:szCs w:val="24"/>
                <w:lang w:val="cy-GB"/>
              </w:rPr>
              <w:t>Cwestiwn⁠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E30B31" w14:textId="4748D3D6" w:rsidR="00361E52" w:rsidRPr="008A2054" w:rsidRDefault="00B91D37">
            <w:pPr>
              <w:widowControl w:val="0"/>
              <w:jc w:val="center"/>
              <w:rPr>
                <w:sz w:val="36"/>
                <w:szCs w:val="36"/>
                <w:lang w:val="cy-GB"/>
              </w:rPr>
            </w:pPr>
            <w:r w:rsidRPr="008A2054">
              <w:rPr>
                <w:sz w:val="36"/>
                <w:szCs w:val="36"/>
                <w:lang w:val="cy-GB"/>
              </w:rPr>
              <w:sym w:font="Wingdings" w:char="F0FC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6312075" w14:textId="4FF39C9F" w:rsidR="00361E52" w:rsidRPr="008A2054" w:rsidRDefault="00EF4CB4">
            <w:pPr>
              <w:widowControl w:val="0"/>
              <w:jc w:val="center"/>
              <w:rPr>
                <w:sz w:val="36"/>
                <w:szCs w:val="36"/>
                <w:lang w:val="cy-GB"/>
              </w:rPr>
            </w:pPr>
            <w:r w:rsidRPr="008A2054">
              <w:rPr>
                <w:sz w:val="36"/>
                <w:szCs w:val="36"/>
                <w:lang w:val="cy-GB"/>
              </w:rPr>
              <w:t xml:space="preserve"> </w:t>
            </w:r>
            <w:r w:rsidR="00B91D37" w:rsidRPr="008A2054">
              <w:rPr>
                <w:sz w:val="36"/>
                <w:szCs w:val="36"/>
                <w:lang w:val="cy-GB"/>
              </w:rPr>
              <w:sym w:font="Wingdings" w:char="F0FB"/>
            </w:r>
          </w:p>
        </w:tc>
      </w:tr>
      <w:tr w:rsidR="00361E52" w:rsidRPr="008A2054" w14:paraId="6917D3BE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7942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A303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Fel cyflogwr a Sefydliad gwasanaeth/Darparwr Gwasanaeth, a oes gennych Bolisi Cyfle Cyfartal sy'n cydymffurfio â'r holl ddeddfwriaeth gyfredol?</w:t>
            </w:r>
          </w:p>
          <w:p w14:paraId="47D948E3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75CDF90A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FDE6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26" w:name="__Fieldmark__1739_3462025846"/>
            <w:bookmarkEnd w:id="26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57C3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27" w:name="__Fieldmark__1744_3462025846"/>
            <w:bookmarkEnd w:id="27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6AACE3B7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FC42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60D2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Yn ystod y 3 blynedd diwethaf, a yw unrhyw lys neu dribiwnlys diwydiannol wedi canfod bod eich cwmni wedi gwahaniaethu yn erbyn rhywun oherwydd eu hil?</w:t>
            </w:r>
          </w:p>
          <w:p w14:paraId="2B7320E5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7AC1CB67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2EE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28" w:name="__Fieldmark__1767_3462025846"/>
            <w:bookmarkEnd w:id="28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FB0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29" w:name="__Fieldmark__1772_3462025846"/>
            <w:bookmarkEnd w:id="29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160578F2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C6D7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9.3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40A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Yn ystod y 3 blynedd diwethaf, a yw eich sefydliad wedi cael ei ymchwilio gan y Comisiwn Cydraddoldeb Hiliol oherwydd honiadau o wahaniaethu anghyfreithlon?</w:t>
            </w:r>
          </w:p>
          <w:p w14:paraId="6A33445E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4BD2C7F4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B481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0" w:name="__Fieldmark__1795_3462025846"/>
            <w:bookmarkEnd w:id="30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A309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1" w:name="__Fieldmark__1800_3462025846"/>
            <w:bookmarkEnd w:id="31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23900679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AC4F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4F15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Fel cyflogwr, ydych chi'n dilyn y Ddeddf Cyfle Cyfartal?</w:t>
            </w:r>
          </w:p>
          <w:p w14:paraId="3F8EA030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16D2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2" w:name="__Fieldmark__1813_3462025846"/>
            <w:bookmarkEnd w:id="32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57C4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3" w:name="__Fieldmark__1818_3462025846"/>
            <w:bookmarkEnd w:id="33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43E1A78F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04A1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88ED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Yn ystod y 3 blynedd diwethaf, a yw unrhyw lys neu dribiwnlys diwydiannol wedi canfod bod eich cwmni wedi gwahaniaethu yn erbyn rhywun oherwydd eu rhyw, cyfeiriadedd rhywiol, crefydd neu gred, neu lefel y tâl a roddwyd iddynt?</w:t>
            </w:r>
          </w:p>
          <w:p w14:paraId="5A54D047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02C70804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3B39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4" w:name="__Fieldmark__1841_3462025846"/>
            <w:bookmarkEnd w:id="34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D547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5" w:name="__Fieldmark__1846_3462025846"/>
            <w:bookmarkEnd w:id="35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2547F0E7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FD94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F9E6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Fel cyflogwr a sefydliad gwasanaeth/darparwr gwasanaeth, a ydych chi'n cydymffurfio â Deddf Gwahaniaethu ar sail Anabledd 1995?</w:t>
            </w:r>
          </w:p>
          <w:p w14:paraId="40A8ABF2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21D93004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DFC6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6" w:name="__Fieldmark__1869_3462025846"/>
            <w:bookmarkEnd w:id="36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6BF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7" w:name="__Fieldmark__1874_3462025846"/>
            <w:bookmarkEnd w:id="37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19E32343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8A89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745C8195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9.7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2CD7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Yn y 3 blynedd diwethaf, a yw unrhyw lys neu dribiwnlys diwydiannol wedi canfod bod eich cwmni wedi gwahaniaethu yn erbyn rhywun oherwydd eu nam corfforol neu feddyliol?</w:t>
            </w:r>
            <w:r w:rsidRPr="008A2054">
              <w:rPr>
                <w:b/>
                <w:szCs w:val="22"/>
                <w:lang w:val="cy-GB"/>
              </w:rPr>
              <w:t xml:space="preserve"> </w:t>
            </w:r>
          </w:p>
          <w:p w14:paraId="1B98E363" w14:textId="77777777" w:rsidR="00361E52" w:rsidRPr="008A2054" w:rsidRDefault="00EF4CB4">
            <w:pPr>
              <w:widowControl w:val="0"/>
              <w:rPr>
                <w:b/>
                <w:bCs/>
                <w:lang w:val="cy-GB"/>
              </w:rPr>
            </w:pPr>
            <w:r w:rsidRPr="008A2054">
              <w:rPr>
                <w:b/>
                <w:bCs/>
                <w:lang w:val="cy-GB"/>
              </w:rPr>
              <w:t>Pasio / Methu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180B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  <w:p w14:paraId="759F37FB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8" w:name="__Fieldmark__1893_3462025846"/>
            <w:bookmarkEnd w:id="38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9E27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  <w:p w14:paraId="6F4735AD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39" w:name="__Fieldmark__1900_3462025846"/>
            <w:bookmarkEnd w:id="39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</w:tbl>
    <w:p w14:paraId="39CC8D18" w14:textId="77777777" w:rsidR="00361E52" w:rsidRPr="008A2054" w:rsidRDefault="00EF4CB4">
      <w:pPr>
        <w:rPr>
          <w:lang w:val="cy-GB"/>
        </w:rPr>
      </w:pPr>
      <w:r w:rsidRPr="008A2054">
        <w:rPr>
          <w:lang w:val="cy-GB"/>
        </w:rPr>
        <w:lastRenderedPageBreak/>
        <w:br w:type="page"/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47"/>
        <w:gridCol w:w="7040"/>
        <w:gridCol w:w="837"/>
        <w:gridCol w:w="806"/>
      </w:tblGrid>
      <w:tr w:rsidR="00361E52" w:rsidRPr="008A2054" w14:paraId="5DBFD4D7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9DB1" w14:textId="77777777" w:rsidR="00361E52" w:rsidRPr="008A2054" w:rsidRDefault="00EF4CB4">
            <w:pPr>
              <w:pageBreakBefore/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lastRenderedPageBreak/>
              <w:t>9.8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968B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A </w:t>
            </w:r>
            <w:proofErr w:type="spellStart"/>
            <w:r w:rsidRPr="008A2054">
              <w:rPr>
                <w:szCs w:val="22"/>
                <w:lang w:val="cy-GB"/>
              </w:rPr>
              <w:t>yw'ch</w:t>
            </w:r>
            <w:proofErr w:type="spellEnd"/>
            <w:r w:rsidRPr="008A2054">
              <w:rPr>
                <w:szCs w:val="22"/>
                <w:lang w:val="cy-GB"/>
              </w:rPr>
              <w:t xml:space="preserve"> sefydliad yn gallu darparu tystiolaeth o fonitro a hyrwyddo Cyfle Cyfartal a chadw at yr holl Ddeddfwriaeth Cyfle Cyfartal?  Os ydy, a fyddech chi'n gallu darparu enghreifftiau o unrhyw fonitro a gynhaliwyd os gofynnir amdano.</w:t>
            </w:r>
            <w:r w:rsidRPr="008A2054">
              <w:rPr>
                <w:b/>
                <w:szCs w:val="22"/>
                <w:lang w:val="cy-GB"/>
              </w:rPr>
              <w:t xml:space="preserve"> </w:t>
            </w:r>
          </w:p>
          <w:p w14:paraId="73474D73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117337D5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0C318E05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0CA9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0" w:name="__Fieldmark__1921_3462025846"/>
            <w:bookmarkEnd w:id="40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AE1A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1" w:name="__Fieldmark__1926_3462025846"/>
            <w:bookmarkEnd w:id="41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42F9F0E0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1B31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9.9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ED89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Os </w:t>
            </w:r>
            <w:proofErr w:type="spellStart"/>
            <w:r w:rsidRPr="008A2054">
              <w:rPr>
                <w:szCs w:val="22"/>
                <w:lang w:val="cy-GB"/>
              </w:rPr>
              <w:t>yw'ch</w:t>
            </w:r>
            <w:proofErr w:type="spellEnd"/>
            <w:r w:rsidRPr="008A2054">
              <w:rPr>
                <w:szCs w:val="22"/>
                <w:lang w:val="cy-GB"/>
              </w:rPr>
              <w:t xml:space="preserve"> sefydliad yn cyflogi pump neu fwy o staff, a oes gennych Bolisi Iechyd a Diogelwch wedi'i ddogfennu (Cyf. Rheoliadau Rheoli Iechyd a Diogelwch yn y Gwaith 1999), ac a allwch ddarparu copïau?</w:t>
            </w:r>
            <w:r w:rsidRPr="008A2054">
              <w:rPr>
                <w:b/>
                <w:szCs w:val="22"/>
                <w:lang w:val="cy-GB"/>
              </w:rPr>
              <w:t xml:space="preserve"> </w:t>
            </w:r>
          </w:p>
          <w:p w14:paraId="25A5663B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554FA785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6BDA7B18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497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2" w:name="__Fieldmark__1945_3462025846"/>
            <w:bookmarkEnd w:id="42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7B1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3" w:name="__Fieldmark__1950_3462025846"/>
            <w:bookmarkEnd w:id="43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1DE2F99A" w14:textId="77777777"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9779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0AB1A51F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9.10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85786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Os </w:t>
            </w:r>
            <w:proofErr w:type="spellStart"/>
            <w:r w:rsidRPr="008A2054">
              <w:rPr>
                <w:szCs w:val="22"/>
                <w:lang w:val="cy-GB"/>
              </w:rPr>
              <w:t>yw'ch</w:t>
            </w:r>
            <w:proofErr w:type="spellEnd"/>
            <w:r w:rsidRPr="008A2054">
              <w:rPr>
                <w:szCs w:val="22"/>
                <w:lang w:val="cy-GB"/>
              </w:rPr>
              <w:t xml:space="preserve"> sefydliad yn cyflogi llai na phump o staff, a oes gennych y ddogfennaeth ganlynol (Cyf. Rheoliadau Rheoli Iechyd a Diogelwch yn y Gwaith 1999), ac yn gallu darparu copïau?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2918A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61727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</w:tr>
      <w:tr w:rsidR="00361E52" w:rsidRPr="008A2054" w14:paraId="6002C716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58E5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51BC4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Asesiad Risg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6E81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4" w:name="__Fieldmark__1972_3462025846"/>
            <w:bookmarkEnd w:id="44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3D6C2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5" w:name="__Fieldmark__1977_3462025846"/>
            <w:bookmarkEnd w:id="45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40CF47AD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8582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C95B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Datganiad Dull neu Ddogfen Systemau Gwaith Diogel</w:t>
            </w:r>
          </w:p>
          <w:p w14:paraId="58CB8EEF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14374FBA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5170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6" w:name="__Fieldmark__1989_3462025846"/>
            <w:bookmarkEnd w:id="46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860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7" w:name="__Fieldmark__1994_3462025846"/>
            <w:bookmarkEnd w:id="47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528FE82A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98A7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9.11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3296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 oes gan eich sefydliad Reolwr Iechyd a Diogelwch cydnabyddedig neu berson enwebedig sy'n gyfrifol am Iechyd a Diogelwch?</w:t>
            </w:r>
          </w:p>
          <w:p w14:paraId="3D5F57F8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0DBE96C5" w14:textId="77777777" w:rsidR="00361E52" w:rsidRPr="008A2054" w:rsidRDefault="00361E52">
            <w:pPr>
              <w:widowControl w:val="0"/>
              <w:rPr>
                <w:b/>
                <w:szCs w:val="22"/>
                <w:lang w:val="cy-GB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B697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8" w:name="__Fieldmark__2009_3462025846"/>
            <w:bookmarkEnd w:id="48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B372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49" w:name="__Fieldmark__2014_3462025846"/>
            <w:bookmarkEnd w:id="49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7733D018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8598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9.12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F76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 yw unrhyw un o'ch contractau wedi'u terfynu am berfformiad gwael yn y pum mlynedd diwethaf?</w:t>
            </w:r>
          </w:p>
          <w:p w14:paraId="02E7ECD4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Os "Do", rhowch fanylion.</w:t>
            </w:r>
          </w:p>
          <w:p w14:paraId="16753757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29D8D289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98A6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0" w:name="__Fieldmark__2039_3462025846"/>
            <w:bookmarkEnd w:id="50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1211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1" w:name="__Fieldmark__2044_3462025846"/>
            <w:bookmarkEnd w:id="51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0946824F" w14:textId="77777777"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1238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9.13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EBE97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 oes unrhyw un o'r isod yn berthnasol i'ch sefydliad: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2954D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67AEC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</w:tr>
      <w:tr w:rsidR="00361E52" w:rsidRPr="008A2054" w14:paraId="26DECC0B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CA9E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6F8E5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Wedi cyflawni gweithred o gamymddwyn difrifol wrth ddarparu gwasanaethau?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75FCE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2" w:name="__Fieldmark__2064_3462025846"/>
            <w:bookmarkEnd w:id="52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29FE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3" w:name="__Fieldmark__2069_3462025846"/>
            <w:bookmarkEnd w:id="53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041047B1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8282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99E20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Yn euog o gamddehongliad difrifol wrth gyflenwi gwybodaeth? 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416DB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4" w:name="__Fieldmark__2077_3462025846"/>
            <w:bookmarkEnd w:id="54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D923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5" w:name="__Fieldmark__2082_3462025846"/>
            <w:bookmarkEnd w:id="55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27E6CD51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0BBE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E6BEF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Ddim yn meddu ar drwyddedau perthnasol neu aelodaeth o sefydliad priodol pan fo hynny'n ofynnol dan y gyfraith?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FB006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6" w:name="__Fieldmark__2090_3462025846"/>
            <w:bookmarkEnd w:id="56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0CE4A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7" w:name="__Fieldmark__2095_3462025846"/>
            <w:bookmarkEnd w:id="57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0C11D95F" w14:textId="77777777"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6D7F" w14:textId="77777777" w:rsidR="00361E52" w:rsidRPr="008A2054" w:rsidRDefault="00361E52">
            <w:pPr>
              <w:rPr>
                <w:lang w:val="cy-GB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8F81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Pasio / Methu</w:t>
            </w:r>
          </w:p>
          <w:p w14:paraId="01A63710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0334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A0B" w14:textId="77777777" w:rsidR="00361E52" w:rsidRPr="008A2054" w:rsidRDefault="00361E52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</w:p>
        </w:tc>
      </w:tr>
      <w:tr w:rsidR="00361E52" w:rsidRPr="008A2054" w14:paraId="3CBF1B41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CF08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9.14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1E42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A oes unrhyw fusnes, sefydliad neu berson sydd â hawl(iau) neu a all fod â hawl(iau) atal dros benderfyniadau eich cwmni boed yn weithredol neu'n ariannol?  </w:t>
            </w:r>
          </w:p>
          <w:p w14:paraId="41A86DDE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 xml:space="preserve">Os "Oes", rhowch fanylion. </w:t>
            </w:r>
          </w:p>
          <w:p w14:paraId="758BB7B6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0C13BEB3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b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CFC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8" w:name="__Fieldmark__2139_3462025846"/>
            <w:bookmarkEnd w:id="58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6616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59" w:name="__Fieldmark__2144_3462025846"/>
            <w:bookmarkEnd w:id="59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0F0CA7B2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6E79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9.15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D3FA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A oes gan eich sefydliad unrhyw gysylltiad (naill ai'n uniongyrchol neu'n anuniongyrchol) ag unrhyw aelod neu weithiwr o Gyngor Bwrdeistref Sirol Conwy, Cyngor Gwynedd neu Barc Cenedlaethol Eryri?</w:t>
            </w:r>
          </w:p>
          <w:p w14:paraId="612FE440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 xml:space="preserve">Os Oes, rhowch fanylion. </w:t>
            </w:r>
          </w:p>
          <w:p w14:paraId="05546191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112FA3E3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F562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0" w:name="__Fieldmark__2169_3462025846"/>
            <w:bookmarkEnd w:id="60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9A1A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1" w:name="__Fieldmark__2174_3462025846"/>
            <w:bookmarkEnd w:id="61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2DF0381F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1FBE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9.16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B230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Oes gennych y cyfleuster/profiad o allu ymgysylltu â phobl mewn iaith o'u dewis?</w:t>
            </w:r>
          </w:p>
          <w:p w14:paraId="70F0A025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 xml:space="preserve">Os Oes, rhowch fanylion. </w:t>
            </w:r>
          </w:p>
          <w:p w14:paraId="5A3C9AEF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6210A773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105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MS Mincho" w:eastAsia="MS Mincho" w:hAnsi="MS Mincho" w:cs="MS Mincho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E4C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2" w:name="__Fieldmark__2199_3462025846"/>
            <w:bookmarkEnd w:id="62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A09B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3" w:name="__Fieldmark__2204_3462025846"/>
            <w:bookmarkEnd w:id="63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5559B96B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C09F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9.18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78EA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A yw eich sefydliad neu unrhyw is-gwmni wedi bod yn destun hawliad </w:t>
            </w:r>
            <w:r w:rsidRPr="008A2054">
              <w:rPr>
                <w:szCs w:val="22"/>
                <w:lang w:val="cy-GB"/>
              </w:rPr>
              <w:lastRenderedPageBreak/>
              <w:t>Atebolrwydd Cyflogwr neu Atebolrwydd Cyhoeddus llwyddiannus yn eich erbyn, p'un a gafodd ei setlo'n breifat neu drwy eich yswirwyr yn ystod y tair blynedd diwethaf?</w:t>
            </w:r>
          </w:p>
          <w:p w14:paraId="56BA8B3D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Os Do, rhowch fanylion.</w:t>
            </w:r>
          </w:p>
          <w:p w14:paraId="4D7C8205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3C94D202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88D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4" w:name="__Fieldmark__2221_3462025846"/>
            <w:bookmarkEnd w:id="64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AA2F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5" w:name="__Fieldmark__2226_3462025846"/>
            <w:bookmarkEnd w:id="65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  <w:tr w:rsidR="00361E52" w:rsidRPr="008A2054" w14:paraId="092AB221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30E2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09FF4757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21608430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9.19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E607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 xml:space="preserve">A yw eich Polisïau Yswiriant Cyflogwyr a Pholisïau Atebolrwydd Cyhoeddus yn cynnwys cymal 'Prif </w:t>
            </w:r>
            <w:proofErr w:type="spellStart"/>
            <w:r w:rsidRPr="008A2054">
              <w:rPr>
                <w:szCs w:val="22"/>
                <w:lang w:val="cy-GB"/>
              </w:rPr>
              <w:t>Arferydd</w:t>
            </w:r>
            <w:proofErr w:type="spellEnd"/>
            <w:r w:rsidRPr="008A2054">
              <w:rPr>
                <w:szCs w:val="22"/>
                <w:lang w:val="cy-GB"/>
              </w:rPr>
              <w:t>' a fyddai'n indemnio'r Cyngor pe bai hawliadau yn deillio o'ch gweithgareddau wrth ddarparu'r gwasanaeth hwn?</w:t>
            </w:r>
          </w:p>
          <w:p w14:paraId="5974640C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 xml:space="preserve">Os Ydy, rhowch fanylion. </w:t>
            </w:r>
          </w:p>
          <w:p w14:paraId="612F0177" w14:textId="77777777" w:rsidR="00361E52" w:rsidRPr="008A2054" w:rsidRDefault="00EF4CB4">
            <w:pPr>
              <w:widowControl w:val="0"/>
              <w:rPr>
                <w:b/>
                <w:szCs w:val="22"/>
                <w:lang w:val="cy-GB"/>
              </w:rPr>
            </w:pPr>
            <w:r w:rsidRPr="008A2054">
              <w:rPr>
                <w:b/>
                <w:szCs w:val="22"/>
                <w:lang w:val="cy-GB"/>
              </w:rPr>
              <w:t>Dibenion gwybodaeth</w:t>
            </w:r>
          </w:p>
          <w:p w14:paraId="63581BA7" w14:textId="77777777" w:rsidR="00361E52" w:rsidRPr="008A2054" w:rsidRDefault="00361E52">
            <w:pPr>
              <w:widowControl w:val="0"/>
              <w:rPr>
                <w:b/>
                <w:szCs w:val="22"/>
                <w:lang w:val="cy-GB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C550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6" w:name="__Fieldmark__2247_3462025846"/>
            <w:bookmarkEnd w:id="66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5A44" w14:textId="77777777" w:rsidR="00361E52" w:rsidRPr="008A2054" w:rsidRDefault="00EF4CB4">
            <w:pPr>
              <w:widowControl w:val="0"/>
              <w:jc w:val="center"/>
              <w:rPr>
                <w:sz w:val="24"/>
                <w:szCs w:val="24"/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54">
              <w:rPr>
                <w:sz w:val="24"/>
                <w:szCs w:val="24"/>
                <w:lang w:val="cy-GB"/>
              </w:rPr>
              <w:instrText>FORMCHECKBOX</w:instrText>
            </w:r>
            <w:r w:rsidRPr="008A2054">
              <w:rPr>
                <w:sz w:val="24"/>
                <w:szCs w:val="24"/>
                <w:lang w:val="cy-GB"/>
              </w:rPr>
            </w:r>
            <w:r w:rsidRPr="008A2054">
              <w:rPr>
                <w:sz w:val="24"/>
                <w:szCs w:val="24"/>
                <w:lang w:val="cy-GB"/>
              </w:rPr>
              <w:fldChar w:fldCharType="separate"/>
            </w:r>
            <w:bookmarkStart w:id="67" w:name="__Fieldmark__2252_3462025846"/>
            <w:bookmarkEnd w:id="67"/>
            <w:r w:rsidRPr="008A2054">
              <w:rPr>
                <w:sz w:val="24"/>
                <w:szCs w:val="24"/>
                <w:lang w:val="cy-GB"/>
              </w:rPr>
              <w:fldChar w:fldCharType="end"/>
            </w:r>
          </w:p>
        </w:tc>
      </w:tr>
    </w:tbl>
    <w:p w14:paraId="46006425" w14:textId="77777777" w:rsidR="00361E52" w:rsidRPr="008A2054" w:rsidRDefault="00EF4CB4">
      <w:pPr>
        <w:rPr>
          <w:rFonts w:cs="Arial"/>
          <w:b/>
          <w:szCs w:val="22"/>
          <w:lang w:val="cy-GB"/>
        </w:rPr>
      </w:pPr>
      <w:r w:rsidRPr="008A2054">
        <w:rPr>
          <w:lang w:val="cy-GB"/>
        </w:rPr>
        <w:br w:type="page"/>
      </w:r>
      <w:r w:rsidRPr="008A2054">
        <w:rPr>
          <w:rFonts w:cs="Arial"/>
          <w:b/>
          <w:szCs w:val="22"/>
          <w:lang w:val="cy-GB"/>
        </w:rPr>
        <w:lastRenderedPageBreak/>
        <w:t>10. GWYBODAETH BENODOL AM Y PROSIECT</w:t>
      </w:r>
    </w:p>
    <w:p w14:paraId="180EB636" w14:textId="77777777" w:rsidR="00361E52" w:rsidRPr="008A2054" w:rsidRDefault="00EF4CB4">
      <w:pPr>
        <w:pStyle w:val="Pennyn"/>
        <w:tabs>
          <w:tab w:val="clear" w:pos="4153"/>
          <w:tab w:val="clear" w:pos="8306"/>
        </w:tabs>
        <w:rPr>
          <w:b/>
          <w:bCs/>
          <w:sz w:val="24"/>
          <w:szCs w:val="24"/>
          <w:shd w:val="clear" w:color="auto" w:fill="C0C0C0"/>
          <w:lang w:val="cy-GB"/>
        </w:rPr>
      </w:pPr>
      <w:r w:rsidRPr="008A2054">
        <w:rPr>
          <w:b/>
          <w:bCs/>
          <w:sz w:val="24"/>
          <w:szCs w:val="24"/>
          <w:shd w:val="clear" w:color="auto" w:fill="C0C0C0"/>
          <w:lang w:val="cy-GB"/>
        </w:rPr>
        <w:t>ADRAN 10 - Mae'r adran hon yn cyfrif am 50% o gyfanswm y marciau sydd ar gael.</w:t>
      </w:r>
    </w:p>
    <w:p w14:paraId="0770F622" w14:textId="77777777" w:rsidR="00361E52" w:rsidRPr="008A2054" w:rsidRDefault="00361E52">
      <w:pPr>
        <w:pStyle w:val="Pennyn"/>
        <w:tabs>
          <w:tab w:val="clear" w:pos="4153"/>
          <w:tab w:val="clear" w:pos="8306"/>
        </w:tabs>
        <w:rPr>
          <w:szCs w:val="22"/>
          <w:lang w:val="cy-GB"/>
        </w:rPr>
      </w:pPr>
    </w:p>
    <w:p w14:paraId="139F38E4" w14:textId="77777777" w:rsidR="00361E52" w:rsidRPr="008A2054" w:rsidRDefault="00EF4CB4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sz w:val="22"/>
          <w:szCs w:val="22"/>
          <w:lang w:val="cy-GB"/>
        </w:rPr>
      </w:pPr>
      <w:r w:rsidRPr="008A2054">
        <w:rPr>
          <w:rFonts w:ascii="Arial" w:hAnsi="Arial"/>
          <w:sz w:val="22"/>
          <w:szCs w:val="22"/>
          <w:lang w:val="cy-GB"/>
        </w:rPr>
        <w:t xml:space="preserve">Rhaid i ddarpar </w:t>
      </w:r>
      <w:proofErr w:type="spellStart"/>
      <w:r w:rsidRPr="008A2054">
        <w:rPr>
          <w:rFonts w:ascii="Arial" w:hAnsi="Arial"/>
          <w:sz w:val="22"/>
          <w:szCs w:val="22"/>
          <w:lang w:val="cy-GB"/>
        </w:rPr>
        <w:t>dendrwyr</w:t>
      </w:r>
      <w:proofErr w:type="spellEnd"/>
      <w:r w:rsidRPr="008A2054">
        <w:rPr>
          <w:rFonts w:ascii="Arial" w:hAnsi="Arial"/>
          <w:sz w:val="22"/>
          <w:szCs w:val="22"/>
          <w:lang w:val="cy-GB"/>
        </w:rPr>
        <w:t xml:space="preserve"> sicrhau eu bod yn gwbl gyfarwydd â natur a maint y rhwymedigaethau i'w derbyn ganddynt os derbynnir eu tendr.</w:t>
      </w:r>
    </w:p>
    <w:p w14:paraId="5E5641B1" w14:textId="77777777" w:rsidR="00361E52" w:rsidRPr="008A2054" w:rsidRDefault="00361E52">
      <w:pPr>
        <w:pStyle w:val="1Indent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sz w:val="22"/>
          <w:szCs w:val="22"/>
          <w:lang w:val="cy-GB"/>
        </w:rPr>
      </w:pPr>
    </w:p>
    <w:p w14:paraId="2E230C5A" w14:textId="77777777" w:rsidR="00361E52" w:rsidRPr="008A2054" w:rsidRDefault="00EF4CB4">
      <w:pPr>
        <w:pStyle w:val="DefaultText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 xml:space="preserve">Dylai'r </w:t>
      </w:r>
      <w:proofErr w:type="spellStart"/>
      <w:r w:rsidRPr="008A2054">
        <w:rPr>
          <w:rFonts w:ascii="Arial" w:hAnsi="Arial" w:cs="Arial"/>
          <w:sz w:val="22"/>
          <w:szCs w:val="22"/>
          <w:lang w:val="cy-GB"/>
        </w:rPr>
        <w:t>Tendrwr</w:t>
      </w:r>
      <w:proofErr w:type="spellEnd"/>
      <w:r w:rsidRPr="008A2054">
        <w:rPr>
          <w:rFonts w:ascii="Arial" w:hAnsi="Arial" w:cs="Arial"/>
          <w:sz w:val="22"/>
          <w:szCs w:val="22"/>
          <w:lang w:val="cy-GB"/>
        </w:rPr>
        <w:t xml:space="preserve"> ddarparu'r wybodaeth isod gyda'ch cyflwyniad a chyfeirio at y Ddogfen Fanyleb a'r meysydd allweddol o Werthuso Ansawdd yn y Cyfarwyddiadau i </w:t>
      </w:r>
      <w:proofErr w:type="spellStart"/>
      <w:r w:rsidRPr="008A2054">
        <w:rPr>
          <w:rFonts w:ascii="Arial" w:hAnsi="Arial" w:cs="Arial"/>
          <w:sz w:val="22"/>
          <w:szCs w:val="22"/>
          <w:lang w:val="cy-GB"/>
        </w:rPr>
        <w:t>Dendrwyr</w:t>
      </w:r>
      <w:proofErr w:type="spellEnd"/>
      <w:r w:rsidRPr="008A2054">
        <w:rPr>
          <w:rFonts w:ascii="Arial" w:hAnsi="Arial" w:cs="Arial"/>
          <w:sz w:val="22"/>
          <w:szCs w:val="22"/>
          <w:lang w:val="cy-GB"/>
        </w:rPr>
        <w:t>:</w:t>
      </w:r>
    </w:p>
    <w:p w14:paraId="119DA580" w14:textId="77777777" w:rsidR="00361E52" w:rsidRPr="008A2054" w:rsidRDefault="00361E52">
      <w:pPr>
        <w:pStyle w:val="RhestrBwledi3"/>
        <w:ind w:left="0" w:firstLine="0"/>
        <w:rPr>
          <w:rFonts w:cs="Arial"/>
          <w:szCs w:val="22"/>
          <w:lang w:val="cy-GB"/>
        </w:rPr>
      </w:pPr>
    </w:p>
    <w:p w14:paraId="67E2D9F1" w14:textId="77777777" w:rsidR="00361E52" w:rsidRPr="008A2054" w:rsidRDefault="00EF4CB4">
      <w:pPr>
        <w:rPr>
          <w:lang w:val="cy-GB"/>
        </w:rPr>
      </w:pPr>
      <w:r w:rsidRPr="008A2054">
        <w:rPr>
          <w:lang w:val="cy-GB" w:eastAsia="en-GB"/>
        </w:rPr>
        <w:t xml:space="preserve">1.    </w:t>
      </w:r>
      <w:r w:rsidRPr="008A2054">
        <w:rPr>
          <w:lang w:val="cy-GB"/>
        </w:rPr>
        <w:t>Y cynllun, y fethodoleg a’r dull arfaethedig.</w:t>
      </w:r>
    </w:p>
    <w:p w14:paraId="04CFE678" w14:textId="77777777" w:rsidR="00361E52" w:rsidRPr="008A2054" w:rsidRDefault="00EF4CB4">
      <w:pPr>
        <w:ind w:left="426" w:hanging="426"/>
        <w:rPr>
          <w:rFonts w:cs="Arial"/>
          <w:szCs w:val="22"/>
          <w:lang w:val="cy-GB" w:eastAsia="en-GB"/>
        </w:rPr>
      </w:pPr>
      <w:r w:rsidRPr="008A2054">
        <w:rPr>
          <w:rFonts w:cs="Arial"/>
          <w:szCs w:val="22"/>
          <w:lang w:val="cy-GB" w:eastAsia="en-GB"/>
        </w:rPr>
        <w:t>2.    Dealltwriaeth o'r prosiect ac amcanion cleientiaid gan gynnwys amlinelliad o gynnwys y cynllun dehongli.</w:t>
      </w:r>
    </w:p>
    <w:p w14:paraId="36C93CFF" w14:textId="77777777" w:rsidR="00361E52" w:rsidRPr="008A2054" w:rsidRDefault="00EF4CB4">
      <w:pPr>
        <w:pStyle w:val="2indent0"/>
        <w:tabs>
          <w:tab w:val="left" w:pos="426"/>
        </w:tabs>
        <w:ind w:left="0" w:firstLine="0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 xml:space="preserve">3. </w:t>
      </w:r>
      <w:r w:rsidRPr="008A2054">
        <w:rPr>
          <w:rFonts w:ascii="Arial" w:hAnsi="Arial" w:cs="Arial"/>
          <w:sz w:val="22"/>
          <w:szCs w:val="22"/>
          <w:lang w:val="cy-GB"/>
        </w:rPr>
        <w:tab/>
        <w:t>Cynaliadwyedd y cynnig.</w:t>
      </w:r>
    </w:p>
    <w:p w14:paraId="6135CD57" w14:textId="77777777" w:rsidR="00361E52" w:rsidRPr="008A2054" w:rsidRDefault="00EF4CB4">
      <w:pPr>
        <w:ind w:left="426" w:hanging="426"/>
        <w:rPr>
          <w:rFonts w:cs="Arial"/>
          <w:szCs w:val="22"/>
          <w:lang w:val="cy-GB" w:eastAsia="en-GB"/>
        </w:rPr>
      </w:pPr>
      <w:r w:rsidRPr="008A2054">
        <w:rPr>
          <w:rFonts w:cs="Arial"/>
          <w:szCs w:val="22"/>
          <w:lang w:val="cy-GB" w:eastAsia="en-GB"/>
        </w:rPr>
        <w:t>4.    Rheoli prosiect, rheolaethau ac adnoddau a ddarperir i'r prosiect, gan gynnwys lefelau awdurdod aelodau'r tîm.</w:t>
      </w:r>
    </w:p>
    <w:p w14:paraId="6813601D" w14:textId="77777777" w:rsidR="00361E52" w:rsidRPr="008A2054" w:rsidRDefault="00EF4CB4">
      <w:pPr>
        <w:ind w:left="426" w:hanging="426"/>
        <w:rPr>
          <w:lang w:val="cy-GB"/>
        </w:rPr>
      </w:pPr>
      <w:r w:rsidRPr="008A2054">
        <w:rPr>
          <w:szCs w:val="22"/>
          <w:lang w:val="cy-GB"/>
        </w:rPr>
        <w:t xml:space="preserve">5.    </w:t>
      </w:r>
      <w:r w:rsidRPr="008A2054">
        <w:rPr>
          <w:rFonts w:cs="Arial"/>
          <w:szCs w:val="22"/>
          <w:lang w:val="cy-GB" w:eastAsia="en-GB"/>
        </w:rPr>
        <w:t xml:space="preserve">Dealltwriaeth o agweddau dwyieithog / amlieithog y prosiect </w:t>
      </w:r>
      <w:r w:rsidRPr="008A2054">
        <w:rPr>
          <w:szCs w:val="22"/>
          <w:lang w:val="cy-GB"/>
        </w:rPr>
        <w:t>a phrofiad blaenorol o ddylunio arddangosfeydd a deunyddiau dehongli yn ddwyieithog.</w:t>
      </w:r>
    </w:p>
    <w:p w14:paraId="4A5B2CC0" w14:textId="77777777" w:rsidR="00361E52" w:rsidRPr="008A2054" w:rsidRDefault="00361E52">
      <w:pPr>
        <w:ind w:left="426" w:hanging="426"/>
        <w:rPr>
          <w:rFonts w:cs="Arial"/>
          <w:szCs w:val="22"/>
          <w:lang w:val="cy-GB" w:eastAsia="en-GB"/>
        </w:rPr>
      </w:pPr>
    </w:p>
    <w:p w14:paraId="26D09107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2A5873C4" w14:textId="77777777" w:rsidR="00361E52" w:rsidRPr="008A2054" w:rsidRDefault="00361E52">
      <w:pPr>
        <w:rPr>
          <w:b/>
          <w:sz w:val="24"/>
          <w:szCs w:val="24"/>
          <w:lang w:val="cy-GB"/>
        </w:rPr>
      </w:pPr>
    </w:p>
    <w:p w14:paraId="1E5DDEDA" w14:textId="77777777" w:rsidR="00361E52" w:rsidRPr="008A2054" w:rsidRDefault="00361E52">
      <w:pPr>
        <w:rPr>
          <w:b/>
          <w:szCs w:val="22"/>
          <w:lang w:val="cy-GB"/>
        </w:rPr>
      </w:pPr>
    </w:p>
    <w:p w14:paraId="123B10F6" w14:textId="77777777" w:rsidR="00361E52" w:rsidRPr="008A2054" w:rsidRDefault="00361E52">
      <w:pPr>
        <w:rPr>
          <w:lang w:val="cy-GB"/>
        </w:rPr>
      </w:pPr>
    </w:p>
    <w:p w14:paraId="7F0676F1" w14:textId="77777777" w:rsidR="00361E52" w:rsidRPr="008A2054" w:rsidRDefault="00361E52">
      <w:pPr>
        <w:rPr>
          <w:lang w:val="cy-GB"/>
        </w:rPr>
      </w:pPr>
    </w:p>
    <w:p w14:paraId="360E09FE" w14:textId="77777777" w:rsidR="00361E52" w:rsidRPr="008A2054" w:rsidRDefault="00361E52">
      <w:pPr>
        <w:rPr>
          <w:lang w:val="cy-GB"/>
        </w:rPr>
      </w:pPr>
    </w:p>
    <w:p w14:paraId="53A2144A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0BF12B82" w14:textId="77777777" w:rsidR="00361E52" w:rsidRPr="008A2054" w:rsidRDefault="00361E52">
      <w:pPr>
        <w:pStyle w:val="2Indent"/>
        <w:tabs>
          <w:tab w:val="left" w:pos="360"/>
          <w:tab w:val="left" w:pos="1443"/>
          <w:tab w:val="left" w:pos="2883"/>
          <w:tab w:val="left" w:pos="3840"/>
          <w:tab w:val="left" w:pos="5763"/>
        </w:tabs>
        <w:ind w:left="0" w:firstLine="0"/>
        <w:jc w:val="both"/>
        <w:rPr>
          <w:lang w:val="cy-GB"/>
        </w:rPr>
      </w:pPr>
    </w:p>
    <w:p w14:paraId="3E1EDEC9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4155A694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0DE44247" w14:textId="77777777" w:rsidR="00361E52" w:rsidRPr="008A2054" w:rsidRDefault="00361E52">
      <w:pPr>
        <w:ind w:left="720" w:hanging="720"/>
        <w:jc w:val="both"/>
        <w:rPr>
          <w:szCs w:val="22"/>
          <w:lang w:val="cy-GB"/>
        </w:rPr>
      </w:pPr>
    </w:p>
    <w:p w14:paraId="08CF4E5A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13FD7AC9" w14:textId="77777777" w:rsidR="00361E52" w:rsidRPr="008A2054" w:rsidRDefault="00EF4CB4">
      <w:pPr>
        <w:rPr>
          <w:rFonts w:cs="Arial"/>
          <w:b/>
          <w:szCs w:val="22"/>
          <w:lang w:val="cy-GB"/>
        </w:rPr>
      </w:pPr>
      <w:r w:rsidRPr="008A2054">
        <w:rPr>
          <w:lang w:val="cy-GB"/>
        </w:rPr>
        <w:br w:type="page"/>
      </w:r>
    </w:p>
    <w:p w14:paraId="7E5C2B4F" w14:textId="77777777" w:rsidR="00361E52" w:rsidRPr="008A2054" w:rsidRDefault="00EF4CB4">
      <w:pPr>
        <w:rPr>
          <w:rFonts w:cs="Arial"/>
          <w:b/>
          <w:caps/>
          <w:szCs w:val="22"/>
          <w:lang w:val="cy-GB"/>
        </w:rPr>
      </w:pPr>
      <w:r w:rsidRPr="008A2054">
        <w:rPr>
          <w:rFonts w:cs="Arial"/>
          <w:b/>
          <w:caps/>
          <w:szCs w:val="22"/>
          <w:lang w:val="cy-GB"/>
        </w:rPr>
        <w:lastRenderedPageBreak/>
        <w:t>Gwybodaeth sy'n ofynnol mewn Cyflwyniadau</w:t>
      </w:r>
    </w:p>
    <w:p w14:paraId="30F6820B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7BE79BB6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7F4D8C66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Bydd y pedwar cwmni sy’n sgorio’r marciau uchaf ar ôl gwerthuso’r meini prawf sgorio yn cael eu gwahodd i roi cyflwyniad fydd yn para ddim mwy nag 20 munud:</w:t>
      </w:r>
    </w:p>
    <w:p w14:paraId="5D102BD9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506F1B58" w14:textId="72ED5749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Dilynir hy</w:t>
      </w:r>
      <w:r w:rsidR="00F328F8">
        <w:rPr>
          <w:rFonts w:cs="Arial"/>
          <w:szCs w:val="22"/>
          <w:lang w:val="cy-GB"/>
        </w:rPr>
        <w:t>n</w:t>
      </w:r>
      <w:r w:rsidRPr="008A2054">
        <w:rPr>
          <w:rFonts w:cs="Arial"/>
          <w:szCs w:val="22"/>
          <w:lang w:val="cy-GB"/>
        </w:rPr>
        <w:t xml:space="preserve"> gan sesiwn 20 munud o gwestiynau ac atebion.</w:t>
      </w:r>
    </w:p>
    <w:p w14:paraId="5178CDF1" w14:textId="77777777" w:rsidR="00361E52" w:rsidRPr="008A2054" w:rsidRDefault="00EF4CB4">
      <w:pPr>
        <w:rPr>
          <w:rFonts w:cs="Arial"/>
          <w:b/>
          <w:caps/>
          <w:lang w:val="cy-GB"/>
        </w:rPr>
      </w:pPr>
      <w:r w:rsidRPr="008A2054">
        <w:rPr>
          <w:lang w:val="cy-GB"/>
        </w:rPr>
        <w:br w:type="page"/>
      </w:r>
    </w:p>
    <w:p w14:paraId="228181A0" w14:textId="77777777" w:rsidR="00361E52" w:rsidRPr="008A2054" w:rsidRDefault="00EF4CB4">
      <w:pPr>
        <w:rPr>
          <w:rFonts w:cs="Arial"/>
          <w:b/>
          <w:caps/>
          <w:lang w:val="cy-GB"/>
        </w:rPr>
      </w:pPr>
      <w:r w:rsidRPr="008A2054">
        <w:rPr>
          <w:rFonts w:cs="Arial"/>
          <w:b/>
          <w:caps/>
          <w:lang w:val="cy-GB"/>
        </w:rPr>
        <w:lastRenderedPageBreak/>
        <w:t>11.   Atodlen Brisiau</w:t>
      </w:r>
    </w:p>
    <w:p w14:paraId="5D56A041" w14:textId="77777777" w:rsidR="00361E52" w:rsidRPr="008A2054" w:rsidRDefault="00361E52">
      <w:pPr>
        <w:jc w:val="center"/>
        <w:rPr>
          <w:rFonts w:cs="Arial"/>
          <w:b/>
          <w:lang w:val="cy-GB"/>
        </w:rPr>
      </w:pPr>
    </w:p>
    <w:p w14:paraId="5F4EC23E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Ffurfir y Contract hwn ar sail y Costau a gyflwynir yn yr Atodlen Brisiau hon.</w:t>
      </w:r>
    </w:p>
    <w:p w14:paraId="6B7E9C30" w14:textId="77777777" w:rsidR="00361E52" w:rsidRPr="008A2054" w:rsidRDefault="00361E52">
      <w:pPr>
        <w:tabs>
          <w:tab w:val="left" w:pos="540"/>
        </w:tabs>
        <w:ind w:left="540" w:hanging="540"/>
        <w:jc w:val="both"/>
        <w:rPr>
          <w:rFonts w:cs="Arial"/>
          <w:szCs w:val="22"/>
          <w:lang w:val="cy-GB"/>
        </w:rPr>
      </w:pPr>
    </w:p>
    <w:p w14:paraId="733ACB34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Mae gofyn i’r sawl sy’n tendro nodi’r Gost ar gyfer y Gwasanaeth maent am ei ddarparu yn unol â’r Fanyleb ac Amodau Contract a ddarperir yn y dogfennau tendr hyn.</w:t>
      </w:r>
    </w:p>
    <w:p w14:paraId="31928E24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5E63C57B" w14:textId="77777777" w:rsidR="00361E52" w:rsidRPr="008A2054" w:rsidRDefault="00EF4CB4">
      <w:pPr>
        <w:widowControl w:val="0"/>
        <w:numPr>
          <w:ilvl w:val="0"/>
          <w:numId w:val="4"/>
        </w:num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Ystyrir bod y cyfraddau a gyflwynir yn yr Atodlen Brisiau hon y pris llawn cynhwysol am y Gwasanaeth(</w:t>
      </w:r>
      <w:proofErr w:type="spellStart"/>
      <w:r w:rsidRPr="008A2054">
        <w:rPr>
          <w:rFonts w:cs="Arial"/>
          <w:szCs w:val="22"/>
          <w:lang w:val="cy-GB"/>
        </w:rPr>
        <w:t>au</w:t>
      </w:r>
      <w:proofErr w:type="spellEnd"/>
      <w:r w:rsidRPr="008A2054">
        <w:rPr>
          <w:rFonts w:cs="Arial"/>
          <w:szCs w:val="22"/>
          <w:lang w:val="cy-GB"/>
        </w:rPr>
        <w:t>) a gynhwysir yn y Fanyleb.</w:t>
      </w:r>
      <w:r w:rsidRPr="008A2054">
        <w:rPr>
          <w:rFonts w:cs="Arial"/>
          <w:szCs w:val="22"/>
          <w:lang w:val="cy-GB"/>
        </w:rPr>
        <w:br/>
      </w:r>
    </w:p>
    <w:p w14:paraId="349BE7AF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Bydd pob un o’r eitemau yn cael eu prisio ar wahân i unrhyw eitemau gwasanaeth arall a nodir yn yr Atodlen Brisiau.</w:t>
      </w:r>
    </w:p>
    <w:p w14:paraId="5C1402E8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06C0726D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Bydd pob gwerth ariannol mewn Punnoedd (i ddau le degol) heb gynnwys TAW.</w:t>
      </w:r>
    </w:p>
    <w:p w14:paraId="1FF2618B" w14:textId="77777777" w:rsidR="00361E52" w:rsidRPr="008A2054" w:rsidRDefault="00361E52">
      <w:pPr>
        <w:widowControl w:val="0"/>
        <w:jc w:val="both"/>
        <w:rPr>
          <w:rFonts w:cs="Arial"/>
          <w:szCs w:val="22"/>
          <w:lang w:val="cy-GB"/>
        </w:rPr>
      </w:pPr>
    </w:p>
    <w:p w14:paraId="3094CFD6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Gofynnir i ymgynghorwyr ddarparu cost ar gyfer y canlynol:-</w:t>
      </w:r>
    </w:p>
    <w:p w14:paraId="57F62360" w14:textId="77777777" w:rsidR="00361E52" w:rsidRPr="008A2054" w:rsidRDefault="00361E52">
      <w:pPr>
        <w:ind w:left="426" w:hanging="426"/>
        <w:rPr>
          <w:rFonts w:cs="Arial"/>
          <w:szCs w:val="22"/>
          <w:lang w:val="cy-GB"/>
        </w:rPr>
      </w:pPr>
    </w:p>
    <w:p w14:paraId="18B80387" w14:textId="77777777" w:rsidR="00361E52" w:rsidRPr="008A2054" w:rsidRDefault="00EF4CB4">
      <w:pPr>
        <w:numPr>
          <w:ilvl w:val="0"/>
          <w:numId w:val="5"/>
        </w:numPr>
        <w:rPr>
          <w:szCs w:val="22"/>
          <w:lang w:val="cy-GB"/>
        </w:rPr>
      </w:pPr>
      <w:r w:rsidRPr="008A2054">
        <w:rPr>
          <w:szCs w:val="22"/>
          <w:lang w:val="cy-GB"/>
        </w:rPr>
        <w:t>Cynhyrchu cynllun Dehongli</w:t>
      </w:r>
    </w:p>
    <w:p w14:paraId="666C09DD" w14:textId="77777777" w:rsidR="00361E52" w:rsidRPr="008A2054" w:rsidRDefault="00EF4CB4">
      <w:pPr>
        <w:numPr>
          <w:ilvl w:val="0"/>
          <w:numId w:val="5"/>
        </w:numPr>
        <w:rPr>
          <w:szCs w:val="22"/>
          <w:lang w:val="cy-GB"/>
        </w:rPr>
      </w:pPr>
      <w:r w:rsidRPr="008A2054">
        <w:rPr>
          <w:szCs w:val="22"/>
          <w:lang w:val="cy-GB"/>
        </w:rPr>
        <w:t>Dylunio, adeiladu a gosod yr arddangosfa a ddylai gynnwys pob elfen, e.e. ymchwil, sgript ac ati.</w:t>
      </w:r>
    </w:p>
    <w:p w14:paraId="59C3497C" w14:textId="77777777" w:rsidR="00361E52" w:rsidRPr="008A2054" w:rsidRDefault="00EF4CB4">
      <w:pPr>
        <w:numPr>
          <w:ilvl w:val="0"/>
          <w:numId w:val="5"/>
        </w:numPr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Arwyddion </w:t>
      </w:r>
    </w:p>
    <w:p w14:paraId="33E710F6" w14:textId="77777777" w:rsidR="00361E52" w:rsidRPr="008A2054" w:rsidRDefault="00361E52">
      <w:pPr>
        <w:rPr>
          <w:szCs w:val="22"/>
          <w:lang w:val="cy-GB"/>
        </w:rPr>
      </w:pPr>
    </w:p>
    <w:p w14:paraId="42826AF5" w14:textId="77777777" w:rsidR="00361E52" w:rsidRPr="008A2054" w:rsidRDefault="00EF4CB4">
      <w:pPr>
        <w:numPr>
          <w:ilvl w:val="0"/>
          <w:numId w:val="4"/>
        </w:numPr>
        <w:rPr>
          <w:lang w:val="cy-GB"/>
        </w:rPr>
      </w:pPr>
      <w:r w:rsidRPr="008A2054">
        <w:rPr>
          <w:rFonts w:cs="Arial"/>
          <w:lang w:val="cy-GB"/>
        </w:rPr>
        <w:t xml:space="preserve">Wrth gyflwyno pris ffi sefydlog am y gwaith, bydd yr ymgynghorydd yn </w:t>
      </w:r>
      <w:proofErr w:type="spellStart"/>
      <w:r w:rsidRPr="008A2054">
        <w:rPr>
          <w:rFonts w:cs="Arial"/>
          <w:lang w:val="cy-GB"/>
        </w:rPr>
        <w:t>eitemu'r</w:t>
      </w:r>
      <w:proofErr w:type="spellEnd"/>
      <w:r w:rsidRPr="008A2054">
        <w:rPr>
          <w:rFonts w:cs="Arial"/>
          <w:lang w:val="cy-GB"/>
        </w:rPr>
        <w:t xml:space="preserve"> holl wariant yn nhermau ffioedd proffesiynol, taliadau reprograffig, teithio, cynhaliaeth a threuliau allan o boced.</w:t>
      </w:r>
      <w:r w:rsidRPr="008A2054">
        <w:rPr>
          <w:rFonts w:cs="Arial"/>
          <w:szCs w:val="22"/>
          <w:lang w:val="cy-GB"/>
        </w:rPr>
        <w:t xml:space="preserve">⁠  </w:t>
      </w:r>
      <w:r w:rsidRPr="008A2054">
        <w:rPr>
          <w:rFonts w:cs="Arial"/>
          <w:szCs w:val="22"/>
          <w:lang w:val="cy-GB"/>
        </w:rPr>
        <w:br/>
      </w:r>
    </w:p>
    <w:p w14:paraId="204E1EAF" w14:textId="77777777" w:rsidR="00361E52" w:rsidRPr="008A2054" w:rsidRDefault="00EF4CB4">
      <w:pPr>
        <w:widowControl w:val="0"/>
        <w:numPr>
          <w:ilvl w:val="0"/>
          <w:numId w:val="4"/>
        </w:num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Rhaid i’r sawl sy’n tendro gyfrifo pris contract ar gyfer yr holl wasanaeth.  Rhaid nodi cyfanswm y ffigwr hwn yn y Ffurflen Dendr – Atodiad 1.</w:t>
      </w:r>
    </w:p>
    <w:p w14:paraId="6FFBE5B4" w14:textId="77777777" w:rsidR="00361E52" w:rsidRPr="008A2054" w:rsidRDefault="00361E52">
      <w:pPr>
        <w:widowControl w:val="0"/>
        <w:rPr>
          <w:rFonts w:cs="Arial"/>
          <w:szCs w:val="22"/>
          <w:lang w:val="cy-GB"/>
        </w:rPr>
      </w:pPr>
    </w:p>
    <w:p w14:paraId="2DA82B32" w14:textId="77777777" w:rsidR="00361E52" w:rsidRPr="008A2054" w:rsidRDefault="00361E52">
      <w:pPr>
        <w:widowControl w:val="0"/>
        <w:rPr>
          <w:rFonts w:cs="Arial"/>
          <w:szCs w:val="22"/>
          <w:lang w:val="cy-GB"/>
        </w:rPr>
      </w:pPr>
    </w:p>
    <w:p w14:paraId="278DD9EF" w14:textId="77777777" w:rsidR="00361E52" w:rsidRPr="008A2054" w:rsidRDefault="00EF4CB4">
      <w:pPr>
        <w:jc w:val="both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>Cwblhewch yr Atodlen Brisiau isod a’i chyflwyno gyda’ch Tendr.</w:t>
      </w:r>
    </w:p>
    <w:tbl>
      <w:tblPr>
        <w:tblW w:w="534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359"/>
        <w:gridCol w:w="1985"/>
      </w:tblGrid>
      <w:tr w:rsidR="00361E52" w:rsidRPr="008A2054" w14:paraId="271547F3" w14:textId="77777777">
        <w:trPr>
          <w:trHeight w:val="270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E6538" w14:textId="77777777" w:rsidR="00361E52" w:rsidRPr="008A2054" w:rsidRDefault="00361E52">
            <w:pPr>
              <w:widowControl w:val="0"/>
              <w:rPr>
                <w:rFonts w:cs="Arial"/>
                <w:b/>
                <w:szCs w:val="22"/>
                <w:lang w:val="cy-GB"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DBC14" w14:textId="77777777" w:rsidR="00361E52" w:rsidRPr="008A2054" w:rsidRDefault="00EF4CB4">
            <w:pPr>
              <w:widowControl w:val="0"/>
              <w:jc w:val="right"/>
              <w:rPr>
                <w:rFonts w:cs="Arial"/>
                <w:b/>
                <w:bCs/>
                <w:szCs w:val="22"/>
                <w:lang w:val="cy-GB" w:eastAsia="en-GB"/>
              </w:rPr>
            </w:pPr>
            <w:r w:rsidRPr="008A2054">
              <w:rPr>
                <w:rFonts w:cs="Arial"/>
                <w:b/>
                <w:bCs/>
                <w:szCs w:val="22"/>
                <w:lang w:val="cy-GB" w:eastAsia="en-GB"/>
              </w:rPr>
              <w:t>Is-gyfanswm</w:t>
            </w:r>
          </w:p>
        </w:tc>
      </w:tr>
      <w:tr w:rsidR="00361E52" w:rsidRPr="008A2054" w14:paraId="7572BB90" w14:textId="77777777">
        <w:trPr>
          <w:trHeight w:val="255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5F257" w14:textId="77777777" w:rsidR="00361E52" w:rsidRPr="008A2054" w:rsidRDefault="00EF4CB4">
            <w:pPr>
              <w:widowControl w:val="0"/>
              <w:rPr>
                <w:rFonts w:cs="Arial"/>
                <w:b/>
                <w:szCs w:val="22"/>
                <w:lang w:val="cy-GB" w:eastAsia="en-GB"/>
              </w:rPr>
            </w:pPr>
            <w:r w:rsidRPr="008A2054">
              <w:rPr>
                <w:rFonts w:cs="Arial"/>
                <w:b/>
                <w:szCs w:val="22"/>
                <w:lang w:val="cy-GB" w:eastAsia="en-GB"/>
              </w:rPr>
              <w:t>Ffioedd Ymgynghori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F53C" w14:textId="77777777" w:rsidR="00361E52" w:rsidRPr="008A2054" w:rsidRDefault="00EF4CB4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 </w:t>
            </w:r>
          </w:p>
        </w:tc>
      </w:tr>
      <w:tr w:rsidR="00361E52" w:rsidRPr="008A2054" w14:paraId="0D5FFFDB" w14:textId="77777777">
        <w:trPr>
          <w:trHeight w:val="255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26911" w14:textId="77777777" w:rsidR="00361E52" w:rsidRPr="008A2054" w:rsidRDefault="00EF4CB4">
            <w:pPr>
              <w:widowControl w:val="0"/>
              <w:rPr>
                <w:rFonts w:cs="Arial"/>
                <w:b/>
                <w:szCs w:val="22"/>
                <w:lang w:val="cy-GB" w:eastAsia="en-GB"/>
              </w:rPr>
            </w:pPr>
            <w:r w:rsidRPr="008A2054">
              <w:rPr>
                <w:rFonts w:cs="Arial"/>
                <w:b/>
                <w:szCs w:val="22"/>
                <w:lang w:val="cy-GB" w:eastAsia="en-GB"/>
              </w:rPr>
              <w:t>Ffioedd gweithredu gan gynnwys ond nid yn gyfyngedig i: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D57E6E" w14:textId="77777777" w:rsidR="00361E52" w:rsidRPr="008A2054" w:rsidRDefault="00EF4CB4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 </w:t>
            </w:r>
          </w:p>
        </w:tc>
      </w:tr>
      <w:tr w:rsidR="00361E52" w:rsidRPr="008A2054" w14:paraId="668C12F8" w14:textId="77777777">
        <w:trPr>
          <w:trHeight w:val="255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72962" w14:textId="77777777" w:rsidR="00361E52" w:rsidRPr="008A2054" w:rsidRDefault="00EF4CB4">
            <w:pPr>
              <w:widowControl w:val="0"/>
              <w:ind w:left="474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Cynllun dehongli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2B709D" w14:textId="77777777" w:rsidR="00361E52" w:rsidRPr="008A2054" w:rsidRDefault="00361E52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</w:p>
        </w:tc>
      </w:tr>
      <w:tr w:rsidR="00361E52" w:rsidRPr="008A2054" w14:paraId="091155A8" w14:textId="77777777">
        <w:trPr>
          <w:trHeight w:val="255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0AF6D" w14:textId="77777777" w:rsidR="00361E52" w:rsidRPr="008A2054" w:rsidRDefault="00EF4CB4">
            <w:pPr>
              <w:widowControl w:val="0"/>
              <w:ind w:left="474"/>
              <w:rPr>
                <w:rFonts w:cs="Arial"/>
                <w:bCs/>
                <w:szCs w:val="22"/>
                <w:lang w:val="cy-GB" w:eastAsia="en-GB"/>
              </w:rPr>
            </w:pPr>
            <w:r w:rsidRPr="008A2054">
              <w:rPr>
                <w:rFonts w:cs="Arial"/>
                <w:bCs/>
                <w:szCs w:val="22"/>
                <w:lang w:val="cy-GB" w:eastAsia="en-GB"/>
              </w:rPr>
              <w:t>Dylunio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16C1B0" w14:textId="77777777" w:rsidR="00361E52" w:rsidRPr="008A2054" w:rsidRDefault="00EF4CB4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 </w:t>
            </w:r>
          </w:p>
        </w:tc>
      </w:tr>
      <w:tr w:rsidR="00361E52" w:rsidRPr="008A2054" w14:paraId="37DBB299" w14:textId="77777777">
        <w:trPr>
          <w:trHeight w:val="255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FC3E7" w14:textId="77777777" w:rsidR="00361E52" w:rsidRPr="008A2054" w:rsidRDefault="00EF4CB4">
            <w:pPr>
              <w:widowControl w:val="0"/>
              <w:ind w:left="474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Cyflenwi a gosod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DB65C2" w14:textId="77777777" w:rsidR="00361E52" w:rsidRPr="008A2054" w:rsidRDefault="00EF4CB4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 </w:t>
            </w:r>
          </w:p>
        </w:tc>
      </w:tr>
      <w:tr w:rsidR="00361E52" w:rsidRPr="008A2054" w14:paraId="0D10F9AA" w14:textId="77777777">
        <w:trPr>
          <w:trHeight w:val="255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F5973" w14:textId="77777777" w:rsidR="00361E52" w:rsidRPr="008A2054" w:rsidRDefault="00EF4CB4">
            <w:pPr>
              <w:widowControl w:val="0"/>
              <w:tabs>
                <w:tab w:val="left" w:pos="-2928"/>
              </w:tabs>
              <w:ind w:left="474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 xml:space="preserve">Arwyddion 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7374B" w14:textId="77777777" w:rsidR="00361E52" w:rsidRPr="008A2054" w:rsidRDefault="00361E52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</w:p>
        </w:tc>
      </w:tr>
      <w:tr w:rsidR="00361E52" w:rsidRPr="008A2054" w14:paraId="0AFCD89E" w14:textId="77777777">
        <w:trPr>
          <w:trHeight w:val="255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6A8D3" w14:textId="77777777" w:rsidR="00361E52" w:rsidRPr="008A2054" w:rsidRDefault="00EF4CB4">
            <w:pPr>
              <w:widowControl w:val="0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Nodwch ac eitemeiddiwch gostau wedi’u torri i lawr ymhellach – eglurwch fel y bo’r angen</w:t>
            </w:r>
          </w:p>
          <w:p w14:paraId="34C79E17" w14:textId="77777777" w:rsidR="00361E52" w:rsidRPr="008A2054" w:rsidRDefault="00361E52">
            <w:pPr>
              <w:widowControl w:val="0"/>
              <w:jc w:val="center"/>
              <w:rPr>
                <w:rFonts w:cs="Arial"/>
                <w:b/>
                <w:szCs w:val="22"/>
                <w:lang w:val="cy-GB"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8A05C" w14:textId="77777777" w:rsidR="00361E52" w:rsidRPr="008A2054" w:rsidRDefault="00EF4CB4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  <w:r w:rsidRPr="008A2054">
              <w:rPr>
                <w:rFonts w:cs="Arial"/>
                <w:szCs w:val="22"/>
                <w:lang w:val="cy-GB" w:eastAsia="en-GB"/>
              </w:rPr>
              <w:t> </w:t>
            </w:r>
          </w:p>
        </w:tc>
      </w:tr>
      <w:tr w:rsidR="00361E52" w:rsidRPr="008A2054" w14:paraId="7E2F718F" w14:textId="77777777">
        <w:trPr>
          <w:trHeight w:val="255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EEE28" w14:textId="77777777" w:rsidR="00361E52" w:rsidRPr="008A2054" w:rsidRDefault="00EF4CB4">
            <w:pPr>
              <w:widowControl w:val="0"/>
              <w:jc w:val="center"/>
              <w:rPr>
                <w:rFonts w:cs="Arial"/>
                <w:b/>
                <w:szCs w:val="22"/>
                <w:lang w:val="cy-GB" w:eastAsia="en-GB"/>
              </w:rPr>
            </w:pPr>
            <w:r w:rsidRPr="008A2054">
              <w:rPr>
                <w:rFonts w:cs="Arial"/>
                <w:b/>
                <w:szCs w:val="22"/>
                <w:lang w:val="cy-GB" w:eastAsia="en-GB"/>
              </w:rPr>
              <w:t xml:space="preserve">Cyfanswm </w:t>
            </w:r>
          </w:p>
          <w:p w14:paraId="54D33651" w14:textId="77777777" w:rsidR="00361E52" w:rsidRPr="008A2054" w:rsidRDefault="00361E52">
            <w:pPr>
              <w:widowControl w:val="0"/>
              <w:jc w:val="center"/>
              <w:rPr>
                <w:rFonts w:cs="Arial"/>
                <w:b/>
                <w:szCs w:val="22"/>
                <w:lang w:val="cy-GB"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7ADB2" w14:textId="77777777" w:rsidR="00361E52" w:rsidRPr="008A2054" w:rsidRDefault="00361E52">
            <w:pPr>
              <w:widowControl w:val="0"/>
              <w:jc w:val="right"/>
              <w:rPr>
                <w:rFonts w:cs="Arial"/>
                <w:szCs w:val="22"/>
                <w:lang w:val="cy-GB" w:eastAsia="en-GB"/>
              </w:rPr>
            </w:pPr>
          </w:p>
        </w:tc>
      </w:tr>
    </w:tbl>
    <w:p w14:paraId="7D246A5D" w14:textId="77777777" w:rsidR="00361E52" w:rsidRPr="008A2054" w:rsidRDefault="00361E52">
      <w:pPr>
        <w:rPr>
          <w:lang w:val="cy-GB"/>
        </w:rPr>
        <w:sectPr w:rsidR="00361E52" w:rsidRPr="008A2054">
          <w:headerReference w:type="default" r:id="rId10"/>
          <w:footerReference w:type="default" r:id="rId11"/>
          <w:pgSz w:w="11906" w:h="16838"/>
          <w:pgMar w:top="1134" w:right="1134" w:bottom="1134" w:left="1134" w:header="567" w:footer="340" w:gutter="0"/>
          <w:cols w:space="720"/>
          <w:formProt w:val="0"/>
          <w:docGrid w:linePitch="100"/>
        </w:sectPr>
      </w:pPr>
    </w:p>
    <w:p w14:paraId="791175E1" w14:textId="77777777" w:rsidR="00361E52" w:rsidRPr="008A2054" w:rsidRDefault="00EF4CB4">
      <w:pPr>
        <w:jc w:val="right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lastRenderedPageBreak/>
        <w:t>Atodiad 1</w:t>
      </w:r>
    </w:p>
    <w:p w14:paraId="2DE441EF" w14:textId="77777777" w:rsidR="00361E52" w:rsidRPr="008A2054" w:rsidRDefault="00EF4CB4">
      <w:pPr>
        <w:jc w:val="center"/>
        <w:rPr>
          <w:rFonts w:cs="Arial"/>
          <w:b/>
          <w:bCs/>
          <w:lang w:val="cy-GB"/>
        </w:rPr>
      </w:pPr>
      <w:r w:rsidRPr="008A2054">
        <w:rPr>
          <w:rFonts w:cs="Arial"/>
          <w:b/>
          <w:bCs/>
          <w:lang w:val="cy-GB"/>
        </w:rPr>
        <w:t xml:space="preserve">Tendr ar gyfer Creu Gofod Arddangos a Dehongli sy'n Canolbwyntio ar Natur yng Nghanolfan Groeso newydd Parc Gwledig Padarn a'r dirwedd gyfagos.  </w:t>
      </w:r>
    </w:p>
    <w:p w14:paraId="28C237C8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DE2B1D9" w14:textId="77777777" w:rsidR="00361E52" w:rsidRPr="008A2054" w:rsidRDefault="00EF4CB4">
      <w:pPr>
        <w:widowControl w:val="0"/>
        <w:jc w:val="center"/>
        <w:rPr>
          <w:rFonts w:cs="Arial"/>
          <w:b/>
          <w:bCs/>
          <w:kern w:val="2"/>
          <w:szCs w:val="22"/>
          <w:lang w:val="cy-GB"/>
        </w:rPr>
      </w:pPr>
      <w:r w:rsidRPr="008A2054">
        <w:rPr>
          <w:rFonts w:cs="Arial"/>
          <w:b/>
          <w:bCs/>
          <w:kern w:val="2"/>
          <w:szCs w:val="22"/>
          <w:lang w:val="cy-GB"/>
        </w:rPr>
        <w:t>Ffurflen Dendro</w:t>
      </w:r>
    </w:p>
    <w:p w14:paraId="3CCDA288" w14:textId="77777777" w:rsidR="00361E52" w:rsidRPr="008A2054" w:rsidRDefault="00361E52">
      <w:pPr>
        <w:widowControl w:val="0"/>
        <w:rPr>
          <w:rFonts w:cs="Arial"/>
          <w:bCs/>
          <w:kern w:val="2"/>
          <w:szCs w:val="22"/>
          <w:lang w:val="cy-GB"/>
        </w:rPr>
      </w:pPr>
    </w:p>
    <w:p w14:paraId="37E106EF" w14:textId="77777777" w:rsidR="00361E52" w:rsidRPr="008A2054" w:rsidRDefault="00EF4CB4">
      <w:pPr>
        <w:widowControl w:val="0"/>
        <w:rPr>
          <w:lang w:val="cy-GB"/>
        </w:rPr>
      </w:pPr>
      <w:r w:rsidRPr="008A2054">
        <w:rPr>
          <w:rFonts w:cs="Arial"/>
          <w:bCs/>
          <w:kern w:val="2"/>
          <w:szCs w:val="22"/>
          <w:lang w:val="cy-GB"/>
        </w:rPr>
        <w:t xml:space="preserve">I: </w:t>
      </w:r>
      <w:r w:rsidRPr="008A2054">
        <w:rPr>
          <w:rFonts w:cs="Arial"/>
          <w:b/>
          <w:szCs w:val="22"/>
          <w:lang w:val="cy-GB"/>
        </w:rPr>
        <w:t>Cyngor Gwynedd</w:t>
      </w:r>
    </w:p>
    <w:p w14:paraId="4ED3DC42" w14:textId="77777777" w:rsidR="00361E52" w:rsidRPr="008A2054" w:rsidRDefault="00EF4CB4">
      <w:pPr>
        <w:widowControl w:val="0"/>
        <w:rPr>
          <w:rFonts w:cs="Arial"/>
          <w:bCs/>
          <w:kern w:val="2"/>
          <w:szCs w:val="22"/>
          <w:lang w:val="cy-GB"/>
        </w:rPr>
      </w:pPr>
      <w:r w:rsidRPr="008A2054">
        <w:rPr>
          <w:rFonts w:cs="Arial"/>
          <w:bCs/>
          <w:kern w:val="2"/>
          <w:szCs w:val="22"/>
          <w:lang w:val="cy-GB"/>
        </w:rPr>
        <w:t>Annwyl Syriaid</w:t>
      </w:r>
    </w:p>
    <w:p w14:paraId="30B5BD39" w14:textId="77777777" w:rsidR="00361E52" w:rsidRPr="008A2054" w:rsidRDefault="00EF4CB4">
      <w:pPr>
        <w:jc w:val="center"/>
        <w:rPr>
          <w:rFonts w:cs="Arial"/>
          <w:b/>
          <w:szCs w:val="22"/>
          <w:u w:val="single"/>
          <w:lang w:val="cy-GB"/>
        </w:rPr>
      </w:pPr>
      <w:r w:rsidRPr="008A2054">
        <w:rPr>
          <w:rFonts w:cs="Arial"/>
          <w:b/>
          <w:szCs w:val="22"/>
          <w:u w:val="single"/>
          <w:lang w:val="cy-GB"/>
        </w:rPr>
        <w:t xml:space="preserve">TENDR AR GYFER CYFLENWI GWASANAETHAU </w:t>
      </w:r>
    </w:p>
    <w:p w14:paraId="4729071A" w14:textId="77777777" w:rsidR="00361E52" w:rsidRPr="008A2054" w:rsidRDefault="00361E52">
      <w:pPr>
        <w:jc w:val="center"/>
        <w:rPr>
          <w:rFonts w:cs="Arial"/>
          <w:szCs w:val="22"/>
          <w:lang w:val="cy-GB"/>
        </w:rPr>
      </w:pPr>
    </w:p>
    <w:p w14:paraId="0C0250A8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1.</w:t>
      </w:r>
      <w:r w:rsidRPr="008A2054">
        <w:rPr>
          <w:rFonts w:cs="Arial"/>
          <w:szCs w:val="22"/>
          <w:lang w:val="cy-GB"/>
        </w:rPr>
        <w:tab/>
        <w:t>Rwyf i/rydym ni wedi darllen y wybodaeth a ddarparwyd yn eich Gwahoddiad i Dendro ac, yn ddarostyngedig i ac yn unol â'r telerau a'r amodau sydd ynghlwm, rwyf i/rydym ni'n cynnig cyflenwi'r uchod fel y disgrifir yn y dogfennau tendr dan sylw yn y modd a fydd yn angenrheidiol.</w:t>
      </w:r>
    </w:p>
    <w:p w14:paraId="4FDCF933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2.</w:t>
      </w:r>
      <w:r w:rsidRPr="008A2054">
        <w:rPr>
          <w:rFonts w:cs="Arial"/>
          <w:szCs w:val="22"/>
          <w:lang w:val="cy-GB"/>
        </w:rPr>
        <w:tab/>
        <w:t>Telerau ac Amodau: Rwyf i/rydym ni'n cytuno y bydd y tendr hwn ac unrhyw gontract a allai ddeillio ohono yn seiliedig ar yr Amodau Prynu Cyffredinol a Phenodol Awdurdodau Lleol sydd ar gael.</w:t>
      </w:r>
    </w:p>
    <w:p w14:paraId="6B50EDE5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3.</w:t>
      </w:r>
      <w:r w:rsidRPr="008A2054">
        <w:rPr>
          <w:rFonts w:cs="Arial"/>
          <w:szCs w:val="22"/>
          <w:lang w:val="cy-GB"/>
        </w:rPr>
        <w:tab/>
        <w:t>Mae'r prisiau a ddyfynnir yn y Tendr hwn yn ddilys i'w derbyn am 6 mis o'r diwrnod olaf ar gyfer cyflwyno Tendrau ac rwyf i/rydym ni'n cadarnhau y bydd telerau'r Tendr yn parhau i fod yn rhwymol i mi/ni ac y gallwch eu derbyn ar unrhyw adeg cyn y dyddiad hwnnw.</w:t>
      </w:r>
    </w:p>
    <w:p w14:paraId="1AC35843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4.</w:t>
      </w:r>
      <w:r w:rsidRPr="008A2054">
        <w:rPr>
          <w:rFonts w:cs="Arial"/>
          <w:szCs w:val="22"/>
          <w:lang w:val="cy-GB"/>
        </w:rPr>
        <w:tab/>
        <w:t>Rwyf i/rydym ni'n cytuno y bydd dilysrwydd, perfformiad a gweithrediad unrhyw gontract a all ddeillio o'r Tendr hwn yn cael ei lywodraethu gan a'i ddehongli yn unol â Chyfraith Lloegr a bydd yn ddarostyngedig i awdurdodaeth neilltuedig Llysoedd Cymru a Lloegr.</w:t>
      </w:r>
    </w:p>
    <w:p w14:paraId="531DD5BC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5.</w:t>
      </w:r>
      <w:r w:rsidRPr="008A2054">
        <w:rPr>
          <w:rFonts w:cs="Arial"/>
          <w:szCs w:val="22"/>
          <w:lang w:val="cy-GB"/>
        </w:rPr>
        <w:tab/>
        <w:t>Rwyf i/rydym ni'n cytuno i dalu pob cost yr wyf i/yr ydym ni'n gyfrifol am ei greu parthed paratoi'r cais ar gyfer y Tendr hwn ac i dalu unrhyw gostau pellach yr wyf i/yr ydym ni'n gyfrifol am eu creu cyn dyfarnu unrhyw gontract.</w:t>
      </w:r>
    </w:p>
    <w:p w14:paraId="3A9D6D81" w14:textId="77777777" w:rsidR="00361E52" w:rsidRPr="008A2054" w:rsidRDefault="00EF4CB4">
      <w:pPr>
        <w:ind w:left="720" w:hanging="72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6.</w:t>
      </w:r>
      <w:r w:rsidRPr="008A2054">
        <w:rPr>
          <w:rFonts w:cs="Arial"/>
          <w:szCs w:val="22"/>
          <w:lang w:val="cy-GB"/>
        </w:rPr>
        <w:tab/>
        <w:t>Rwyf i/rydym ni'n cytuno na fydd unrhyw delerau neu amodau'r cytundeb neu unrhyw ataliadau cyffredinol a all gael eu hargraffu ar unrhyw ohebiaeth sy'n dod gennyf i/ gennym ni mewn perthynas â'r tendr hwn, yn ymwneud â'r Tendr neu'r Contract hwn.</w:t>
      </w:r>
    </w:p>
    <w:p w14:paraId="447ED065" w14:textId="77777777" w:rsidR="00361E52" w:rsidRPr="008A2054" w:rsidRDefault="00361E52">
      <w:pPr>
        <w:ind w:left="720" w:hanging="720"/>
        <w:jc w:val="both"/>
        <w:rPr>
          <w:rFonts w:cs="Arial"/>
          <w:szCs w:val="22"/>
          <w:lang w:val="cy-GB"/>
        </w:rPr>
      </w:pPr>
    </w:p>
    <w:p w14:paraId="500D870F" w14:textId="77777777" w:rsidR="00361E52" w:rsidRPr="008A2054" w:rsidRDefault="00EF4CB4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4680"/>
        </w:tabs>
        <w:ind w:left="720" w:hanging="720"/>
        <w:jc w:val="left"/>
        <w:rPr>
          <w:lang w:val="cy-GB"/>
        </w:rPr>
      </w:pPr>
      <w:r w:rsidRPr="008A2054">
        <w:rPr>
          <w:rFonts w:ascii="Arial" w:hAnsi="Arial"/>
          <w:b w:val="0"/>
          <w:sz w:val="22"/>
          <w:szCs w:val="22"/>
          <w:u w:val="none"/>
          <w:lang w:val="cy-GB"/>
        </w:rPr>
        <w:t>7.</w:t>
      </w:r>
      <w:r w:rsidRPr="008A2054">
        <w:rPr>
          <w:rFonts w:ascii="Arial" w:hAnsi="Arial"/>
          <w:b w:val="0"/>
          <w:sz w:val="22"/>
          <w:szCs w:val="22"/>
          <w:u w:val="none"/>
          <w:lang w:val="cy-GB"/>
        </w:rPr>
        <w:tab/>
        <w:t>Rwyf i/rydym ni'n cynnig ac yn ymrwymo drwy hyn i gyflawni'r Contract y mae'n ofynnol ei gyflawni yn unol â'r Fanyleb Dendr, ar gost o</w:t>
      </w:r>
      <w:r w:rsidRPr="008A2054">
        <w:rPr>
          <w:rFonts w:ascii="Arial" w:hAnsi="Arial"/>
          <w:b w:val="0"/>
          <w:sz w:val="22"/>
          <w:szCs w:val="22"/>
          <w:lang w:val="cy-GB"/>
        </w:rPr>
        <w:t xml:space="preserve"> </w:t>
      </w:r>
      <w:r w:rsidRPr="008A2054">
        <w:rPr>
          <w:rFonts w:ascii="Arial" w:hAnsi="Arial"/>
          <w:b w:val="0"/>
          <w:sz w:val="22"/>
          <w:szCs w:val="22"/>
          <w:lang w:val="cy-GB"/>
        </w:rPr>
        <w:br/>
      </w:r>
      <w:r w:rsidRPr="008A2054">
        <w:rPr>
          <w:rFonts w:ascii="Arial" w:hAnsi="Arial"/>
          <w:b w:val="0"/>
          <w:sz w:val="22"/>
          <w:szCs w:val="22"/>
          <w:lang w:val="cy-GB"/>
        </w:rPr>
        <w:br/>
      </w:r>
      <w:r w:rsidRPr="008A2054">
        <w:rPr>
          <w:rFonts w:ascii="Arial" w:hAnsi="Arial"/>
          <w:b w:val="0"/>
          <w:sz w:val="22"/>
          <w:szCs w:val="22"/>
          <w:lang w:val="cy-GB"/>
        </w:rPr>
        <w:tab/>
        <w:t xml:space="preserve"> £_____________________________________ heb gynnwys TAW</w:t>
      </w:r>
      <w:r w:rsidRPr="008A2054">
        <w:rPr>
          <w:rFonts w:ascii="Arial" w:hAnsi="Arial"/>
          <w:b w:val="0"/>
          <w:sz w:val="22"/>
          <w:szCs w:val="22"/>
          <w:lang w:val="cy-GB"/>
        </w:rPr>
        <w:br/>
      </w:r>
      <w:r w:rsidRPr="008A2054">
        <w:rPr>
          <w:rFonts w:ascii="Arial" w:hAnsi="Arial"/>
          <w:b w:val="0"/>
          <w:sz w:val="22"/>
          <w:szCs w:val="22"/>
          <w:lang w:val="cy-GB"/>
        </w:rPr>
        <w:br/>
      </w:r>
    </w:p>
    <w:p w14:paraId="32033885" w14:textId="77777777" w:rsidR="00361E52" w:rsidRPr="008A2054" w:rsidRDefault="00EF4CB4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spacing w:line="240" w:lineRule="atLeast"/>
        <w:ind w:left="720"/>
        <w:jc w:val="both"/>
        <w:rPr>
          <w:rFonts w:ascii="Arial" w:hAnsi="Arial"/>
          <w:b w:val="0"/>
          <w:sz w:val="22"/>
          <w:szCs w:val="22"/>
          <w:lang w:val="cy-GB"/>
        </w:rPr>
      </w:pPr>
      <w:r w:rsidRPr="008A2054">
        <w:rPr>
          <w:rFonts w:ascii="Arial" w:hAnsi="Arial"/>
          <w:b w:val="0"/>
          <w:sz w:val="22"/>
          <w:szCs w:val="22"/>
          <w:lang w:val="cy-GB"/>
        </w:rPr>
        <w:t>Dylai eich cyflwyniad gynnwys crynodeb manwl o'r holl gostau sy'n gysylltiedig â pherfformiad y contract hwn i gynnwys dadansoddiad o'r ffi uchod, fel y nodir yn yr Atodlen Brisiau ar dudalen 4.</w:t>
      </w:r>
    </w:p>
    <w:p w14:paraId="409C19A3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3F905B74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Dyddiad:_______________ Llofnod:______________________________</w:t>
      </w:r>
      <w:r w:rsidRPr="008A2054">
        <w:rPr>
          <w:rFonts w:cs="Arial"/>
          <w:szCs w:val="22"/>
          <w:lang w:val="cy-GB"/>
        </w:rPr>
        <w:tab/>
      </w:r>
    </w:p>
    <w:p w14:paraId="201157CB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</w:r>
    </w:p>
    <w:p w14:paraId="5461DABD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Enw Llawn mewn Llythrennau Bras:__________________________</w:t>
      </w:r>
    </w:p>
    <w:p w14:paraId="49117640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3DF25D2D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Yn rhinwedd: ____________________________________________________</w:t>
      </w:r>
    </w:p>
    <w:p w14:paraId="15ED5EB8" w14:textId="77777777" w:rsidR="00361E52" w:rsidRPr="008A2054" w:rsidRDefault="00EF4CB4">
      <w:pPr>
        <w:jc w:val="both"/>
        <w:rPr>
          <w:lang w:val="cy-GB"/>
        </w:rPr>
      </w:pPr>
      <w:r w:rsidRPr="008A2054">
        <w:rPr>
          <w:rFonts w:cs="Arial"/>
          <w:i/>
          <w:szCs w:val="22"/>
          <w:lang w:val="cy-GB"/>
        </w:rPr>
        <w:t xml:space="preserve">(Nodwch swydd swyddogol, e.e. Cyfarwyddwr, Rheolwr Gwerthu, ac ati) </w:t>
      </w:r>
      <w:r w:rsidRPr="008A2054">
        <w:rPr>
          <w:rFonts w:cs="Arial"/>
          <w:szCs w:val="22"/>
          <w:lang w:val="cy-GB"/>
        </w:rPr>
        <w:t>sef person sydd wedi'i awdurdodi'n briodol i lofnodi tendrau ar ran:</w:t>
      </w:r>
    </w:p>
    <w:p w14:paraId="4E576460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09B2A52C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Enw'r Cwmni:</w:t>
      </w:r>
      <w:r w:rsidRPr="008A2054">
        <w:rPr>
          <w:rFonts w:cs="Arial"/>
          <w:szCs w:val="22"/>
          <w:lang w:val="cy-GB"/>
        </w:rPr>
        <w:tab/>
        <w:t>________________________________________________</w:t>
      </w:r>
    </w:p>
    <w:p w14:paraId="25774AD9" w14:textId="77777777" w:rsidR="00361E52" w:rsidRPr="008A2054" w:rsidRDefault="00361E52">
      <w:pPr>
        <w:jc w:val="both"/>
        <w:rPr>
          <w:rFonts w:cs="Arial"/>
          <w:szCs w:val="22"/>
          <w:lang w:val="cy-GB"/>
        </w:rPr>
      </w:pPr>
    </w:p>
    <w:p w14:paraId="6C7F33B5" w14:textId="77777777" w:rsidR="00361E52" w:rsidRPr="008A2054" w:rsidRDefault="00EF4CB4">
      <w:pPr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Cyfeiriad:</w:t>
      </w:r>
      <w:r w:rsidRPr="008A2054">
        <w:rPr>
          <w:rFonts w:cs="Arial"/>
          <w:szCs w:val="22"/>
          <w:lang w:val="cy-GB"/>
        </w:rPr>
        <w:tab/>
      </w:r>
      <w:r w:rsidRPr="008A2054">
        <w:rPr>
          <w:rFonts w:cs="Arial"/>
          <w:szCs w:val="22"/>
          <w:lang w:val="cy-GB"/>
        </w:rPr>
        <w:tab/>
        <w:t>________________________________________________</w:t>
      </w:r>
      <w:r w:rsidRPr="008A2054">
        <w:rPr>
          <w:lang w:val="cy-GB"/>
        </w:rPr>
        <w:br w:type="page"/>
      </w:r>
    </w:p>
    <w:p w14:paraId="66EF8E87" w14:textId="77777777" w:rsidR="00361E52" w:rsidRPr="008A2054" w:rsidRDefault="00EF4CB4">
      <w:pPr>
        <w:jc w:val="right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lastRenderedPageBreak/>
        <w:t xml:space="preserve">Atodiad 2 </w:t>
      </w:r>
    </w:p>
    <w:p w14:paraId="0F3BC0EA" w14:textId="77777777" w:rsidR="00361E52" w:rsidRPr="008A2054" w:rsidRDefault="00EF4CB4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lang w:val="cy-GB"/>
        </w:rPr>
      </w:pPr>
      <w:r w:rsidRPr="008A2054">
        <w:rPr>
          <w:rFonts w:ascii="Arial" w:hAnsi="Arial"/>
          <w:b w:val="0"/>
          <w:bCs/>
          <w:lang w:val="cy-GB"/>
        </w:rPr>
        <w:t>FFURFLEN DENDRO</w:t>
      </w:r>
    </w:p>
    <w:p w14:paraId="02648BC1" w14:textId="77777777" w:rsidR="00361E52" w:rsidRPr="008A2054" w:rsidRDefault="00EF4CB4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Cs/>
          <w:sz w:val="22"/>
          <w:szCs w:val="22"/>
          <w:lang w:val="cy-GB"/>
        </w:rPr>
      </w:pPr>
      <w:r w:rsidRPr="008A2054">
        <w:rPr>
          <w:rFonts w:ascii="Arial" w:hAnsi="Arial"/>
          <w:bCs/>
          <w:sz w:val="22"/>
          <w:szCs w:val="22"/>
          <w:lang w:val="cy-GB"/>
        </w:rPr>
        <w:t>GWYBODAETH ARIANNOL YCHWANEGOL (os yw'n berthnasol)</w:t>
      </w:r>
    </w:p>
    <w:p w14:paraId="66522E2C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79C23DA0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BC32CB2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79966F05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1B2E022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4F15B5BC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0EE9DB25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3C88D8DB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8F42F29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7AC21D6B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03EF96CC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1978CC94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4A4D13A5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09F77E88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76BDD5DC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BC24A70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17AE8BB9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1E32F460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3D5DB3F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5E48C797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91DE58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7AFBB85E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5DCFB2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99C4E67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C789E95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A6899CF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49E198C1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EADF5EF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22C0B927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568BD33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4D332B8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3F1A344F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6B55991B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4DDF9BEA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b w:val="0"/>
          <w:bCs/>
          <w:sz w:val="22"/>
          <w:szCs w:val="22"/>
          <w:lang w:val="cy-GB"/>
        </w:rPr>
      </w:pPr>
    </w:p>
    <w:p w14:paraId="166D4AA2" w14:textId="77777777" w:rsidR="00361E52" w:rsidRPr="008A2054" w:rsidRDefault="00361E52">
      <w:pPr>
        <w:pStyle w:val="CorffyTestun"/>
        <w:tabs>
          <w:tab w:val="left" w:pos="714"/>
          <w:tab w:val="left" w:pos="1443"/>
          <w:tab w:val="left" w:pos="2883"/>
          <w:tab w:val="left" w:pos="3840"/>
          <w:tab w:val="left" w:pos="5763"/>
        </w:tabs>
        <w:rPr>
          <w:rFonts w:ascii="Arial" w:hAnsi="Arial"/>
          <w:sz w:val="22"/>
          <w:szCs w:val="22"/>
          <w:lang w:val="cy-GB"/>
        </w:rPr>
      </w:pPr>
    </w:p>
    <w:tbl>
      <w:tblPr>
        <w:tblW w:w="85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239"/>
        <w:gridCol w:w="5355"/>
      </w:tblGrid>
      <w:tr w:rsidR="00361E52" w:rsidRPr="008A2054" w14:paraId="0937B3B5" w14:textId="77777777">
        <w:tc>
          <w:tcPr>
            <w:tcW w:w="3239" w:type="dxa"/>
          </w:tcPr>
          <w:p w14:paraId="79D4EE88" w14:textId="7206784A" w:rsidR="00361E52" w:rsidRPr="008A2054" w:rsidRDefault="00EF4CB4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righ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Llofnod(</w:t>
            </w:r>
            <w:proofErr w:type="spellStart"/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ion</w:t>
            </w:r>
            <w:proofErr w:type="spellEnd"/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) awdurdodedig:</w:t>
            </w:r>
          </w:p>
        </w:tc>
        <w:tc>
          <w:tcPr>
            <w:tcW w:w="5355" w:type="dxa"/>
            <w:tcBorders>
              <w:bottom w:val="dotted" w:sz="4" w:space="0" w:color="000000"/>
            </w:tcBorders>
          </w:tcPr>
          <w:p w14:paraId="78CFD4C2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58221255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2E262A76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</w:tc>
      </w:tr>
      <w:tr w:rsidR="00361E52" w:rsidRPr="008A2054" w14:paraId="48434E4B" w14:textId="77777777">
        <w:tc>
          <w:tcPr>
            <w:tcW w:w="3239" w:type="dxa"/>
          </w:tcPr>
          <w:p w14:paraId="38F5DB21" w14:textId="77777777" w:rsidR="00361E52" w:rsidRPr="008A2054" w:rsidRDefault="00EF4CB4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righ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Enw(</w:t>
            </w:r>
            <w:proofErr w:type="spellStart"/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au</w:t>
            </w:r>
            <w:proofErr w:type="spellEnd"/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) llawn mewn llythrennau bras:</w:t>
            </w:r>
          </w:p>
        </w:tc>
        <w:tc>
          <w:tcPr>
            <w:tcW w:w="5355" w:type="dxa"/>
            <w:tcBorders>
              <w:top w:val="dotted" w:sz="4" w:space="0" w:color="000000"/>
              <w:bottom w:val="dotted" w:sz="4" w:space="0" w:color="000000"/>
            </w:tcBorders>
          </w:tcPr>
          <w:p w14:paraId="4AE4598E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354C6AE3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4FAD592F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</w:tc>
      </w:tr>
      <w:tr w:rsidR="00361E52" w:rsidRPr="008A2054" w14:paraId="58A8911A" w14:textId="77777777">
        <w:tc>
          <w:tcPr>
            <w:tcW w:w="3239" w:type="dxa"/>
          </w:tcPr>
          <w:p w14:paraId="591F7480" w14:textId="77777777" w:rsidR="00361E52" w:rsidRPr="008A2054" w:rsidRDefault="00EF4CB4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righ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5355" w:type="dxa"/>
            <w:tcBorders>
              <w:top w:val="dotted" w:sz="4" w:space="0" w:color="000000"/>
              <w:bottom w:val="dotted" w:sz="4" w:space="0" w:color="000000"/>
            </w:tcBorders>
          </w:tcPr>
          <w:p w14:paraId="26C549DD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79AF6452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</w:tc>
      </w:tr>
      <w:tr w:rsidR="00361E52" w:rsidRPr="008A2054" w14:paraId="6813FE76" w14:textId="77777777">
        <w:tc>
          <w:tcPr>
            <w:tcW w:w="3239" w:type="dxa"/>
          </w:tcPr>
          <w:p w14:paraId="55D38143" w14:textId="77777777" w:rsidR="00361E52" w:rsidRPr="008A2054" w:rsidRDefault="00EF4CB4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righ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Enw a chyfeiriad</w:t>
            </w:r>
          </w:p>
          <w:p w14:paraId="2E12D9FB" w14:textId="77777777" w:rsidR="00361E52" w:rsidRPr="008A2054" w:rsidRDefault="00EF4CB4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righ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  <w:r w:rsidRPr="008A2054">
              <w:rPr>
                <w:rFonts w:ascii="Arial" w:hAnsi="Arial"/>
                <w:b w:val="0"/>
                <w:sz w:val="22"/>
                <w:szCs w:val="22"/>
                <w:lang w:val="cy-GB"/>
              </w:rPr>
              <w:t>Sefydliad/Cwmni</w:t>
            </w:r>
          </w:p>
        </w:tc>
        <w:tc>
          <w:tcPr>
            <w:tcW w:w="5355" w:type="dxa"/>
            <w:tcBorders>
              <w:top w:val="dotted" w:sz="4" w:space="0" w:color="000000"/>
              <w:bottom w:val="dotted" w:sz="4" w:space="0" w:color="000000"/>
            </w:tcBorders>
          </w:tcPr>
          <w:p w14:paraId="24414894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778A19CC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  <w:p w14:paraId="080CA49E" w14:textId="77777777" w:rsidR="00361E52" w:rsidRPr="008A2054" w:rsidRDefault="00361E52">
            <w:pPr>
              <w:pStyle w:val="CorffyTestun"/>
              <w:widowControl w:val="0"/>
              <w:tabs>
                <w:tab w:val="left" w:pos="714"/>
                <w:tab w:val="left" w:pos="1443"/>
                <w:tab w:val="left" w:pos="2883"/>
                <w:tab w:val="left" w:pos="3840"/>
                <w:tab w:val="left" w:pos="5763"/>
              </w:tabs>
              <w:jc w:val="left"/>
              <w:rPr>
                <w:rFonts w:ascii="Arial" w:hAnsi="Arial"/>
                <w:b w:val="0"/>
                <w:sz w:val="22"/>
                <w:szCs w:val="22"/>
                <w:lang w:val="cy-GB"/>
              </w:rPr>
            </w:pPr>
          </w:p>
        </w:tc>
      </w:tr>
    </w:tbl>
    <w:p w14:paraId="6215F67E" w14:textId="77777777" w:rsidR="00361E52" w:rsidRPr="008A2054" w:rsidRDefault="00EF4CB4">
      <w:pPr>
        <w:pStyle w:val="CorffyTestun2"/>
        <w:spacing w:after="0" w:line="240" w:lineRule="auto"/>
        <w:jc w:val="right"/>
        <w:rPr>
          <w:b/>
          <w:lang w:val="cy-GB"/>
        </w:rPr>
      </w:pPr>
      <w:r w:rsidRPr="008A2054">
        <w:rPr>
          <w:lang w:val="cy-GB"/>
        </w:rPr>
        <w:br w:type="page"/>
      </w:r>
      <w:r w:rsidRPr="008A2054">
        <w:rPr>
          <w:b/>
          <w:lang w:val="cy-GB"/>
        </w:rPr>
        <w:lastRenderedPageBreak/>
        <w:t>Atodiad 3</w:t>
      </w:r>
    </w:p>
    <w:p w14:paraId="7F9E22C0" w14:textId="77777777" w:rsidR="00361E52" w:rsidRPr="008A2054" w:rsidRDefault="00EF4CB4">
      <w:pPr>
        <w:pStyle w:val="CorffyTestun2"/>
        <w:spacing w:after="0" w:line="240" w:lineRule="auto"/>
        <w:jc w:val="center"/>
        <w:rPr>
          <w:rFonts w:cs="Arial"/>
          <w:b/>
          <w:caps/>
          <w:szCs w:val="22"/>
          <w:lang w:val="cy-GB"/>
        </w:rPr>
      </w:pPr>
      <w:r w:rsidRPr="008A2054">
        <w:rPr>
          <w:rFonts w:cs="Arial"/>
          <w:b/>
          <w:caps/>
          <w:szCs w:val="22"/>
          <w:lang w:val="cy-GB"/>
        </w:rPr>
        <w:t>Datganiad</w:t>
      </w:r>
    </w:p>
    <w:p w14:paraId="70A81DED" w14:textId="77777777" w:rsidR="00361E52" w:rsidRPr="008A2054" w:rsidRDefault="00EF4CB4">
      <w:pPr>
        <w:pStyle w:val="CorffyTestun2"/>
        <w:spacing w:before="240" w:after="240" w:line="240" w:lineRule="auto"/>
        <w:jc w:val="both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 xml:space="preserve">Yn y dystysgrif hon, bydd unrhyw gyfeiriad at berson neu bersonau yn golygu ac yn cynnwys busnesau, cymdeithasau neu gorfforaethau a bydd unrhyw gyfeiriad at drefniadau neu gytundebau yn golygu unrhyw un a phob </w:t>
      </w:r>
      <w:proofErr w:type="spellStart"/>
      <w:r w:rsidRPr="008A2054">
        <w:rPr>
          <w:rFonts w:cs="Arial"/>
          <w:b/>
          <w:szCs w:val="22"/>
          <w:lang w:val="cy-GB"/>
        </w:rPr>
        <w:t>trafodiad</w:t>
      </w:r>
      <w:proofErr w:type="spellEnd"/>
      <w:r w:rsidRPr="008A2054">
        <w:rPr>
          <w:rFonts w:cs="Arial"/>
          <w:b/>
          <w:szCs w:val="22"/>
          <w:lang w:val="cy-GB"/>
        </w:rPr>
        <w:t>, ffurfiol neu anffurfiol, cyfreithlon neu fel arall.</w:t>
      </w:r>
    </w:p>
    <w:p w14:paraId="7C9108CD" w14:textId="77777777" w:rsidR="00361E52" w:rsidRPr="008A2054" w:rsidRDefault="00EF4CB4">
      <w:pPr>
        <w:pStyle w:val="CorffyTestun"/>
        <w:spacing w:before="120"/>
        <w:jc w:val="both"/>
        <w:rPr>
          <w:rFonts w:ascii="Arial" w:hAnsi="Arial"/>
          <w:sz w:val="22"/>
          <w:szCs w:val="22"/>
          <w:lang w:val="cy-GB"/>
        </w:rPr>
      </w:pPr>
      <w:r w:rsidRPr="008A2054">
        <w:rPr>
          <w:rFonts w:ascii="Arial" w:hAnsi="Arial"/>
          <w:sz w:val="22"/>
          <w:szCs w:val="22"/>
          <w:lang w:val="cy-GB"/>
        </w:rPr>
        <w:t>Rwyf i / Rydym ni'n ardystio:</w:t>
      </w:r>
    </w:p>
    <w:p w14:paraId="630B9C7A" w14:textId="77777777" w:rsidR="00361E52" w:rsidRPr="008A2054" w:rsidRDefault="00EF4CB4">
      <w:pPr>
        <w:pStyle w:val="TxBrp3"/>
        <w:numPr>
          <w:ilvl w:val="0"/>
          <w:numId w:val="3"/>
        </w:numPr>
        <w:tabs>
          <w:tab w:val="clear" w:pos="204"/>
          <w:tab w:val="left" w:pos="360"/>
        </w:tabs>
        <w:spacing w:before="120" w:after="120" w:line="240" w:lineRule="auto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Nad ydym wedi cael ein dyfarnu'n euog o nac yn cael ein hymchwilio ar hyn o bryd am unrhyw weithredoedd cynllwynio, llygredd, llwgrwobrwyo, twyll, gwyngalchu arian, gweithredoedd fel y'u diffinnir gan gyfraith berthnasol y DU, nac unrhyw drosedd arall o fewn ystyr Erthygl 45(1) o Gyfarwyddeb y Sector Cyhoeddus.</w:t>
      </w:r>
    </w:p>
    <w:p w14:paraId="4F7EE5D6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Nid ydym yn fethdalwr nac wedi cael gorchymyn derbyn neu orchymyn gweinyddu neu orchymyn cyfyngiadau methdaliad yn ein herbyn, nac yn y broses o ddechrau unrhyw gyfansoddiad neu drefniant gyda'n credydwyr neu er budd ein credydwyr neu, os ydynt wedi'u cofrestru fel partneriaeth o dan gyfraith yr Alban, nid ydym wedi cael gweithred ymddiriedolaeth neu'n destun deiseb i atafaelu ein hystâd.</w:t>
      </w:r>
    </w:p>
    <w:p w14:paraId="524423B3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Nid ydym wedi bod yn destun penderfyniad neu orchymyn ar gyfer dirwyn i ben, ac nid oes gennym dderbynnydd, rheolwr neu weinyddwr.</w:t>
      </w:r>
    </w:p>
    <w:p w14:paraId="1B1A6584" w14:textId="77777777" w:rsidR="00361E52" w:rsidRPr="008A2054" w:rsidRDefault="00EF4CB4">
      <w:pPr>
        <w:widowControl w:val="0"/>
        <w:numPr>
          <w:ilvl w:val="0"/>
          <w:numId w:val="3"/>
        </w:numPr>
        <w:tabs>
          <w:tab w:val="clear" w:pos="720"/>
          <w:tab w:val="left" w:pos="360"/>
          <w:tab w:val="left" w:pos="600"/>
        </w:tabs>
        <w:spacing w:before="120" w:after="120"/>
        <w:ind w:left="360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Nid ydym wedi cael ein dyfarnu'n euog o drosedd sy'n ymwneud â chynnal ein busnes neu (yn unigolyn) heb fod yn euog o gamymddwyn difrifol yn ystod ei fusnes.</w:t>
      </w:r>
    </w:p>
    <w:p w14:paraId="5EB54A79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Rydym wedi cyflawni ein rhwymedigaethau sy'n ymwneud â thalu cyfraniadau nawdd cymdeithasol a thalu trethi yn unol â darpariaethau cyfreithiol y wlad y mae wedi'i sefydlu ynddi a/neu'r Deyrnas Unedig.</w:t>
      </w:r>
    </w:p>
    <w:p w14:paraId="6BF6F5C5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Nid ydym wedi cael ein canfod yn euog o gamliwio difrifol wrth ddarparu unrhyw wybodaeth o dan Reoliad 23 o Reoliadau Contractau Cyhoeddus 2006.</w:t>
      </w:r>
      <w:r w:rsidRPr="008A2054">
        <w:rPr>
          <w:rFonts w:ascii="Arial" w:hAnsi="Arial" w:cs="Arial"/>
          <w:sz w:val="22"/>
          <w:szCs w:val="22"/>
          <w:lang w:val="cy-GB"/>
        </w:rPr>
        <w:tab/>
      </w:r>
    </w:p>
    <w:p w14:paraId="7C3F8365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Nid ydym wedi dioddef didyniad am iawndal wedi'i ddiddymu neu wedi'i ganfod mewn perthynas ag unrhyw gontract nac wedi canslo, neu heb ei adnewyddu, am fethu â chyflawni nac wedi bod yn destun hawliad (cytundebol neu fel arall) yn seiliedig ar fethiant ansawdd mewn dylunio, gwaith, deunyddiau neu wasanaethau yn ystod y tair blynedd diwethaf.</w:t>
      </w:r>
    </w:p>
    <w:p w14:paraId="2BA0AB36" w14:textId="77777777" w:rsidR="00361E52" w:rsidRPr="008A2054" w:rsidRDefault="00EF4CB4">
      <w:pPr>
        <w:pStyle w:val="MewnoliCorffyTestun"/>
        <w:widowControl w:val="0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 xml:space="preserve">Nid oes unrhyw un o uwch bersonél y sefydliad wedi bod yn rhan (mewn sefyllfa debyg) mewn unrhyw gwmni sydd wedi mynd i ddiddymiad </w:t>
      </w:r>
      <w:proofErr w:type="spellStart"/>
      <w:r w:rsidRPr="008A2054">
        <w:rPr>
          <w:rFonts w:ascii="Arial" w:hAnsi="Arial" w:cs="Arial"/>
          <w:sz w:val="22"/>
          <w:szCs w:val="22"/>
          <w:lang w:val="cy-GB"/>
        </w:rPr>
        <w:t>ansolfedd</w:t>
      </w:r>
      <w:proofErr w:type="spellEnd"/>
      <w:r w:rsidRPr="008A2054">
        <w:rPr>
          <w:rFonts w:ascii="Arial" w:hAnsi="Arial" w:cs="Arial"/>
          <w:sz w:val="22"/>
          <w:szCs w:val="22"/>
          <w:lang w:val="cy-GB"/>
        </w:rPr>
        <w:t xml:space="preserve">, trefniant gwirfoddol, ei roi mewn </w:t>
      </w:r>
      <w:proofErr w:type="spellStart"/>
      <w:r w:rsidRPr="008A2054">
        <w:rPr>
          <w:rFonts w:ascii="Arial" w:hAnsi="Arial" w:cs="Arial"/>
          <w:sz w:val="22"/>
          <w:szCs w:val="22"/>
          <w:lang w:val="cy-GB"/>
        </w:rPr>
        <w:t>derbynyddiad</w:t>
      </w:r>
      <w:proofErr w:type="spellEnd"/>
      <w:r w:rsidRPr="008A2054">
        <w:rPr>
          <w:rFonts w:ascii="Arial" w:hAnsi="Arial" w:cs="Arial"/>
          <w:sz w:val="22"/>
          <w:szCs w:val="22"/>
          <w:lang w:val="cy-GB"/>
        </w:rPr>
        <w:t xml:space="preserve"> neu weinyddiad neu wedi'i ddatgan yn fethdalwr.</w:t>
      </w:r>
    </w:p>
    <w:p w14:paraId="4DD4F149" w14:textId="77777777" w:rsidR="00361E52" w:rsidRPr="008A2054" w:rsidRDefault="00EF4CB4">
      <w:pPr>
        <w:pStyle w:val="MewnoliCorffyTestun"/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8A2054">
        <w:rPr>
          <w:rFonts w:ascii="Arial" w:hAnsi="Arial" w:cs="Arial"/>
          <w:sz w:val="22"/>
          <w:szCs w:val="22"/>
          <w:lang w:val="cy-GB"/>
        </w:rPr>
        <w:t>Rydym yn cydymffurfio â gofynion Deddf Cysylltiadau Hiliol 1976, Deddf Gwahaniaethu ar sail Rhyw 1975, Deddf Cyflog Cyfartal 1970 a Deddf Gwahaniaethu ar sail Anabledd 1995.</w:t>
      </w:r>
    </w:p>
    <w:p w14:paraId="7D395FF9" w14:textId="77777777" w:rsidR="00361E52" w:rsidRPr="008A2054" w:rsidRDefault="00361E52">
      <w:pPr>
        <w:pStyle w:val="CorffyTestun2"/>
        <w:spacing w:after="0" w:line="240" w:lineRule="auto"/>
        <w:jc w:val="both"/>
        <w:rPr>
          <w:rFonts w:cs="Arial"/>
          <w:szCs w:val="22"/>
          <w:lang w:val="cy-GB"/>
        </w:rPr>
      </w:pPr>
    </w:p>
    <w:p w14:paraId="1D23C739" w14:textId="77777777" w:rsidR="00361E52" w:rsidRPr="008A2054" w:rsidRDefault="00EF4CB4">
      <w:pPr>
        <w:pStyle w:val="CorffyTestun2"/>
        <w:spacing w:after="0" w:line="240" w:lineRule="auto"/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Rwyf i/rydym ni'n cadarnhau ac yn tystio bod y wybodaeth a'r datganiadau uchod yn gywir hyd eithaf fy ngwybodaeth/ein gwybodaeth ac rwyf i/rydym ni'n cydnabod ac yn derbyn y gallai unrhyw wybodaeth ffug arwain at wrthod ein cais, neu, os darganfyddir unrhyw ddatganiad ffug ar ôl dyfarnu unrhyw gontract, gall arwain at ddiddymu unrhyw gontract a ddyfarnwyd.</w:t>
      </w:r>
    </w:p>
    <w:p w14:paraId="009EA19D" w14:textId="77777777" w:rsidR="00361E52" w:rsidRPr="008A2054" w:rsidRDefault="00361E52">
      <w:pPr>
        <w:tabs>
          <w:tab w:val="left" w:pos="5103"/>
        </w:tabs>
        <w:jc w:val="center"/>
        <w:rPr>
          <w:rFonts w:cs="Arial"/>
          <w:szCs w:val="22"/>
          <w:lang w:val="cy-GB"/>
        </w:rPr>
      </w:pPr>
    </w:p>
    <w:p w14:paraId="60AAB796" w14:textId="77777777" w:rsidR="00361E52" w:rsidRPr="008A2054" w:rsidRDefault="00EF4CB4">
      <w:pPr>
        <w:tabs>
          <w:tab w:val="left" w:pos="5103"/>
        </w:tabs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Dyddiedig.................................... Llofnod..................................................</w:t>
      </w:r>
    </w:p>
    <w:p w14:paraId="1051CE23" w14:textId="77777777" w:rsidR="00361E52" w:rsidRPr="008A2054" w:rsidRDefault="00361E52">
      <w:pPr>
        <w:tabs>
          <w:tab w:val="left" w:pos="5103"/>
        </w:tabs>
        <w:jc w:val="both"/>
        <w:rPr>
          <w:rFonts w:cs="Arial"/>
          <w:szCs w:val="22"/>
          <w:lang w:val="cy-GB"/>
        </w:rPr>
      </w:pPr>
    </w:p>
    <w:p w14:paraId="2D5DCF16" w14:textId="77777777" w:rsidR="00361E52" w:rsidRPr="008A2054" w:rsidRDefault="00EF4CB4">
      <w:pPr>
        <w:tabs>
          <w:tab w:val="left" w:pos="5103"/>
        </w:tabs>
        <w:jc w:val="both"/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Enw (llythrennau bras).................................................</w:t>
      </w:r>
    </w:p>
    <w:p w14:paraId="02DE4594" w14:textId="77777777" w:rsidR="00361E52" w:rsidRPr="008A2054" w:rsidRDefault="00361E52">
      <w:pPr>
        <w:tabs>
          <w:tab w:val="left" w:pos="5103"/>
        </w:tabs>
        <w:jc w:val="both"/>
        <w:rPr>
          <w:rFonts w:cs="Arial"/>
          <w:szCs w:val="22"/>
          <w:lang w:val="cy-GB"/>
        </w:rPr>
      </w:pPr>
    </w:p>
    <w:p w14:paraId="241FF64A" w14:textId="77777777" w:rsidR="00361E52" w:rsidRPr="008A2054" w:rsidRDefault="00EF4CB4">
      <w:pPr>
        <w:tabs>
          <w:tab w:val="left" w:pos="5103"/>
        </w:tabs>
        <w:jc w:val="both"/>
        <w:rPr>
          <w:rFonts w:cs="Arial"/>
          <w:szCs w:val="22"/>
          <w:lang w:val="cy-GB"/>
        </w:rPr>
      </w:pPr>
      <w:proofErr w:type="spellStart"/>
      <w:r w:rsidRPr="008A2054">
        <w:rPr>
          <w:rFonts w:cs="Arial"/>
          <w:szCs w:val="22"/>
          <w:lang w:val="cy-GB"/>
        </w:rPr>
        <w:t>Capasiti</w:t>
      </w:r>
      <w:proofErr w:type="spellEnd"/>
      <w:r w:rsidRPr="008A2054">
        <w:rPr>
          <w:rFonts w:cs="Arial"/>
          <w:szCs w:val="22"/>
          <w:lang w:val="cy-GB"/>
        </w:rPr>
        <w:t xml:space="preserve"> / Teitl................................................</w:t>
      </w:r>
    </w:p>
    <w:p w14:paraId="79383F36" w14:textId="77777777" w:rsidR="00361E52" w:rsidRPr="008A2054" w:rsidRDefault="00361E52">
      <w:pPr>
        <w:ind w:left="720" w:hanging="720"/>
        <w:jc w:val="both"/>
        <w:rPr>
          <w:rFonts w:cs="Arial"/>
          <w:szCs w:val="22"/>
          <w:lang w:val="cy-GB"/>
        </w:rPr>
      </w:pPr>
    </w:p>
    <w:p w14:paraId="7DDDF2A6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Dros ac ar ran ..........................................</w:t>
      </w:r>
      <w:r w:rsidRPr="008A2054">
        <w:rPr>
          <w:lang w:val="cy-GB"/>
        </w:rPr>
        <w:br w:type="page"/>
      </w:r>
    </w:p>
    <w:p w14:paraId="46B2CA35" w14:textId="77777777" w:rsidR="00361E52" w:rsidRPr="008A2054" w:rsidRDefault="00EF4CB4">
      <w:pPr>
        <w:jc w:val="right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lastRenderedPageBreak/>
        <w:t>Atodiad 4⁠</w:t>
      </w:r>
    </w:p>
    <w:p w14:paraId="54042F7D" w14:textId="77777777" w:rsidR="00361E52" w:rsidRPr="008A2054" w:rsidRDefault="00EF4CB4">
      <w:pPr>
        <w:jc w:val="center"/>
        <w:rPr>
          <w:rFonts w:cs="Arial"/>
          <w:b/>
          <w:szCs w:val="22"/>
          <w:lang w:val="cy-GB"/>
        </w:rPr>
      </w:pPr>
      <w:r w:rsidRPr="008A2054">
        <w:rPr>
          <w:rFonts w:cs="Arial"/>
          <w:b/>
          <w:szCs w:val="22"/>
          <w:lang w:val="cy-GB"/>
        </w:rPr>
        <w:t>TYSTYSGRIF GWRTH GYDGYNLLWYNIO</w:t>
      </w:r>
    </w:p>
    <w:p w14:paraId="3F9EBF41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481BE938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Tystiaf i / tystiwn ni bod y tendr hwn yn cael ei wneud yn ddidwyll, ac nad ydw i / nad ydym ni wedi sefydlogi nac addasu swm y tendr trwy gytundeb, dan gytundeb nac yn unol ag unrhyw gytundeb gydag unrhyw berson arall. Tystiaf i / tystiwn ni yn ogystal nad ydw i / nad ydym ni wedi, ac addawaf i / addawn ni na fyddaf i / fyddwn ni, cyn derbyn unrhyw gontract am y gwaith:- </w:t>
      </w:r>
    </w:p>
    <w:p w14:paraId="71CEE38E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28FCB31A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(i) yn datgelu pris y tendr nac unrhyw ffigyrau eraill nac unrhyw wybodaeth arall sy’n gysylltiedig â’r tendr i unrhyw barti arall (yn cynnwys unrhyw gwmni neu ran o gwmni sy’n ffurfio rhan o grŵp o gwmnïau yr wyf i / yr ydym ni yn rhan ohono) nac i unrhyw is-gontractwr (boed yn enwebedig neu’n ddomestig) na chyflenwr (boed yn enwebedig neu’n ddomestig) nac i unrhyw berson arall ble y gallai datgeliad o’r fath arwain at atal, cyfyngu neu ystumio’r gystadleuaeth yn yr ymarfer tendro hwn; </w:t>
      </w:r>
    </w:p>
    <w:p w14:paraId="016FB14F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4F1D467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(</w:t>
      </w:r>
      <w:proofErr w:type="spellStart"/>
      <w:r w:rsidRPr="008A2054">
        <w:rPr>
          <w:rFonts w:cs="Arial"/>
          <w:szCs w:val="22"/>
          <w:lang w:val="cy-GB"/>
        </w:rPr>
        <w:t>ii</w:t>
      </w:r>
      <w:proofErr w:type="spellEnd"/>
      <w:r w:rsidRPr="008A2054">
        <w:rPr>
          <w:rFonts w:cs="Arial"/>
          <w:szCs w:val="22"/>
          <w:lang w:val="cy-GB"/>
        </w:rPr>
        <w:t xml:space="preserve">) yn mynd i gytundeb neu drefniant gydag unrhyw berson fydd yn ymatal rhag tendro, fydd yn tynnu unrhyw dendr yn ei ôl unwaith y bydd wedi’i gynnig neu’n amrywio swm unrhyw dendr sydd i’w gyflwyno; </w:t>
      </w:r>
    </w:p>
    <w:p w14:paraId="3C6E4FCE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6EF875C0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(</w:t>
      </w:r>
      <w:proofErr w:type="spellStart"/>
      <w:r w:rsidRPr="008A2054">
        <w:rPr>
          <w:rFonts w:cs="Arial"/>
          <w:szCs w:val="22"/>
          <w:lang w:val="cy-GB"/>
        </w:rPr>
        <w:t>iii</w:t>
      </w:r>
      <w:proofErr w:type="spellEnd"/>
      <w:r w:rsidRPr="008A2054">
        <w:rPr>
          <w:rFonts w:cs="Arial"/>
          <w:szCs w:val="22"/>
          <w:lang w:val="cy-GB"/>
        </w:rPr>
        <w:t xml:space="preserve">) yn cydgynllwynio mewn ffordd arall gydag unrhyw berson gyda’r bwriad o atal, cyfyngu neu ystumio’r gystadleuaeth; </w:t>
      </w:r>
    </w:p>
    <w:p w14:paraId="4CCA3C16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05700338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(</w:t>
      </w:r>
      <w:proofErr w:type="spellStart"/>
      <w:r w:rsidRPr="008A2054">
        <w:rPr>
          <w:rFonts w:cs="Arial"/>
          <w:szCs w:val="22"/>
          <w:lang w:val="cy-GB"/>
        </w:rPr>
        <w:t>iv</w:t>
      </w:r>
      <w:proofErr w:type="spellEnd"/>
      <w:r w:rsidRPr="008A2054">
        <w:rPr>
          <w:rFonts w:cs="Arial"/>
          <w:szCs w:val="22"/>
          <w:lang w:val="cy-GB"/>
        </w:rPr>
        <w:t>) yn talu, rhoi neu’n cynnig talu neu roi unrhyw swm o arian neu ystyriaeth werthfawr arall yn uniongyrchol neu’n anuniongyrchol i unrhyw berson i wneud, am wneud neu i achosi neu am achosi unrhyw weithred neu gam fel y’u disgrifir yn (i), (</w:t>
      </w:r>
      <w:proofErr w:type="spellStart"/>
      <w:r w:rsidRPr="008A2054">
        <w:rPr>
          <w:rFonts w:cs="Arial"/>
          <w:szCs w:val="22"/>
          <w:lang w:val="cy-GB"/>
        </w:rPr>
        <w:t>ii</w:t>
      </w:r>
      <w:proofErr w:type="spellEnd"/>
      <w:r w:rsidRPr="008A2054">
        <w:rPr>
          <w:rFonts w:cs="Arial"/>
          <w:szCs w:val="22"/>
          <w:lang w:val="cy-GB"/>
        </w:rPr>
        <w:t>) neu (</w:t>
      </w:r>
      <w:proofErr w:type="spellStart"/>
      <w:r w:rsidRPr="008A2054">
        <w:rPr>
          <w:rFonts w:cs="Arial"/>
          <w:szCs w:val="22"/>
          <w:lang w:val="cy-GB"/>
        </w:rPr>
        <w:t>iii</w:t>
      </w:r>
      <w:proofErr w:type="spellEnd"/>
      <w:r w:rsidRPr="008A2054">
        <w:rPr>
          <w:rFonts w:cs="Arial"/>
          <w:szCs w:val="22"/>
          <w:lang w:val="cy-GB"/>
        </w:rPr>
        <w:t xml:space="preserve">) uchod, o ran unrhyw dendr arall neu dendr arfaethedig arall am y gwaith. </w:t>
      </w:r>
    </w:p>
    <w:p w14:paraId="35382C0C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46FEA4BF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Yn ogystal, datganaf i / datganwn ni nad oes gennyf i / gennym ni unrhyw wybodaeth chwaith am y swm a ddyfynnwyd neu unrhyw fanylion eraill ynghylch unrhyw dendr arall a gyflwynwyd gan unrhyw barti arall o ran y contract hwn. </w:t>
      </w:r>
    </w:p>
    <w:p w14:paraId="32030BCE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9E89E33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Yn ogystal, tystiaf i / tystiwn ni fod yr egwyddorion a ddisgrifir uchod wedi, neu am gael, eu dwyn i sylw pob is-gontractwr, cyflenwr a chwmni cysylltiedig sy’n darparu gwasanaethau neu ddeunyddiau sy’n gysylltiedig â’r tendr hwn a bydd unrhyw gontract a lunnir gyda phob is-gontractwr, cyflenwr neu gwmni cysylltiedig yn cael ei wneud ar y sail bod yr holl bartïon yn cydymffurfio â’r egwyddorion uchod. </w:t>
      </w:r>
    </w:p>
    <w:p w14:paraId="2C09E57E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12B5D9E2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Cydnabyddaf i / cydnabyddwn ni y bydd unrhyw enghraifft o dorri’r darpariaethau uchod yn arwain yn awtomatig at ddiarddel y tendr hwn ac y gallai arwain at gamau troseddol neu gamau sifil. </w:t>
      </w:r>
    </w:p>
    <w:p w14:paraId="65747509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FBAD47A" w14:textId="77777777" w:rsidR="00361E52" w:rsidRPr="008A2054" w:rsidRDefault="00EF4CB4">
      <w:pPr>
        <w:rPr>
          <w:rFonts w:cs="Arial"/>
          <w:lang w:val="cy-GB"/>
        </w:rPr>
      </w:pPr>
      <w:r w:rsidRPr="008A2054">
        <w:rPr>
          <w:rFonts w:cs="Arial"/>
          <w:lang w:val="cy-GB"/>
        </w:rPr>
        <w:t xml:space="preserve">Bydd Cyngor Gwynedd yn ymdrin ag unrhyw dendr a dderbynnir yn gyfrinachol ond mae’n cadw’r hawl i’w ddarparu i unrhyw Adran berthnasol yn y Cyngor, Adran Safonau Masnach Awdurdodau Lleol eraill, y Cyfarwyddwr Cyffredinol Masnachu Teg, a/neu unrhyw awdurdod rheolaethol statudol arall sydd â naill ai awdurdodaeth dros y gwaith neu a allai nawr, neu unrhyw bryd yn y dyfodol, fod â grym statudol i ofyn bod manylion y tendr hwn yn cael eu datgelu. </w:t>
      </w:r>
    </w:p>
    <w:p w14:paraId="7D762FF9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A1B53A0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Yn y dystysgrif hon, mae’r gair ‘person’ yn cynnwys corff o bersonau corfforaethol neu </w:t>
      </w:r>
      <w:proofErr w:type="spellStart"/>
      <w:r w:rsidRPr="008A2054">
        <w:rPr>
          <w:rFonts w:cs="Arial"/>
          <w:szCs w:val="22"/>
          <w:lang w:val="cy-GB"/>
        </w:rPr>
        <w:t>anghorfforaethol</w:t>
      </w:r>
      <w:proofErr w:type="spellEnd"/>
      <w:r w:rsidRPr="008A2054">
        <w:rPr>
          <w:rFonts w:cs="Arial"/>
          <w:szCs w:val="22"/>
          <w:lang w:val="cy-GB"/>
        </w:rPr>
        <w:t xml:space="preserve"> ac unrhyw ymrwymiad er dibenion Deddf Cystadleuaeth 1998; mae unrhyw gytundeb yn cynnwys unrhyw drafodion, ffurfiol neu anffurfiol, waeth a ydynt yn gyfreithiol rwymol ai peidio; ac mae ‘gwaith’ yn golygu’r gwaith neu’r nwyddau neu’r gwasanaethau cysylltiedig â’r tendr hwn a gyflwynir. </w:t>
      </w:r>
    </w:p>
    <w:p w14:paraId="4563F7D1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2726ECD6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Llofnod............................. Yn rhinwedd............................ Dyddiad............................ </w:t>
      </w:r>
    </w:p>
    <w:p w14:paraId="1B589467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3041F1E9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(Priflythrennau .................................) (e.e. Cyfarwyddwr, Ysgrifennydd ac ati) </w:t>
      </w:r>
    </w:p>
    <w:p w14:paraId="6CEA3DDA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7153B599" w14:textId="6686047A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lastRenderedPageBreak/>
        <w:t xml:space="preserve">Wedi’i awdurdodi yn briodol i arwyddo tendrau a chydnabod cynnwys y dystysgrif gwrth gydgynllwynio hon ar gyfer ac ar ran:- </w:t>
      </w:r>
      <w:r w:rsidR="00624518">
        <w:rPr>
          <w:rFonts w:cs="Arial"/>
          <w:szCs w:val="22"/>
          <w:lang w:val="cy-GB"/>
        </w:rPr>
        <w:t>........................ (</w:t>
      </w:r>
      <w:r w:rsidRPr="008A2054">
        <w:rPr>
          <w:rFonts w:cs="Arial"/>
          <w:szCs w:val="22"/>
          <w:lang w:val="cy-GB"/>
        </w:rPr>
        <w:t>Enw’r cwmni</w:t>
      </w:r>
      <w:r w:rsidR="00624518">
        <w:rPr>
          <w:rFonts w:cs="Arial"/>
          <w:szCs w:val="22"/>
          <w:lang w:val="cy-GB"/>
        </w:rPr>
        <w:t>)</w:t>
      </w:r>
      <w:r w:rsidRPr="008A2054">
        <w:rPr>
          <w:rFonts w:cs="Arial"/>
          <w:szCs w:val="22"/>
          <w:lang w:val="cy-GB"/>
        </w:rPr>
        <w:t xml:space="preserve"> </w:t>
      </w:r>
    </w:p>
    <w:p w14:paraId="336AB3E1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1F839DF9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 xml:space="preserve">Cyfeiriad post llawn ..................................................................................................... </w:t>
      </w:r>
    </w:p>
    <w:p w14:paraId="17502E21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7A066534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………………………………………………………….……………………………</w:t>
      </w:r>
    </w:p>
    <w:p w14:paraId="62656517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66E3FE17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..........................................................................Cod Post............</w:t>
      </w:r>
    </w:p>
    <w:p w14:paraId="5397B748" w14:textId="77777777" w:rsidR="00361E52" w:rsidRPr="008A2054" w:rsidRDefault="00361E52">
      <w:pPr>
        <w:rPr>
          <w:rFonts w:cs="Arial"/>
          <w:szCs w:val="22"/>
          <w:lang w:val="cy-GB"/>
        </w:rPr>
      </w:pPr>
    </w:p>
    <w:p w14:paraId="7E5F39D1" w14:textId="77777777" w:rsidR="00361E52" w:rsidRPr="008A2054" w:rsidRDefault="00EF4CB4">
      <w:pPr>
        <w:rPr>
          <w:rFonts w:cs="Arial"/>
          <w:szCs w:val="22"/>
          <w:lang w:val="cy-GB"/>
        </w:rPr>
      </w:pPr>
      <w:r w:rsidRPr="008A2054">
        <w:rPr>
          <w:rFonts w:cs="Arial"/>
          <w:szCs w:val="22"/>
          <w:lang w:val="cy-GB"/>
        </w:rPr>
        <w:t>Rhif Ffôn........................................... Rhif Ffacs...........................</w:t>
      </w:r>
      <w:r w:rsidRPr="008A2054">
        <w:rPr>
          <w:lang w:val="cy-GB"/>
        </w:rPr>
        <w:br w:type="page"/>
      </w:r>
    </w:p>
    <w:p w14:paraId="263A0003" w14:textId="186EB0B3" w:rsidR="00361E52" w:rsidRPr="008A2054" w:rsidRDefault="00EF4CB4">
      <w:pPr>
        <w:pStyle w:val="CCBCLetter"/>
        <w:spacing w:line="240" w:lineRule="auto"/>
        <w:rPr>
          <w:lang w:val="cy-GB"/>
        </w:rPr>
      </w:pPr>
      <w:r w:rsidRPr="008A2054">
        <w:rPr>
          <w:rFonts w:cs="Arial"/>
          <w:lang w:val="cy-GB"/>
        </w:rPr>
        <w:lastRenderedPageBreak/>
        <w:tab/>
      </w:r>
      <w:r w:rsidRPr="008A2054">
        <w:rPr>
          <w:rFonts w:cs="Arial"/>
          <w:b/>
          <w:u w:val="single"/>
          <w:lang w:val="cy-GB"/>
        </w:rPr>
        <w:t xml:space="preserve">Cais Geirda </w:t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="009611CA">
        <w:rPr>
          <w:rFonts w:cs="Arial"/>
          <w:b/>
          <w:u w:val="single"/>
          <w:lang w:val="cy-GB"/>
        </w:rPr>
        <w:tab/>
      </w:r>
      <w:r w:rsidRPr="008A2054">
        <w:rPr>
          <w:rFonts w:cs="Arial"/>
          <w:b/>
          <w:u w:val="single"/>
          <w:lang w:val="cy-GB"/>
        </w:rPr>
        <w:t>Atodiad 5</w:t>
      </w:r>
    </w:p>
    <w:p w14:paraId="1A1F3AF3" w14:textId="77777777" w:rsidR="00361E52" w:rsidRPr="008A2054" w:rsidRDefault="00361E52">
      <w:pPr>
        <w:pStyle w:val="CCBCLetter"/>
        <w:spacing w:line="240" w:lineRule="auto"/>
        <w:jc w:val="center"/>
        <w:rPr>
          <w:rFonts w:cs="Arial"/>
          <w:b/>
          <w:u w:val="single"/>
          <w:lang w:val="cy-GB"/>
        </w:rPr>
      </w:pPr>
    </w:p>
    <w:p w14:paraId="3B25372C" w14:textId="77777777" w:rsidR="00361E52" w:rsidRPr="008A2054" w:rsidRDefault="00EF4CB4">
      <w:pPr>
        <w:pStyle w:val="Pennyn"/>
        <w:tabs>
          <w:tab w:val="clear" w:pos="4153"/>
          <w:tab w:val="clear" w:pos="8306"/>
        </w:tabs>
        <w:jc w:val="center"/>
        <w:rPr>
          <w:rFonts w:cs="Arial"/>
          <w:b/>
          <w:bCs/>
          <w:u w:val="single"/>
          <w:lang w:val="cy-GB"/>
        </w:rPr>
      </w:pPr>
      <w:r w:rsidRPr="008A2054">
        <w:rPr>
          <w:rFonts w:cs="Arial"/>
          <w:b/>
          <w:bCs/>
          <w:u w:val="single"/>
          <w:lang w:val="cy-GB"/>
        </w:rPr>
        <w:t xml:space="preserve">⁠Cyf.: Creu Gofod Arddangos a Dehongli sy'n Canolbwyntio ar Natur yng Nghanolfan Groeso newydd Parc Gwledig Padarn a'r dirwedd gyfagos.  </w:t>
      </w:r>
    </w:p>
    <w:p w14:paraId="1DC263FC" w14:textId="77777777" w:rsidR="00361E52" w:rsidRPr="008A2054" w:rsidRDefault="00361E52">
      <w:pPr>
        <w:rPr>
          <w:szCs w:val="22"/>
          <w:lang w:val="cy-GB"/>
        </w:rPr>
      </w:pPr>
    </w:p>
    <w:p w14:paraId="45827B96" w14:textId="77777777" w:rsidR="00361E52" w:rsidRPr="008A2054" w:rsidRDefault="00EF4CB4">
      <w:pPr>
        <w:rPr>
          <w:lang w:val="cy-GB"/>
        </w:rPr>
      </w:pPr>
      <w:r w:rsidRPr="008A2054">
        <w:rPr>
          <w:b/>
          <w:szCs w:val="22"/>
          <w:lang w:val="cy-GB"/>
        </w:rPr>
        <w:t>Geirda ar gyfer</w:t>
      </w:r>
      <w:r w:rsidRPr="008A2054">
        <w:rPr>
          <w:szCs w:val="22"/>
          <w:lang w:val="cy-GB"/>
        </w:rPr>
        <w:t xml:space="preserve">: (XXX nodwch </w:t>
      </w:r>
      <w:proofErr w:type="spellStart"/>
      <w:r w:rsidRPr="008A2054">
        <w:rPr>
          <w:szCs w:val="22"/>
          <w:lang w:val="cy-GB"/>
        </w:rPr>
        <w:t>enw'ch</w:t>
      </w:r>
      <w:proofErr w:type="spellEnd"/>
      <w:r w:rsidRPr="008A2054">
        <w:rPr>
          <w:szCs w:val="22"/>
          <w:lang w:val="cy-GB"/>
        </w:rPr>
        <w:t xml:space="preserve"> Cwmni)</w:t>
      </w:r>
    </w:p>
    <w:p w14:paraId="39CBF672" w14:textId="77777777" w:rsidR="00361E52" w:rsidRPr="008A2054" w:rsidRDefault="00361E52">
      <w:pPr>
        <w:rPr>
          <w:szCs w:val="22"/>
          <w:lang w:val="cy-GB"/>
        </w:rPr>
      </w:pPr>
    </w:p>
    <w:tbl>
      <w:tblPr>
        <w:tblW w:w="97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w:rsidR="00361E52" w:rsidRPr="008A2054" w14:paraId="5D8CD162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3BCB" w14:textId="77777777" w:rsidR="00361E52" w:rsidRPr="008A2054" w:rsidRDefault="00EF4CB4">
            <w:pPr>
              <w:widowControl w:val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Cwestiynau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C66B" w14:textId="77777777" w:rsidR="00361E52" w:rsidRPr="008A2054" w:rsidRDefault="00EF4CB4">
            <w:pPr>
              <w:widowControl w:val="0"/>
              <w:jc w:val="center"/>
              <w:rPr>
                <w:rFonts w:cs="Arial"/>
                <w:b/>
                <w:szCs w:val="22"/>
                <w:lang w:val="cy-GB"/>
              </w:rPr>
            </w:pPr>
            <w:r w:rsidRPr="008A2054">
              <w:rPr>
                <w:rFonts w:cs="Arial"/>
                <w:b/>
                <w:szCs w:val="22"/>
                <w:lang w:val="cy-GB"/>
              </w:rPr>
              <w:t>Atebion</w:t>
            </w:r>
          </w:p>
        </w:tc>
      </w:tr>
      <w:tr w:rsidR="00361E52" w:rsidRPr="008A2054" w14:paraId="0908ABD1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69F" w14:textId="77777777" w:rsidR="00361E52" w:rsidRPr="008A2054" w:rsidRDefault="00EF4CB4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Ydych chi wedi comisiynu unrhyw wasanaeth(</w:t>
            </w:r>
            <w:proofErr w:type="spellStart"/>
            <w:r w:rsidRPr="008A2054">
              <w:rPr>
                <w:rFonts w:cs="Arial"/>
                <w:b/>
                <w:sz w:val="20"/>
                <w:lang w:val="cy-GB"/>
              </w:rPr>
              <w:t>au</w:t>
            </w:r>
            <w:proofErr w:type="spellEnd"/>
            <w:r w:rsidRPr="008A2054">
              <w:rPr>
                <w:rFonts w:cs="Arial"/>
                <w:b/>
                <w:sz w:val="20"/>
                <w:lang w:val="cy-GB"/>
              </w:rPr>
              <w:t>) dylunio a dehongli arddangosfeydd gan y cwmni uchod?</w:t>
            </w:r>
          </w:p>
          <w:p w14:paraId="65BE82C9" w14:textId="77777777" w:rsidR="00361E52" w:rsidRPr="008A2054" w:rsidRDefault="00EF4CB4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Os do, pa fath o wasanaethau dylunio a dehongli arddangosfeydd a dros ba amserlen(ni)?</w:t>
            </w:r>
          </w:p>
          <w:p w14:paraId="58AC5121" w14:textId="77777777" w:rsidR="00361E52" w:rsidRPr="008A2054" w:rsidRDefault="00361E52">
            <w:pPr>
              <w:widowControl w:val="0"/>
              <w:rPr>
                <w:rFonts w:cs="Arial"/>
                <w:sz w:val="20"/>
                <w:lang w:val="cy-GB"/>
              </w:rPr>
            </w:pPr>
          </w:p>
          <w:p w14:paraId="65B13F58" w14:textId="77777777" w:rsidR="00361E52" w:rsidRPr="008A2054" w:rsidRDefault="00361E52">
            <w:pPr>
              <w:widowControl w:val="0"/>
              <w:rPr>
                <w:rFonts w:cs="Arial"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036F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  <w:tr w:rsidR="00361E52" w:rsidRPr="008A2054" w14:paraId="4257071B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3962" w14:textId="77777777" w:rsidR="00361E52" w:rsidRPr="008A2054" w:rsidRDefault="00EF4CB4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A oes unrhyw un o'r arddangosfa/gwaith dehongli wedi bod o natur debyg i deitl yr arddangosfa fel yr uchod?</w:t>
            </w:r>
          </w:p>
          <w:p w14:paraId="190A30E2" w14:textId="77777777" w:rsidR="00361E52" w:rsidRPr="008A2054" w:rsidRDefault="00EF4CB4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Os do, pa fath o waith arddangos / dehongli a dros ba amserlen(ni)?</w:t>
            </w:r>
          </w:p>
          <w:p w14:paraId="3701FE22" w14:textId="77777777" w:rsidR="00361E52" w:rsidRPr="008A2054" w:rsidRDefault="00361E52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2262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  <w:tr w:rsidR="00361E52" w:rsidRPr="008A2054" w14:paraId="52D7D019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A2A" w14:textId="77777777" w:rsidR="00361E52" w:rsidRPr="008A2054" w:rsidRDefault="00EF4CB4">
            <w:pPr>
              <w:widowControl w:val="0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A oedd y gwasanaeth a ddarparwyd/ddarperir o safon uchel?  Dangoswch hynny drwy enghreifftiau.</w:t>
            </w:r>
          </w:p>
          <w:p w14:paraId="0333718E" w14:textId="77777777" w:rsidR="00361E52" w:rsidRPr="008A2054" w:rsidRDefault="00361E52">
            <w:pPr>
              <w:widowControl w:val="0"/>
              <w:rPr>
                <w:rFonts w:cs="Arial"/>
                <w:sz w:val="20"/>
                <w:lang w:val="cy-GB"/>
              </w:rPr>
            </w:pPr>
          </w:p>
          <w:p w14:paraId="67981552" w14:textId="77777777" w:rsidR="00361E52" w:rsidRPr="008A2054" w:rsidRDefault="00361E52">
            <w:pPr>
              <w:widowControl w:val="0"/>
              <w:rPr>
                <w:rFonts w:cs="Arial"/>
                <w:sz w:val="20"/>
                <w:lang w:val="cy-GB"/>
              </w:rPr>
            </w:pPr>
          </w:p>
          <w:p w14:paraId="5076E898" w14:textId="77777777" w:rsidR="00361E52" w:rsidRPr="008A2054" w:rsidRDefault="00361E52">
            <w:pPr>
              <w:widowControl w:val="0"/>
              <w:rPr>
                <w:rFonts w:cs="Arial"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FF15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  <w:tr w:rsidR="00361E52" w:rsidRPr="008A2054" w14:paraId="39DEEDEC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3882" w14:textId="77777777" w:rsidR="00361E52" w:rsidRPr="008A2054" w:rsidRDefault="00EF4CB4">
            <w:pPr>
              <w:widowControl w:val="0"/>
              <w:jc w:val="both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A gafodd y prosiectau/a fydd y prosiectau'n cael eu cwblhau ar amser ac i'ch boddhad?</w:t>
            </w:r>
          </w:p>
          <w:p w14:paraId="791F9C81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4CC3F36E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145E9276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87FF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  <w:tr w:rsidR="00361E52" w:rsidRPr="008A2054" w14:paraId="46097941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7A0" w14:textId="77777777" w:rsidR="00361E52" w:rsidRPr="008A2054" w:rsidRDefault="00EF4CB4">
            <w:pPr>
              <w:widowControl w:val="0"/>
              <w:jc w:val="both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A fyddech chi'n argymell y Cwmni hwn i ni?</w:t>
            </w:r>
          </w:p>
          <w:p w14:paraId="7814B423" w14:textId="77777777" w:rsidR="00361E52" w:rsidRPr="008A2054" w:rsidRDefault="00EF4CB4">
            <w:pPr>
              <w:widowControl w:val="0"/>
              <w:jc w:val="both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Pam?</w:t>
            </w:r>
          </w:p>
          <w:p w14:paraId="4D4F99B3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01C852F4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15D5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  <w:tr w:rsidR="00361E52" w:rsidRPr="008A2054" w14:paraId="107F5C8F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7A2B" w14:textId="77777777" w:rsidR="00361E52" w:rsidRPr="008A2054" w:rsidRDefault="00EF4CB4">
            <w:pPr>
              <w:widowControl w:val="0"/>
              <w:jc w:val="both"/>
              <w:rPr>
                <w:rFonts w:cs="Arial"/>
                <w:b/>
                <w:sz w:val="20"/>
                <w:lang w:val="cy-GB"/>
              </w:rPr>
            </w:pPr>
            <w:r w:rsidRPr="008A2054">
              <w:rPr>
                <w:rFonts w:cs="Arial"/>
                <w:b/>
                <w:sz w:val="20"/>
                <w:lang w:val="cy-GB"/>
              </w:rPr>
              <w:t>Unrhyw sylwadau eraill?</w:t>
            </w:r>
          </w:p>
          <w:p w14:paraId="0CC4AF5F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70888AC7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4140E822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  <w:p w14:paraId="7216334B" w14:textId="77777777" w:rsidR="00361E52" w:rsidRPr="008A2054" w:rsidRDefault="00361E52">
            <w:pPr>
              <w:widowControl w:val="0"/>
              <w:jc w:val="both"/>
              <w:rPr>
                <w:rFonts w:cs="Arial"/>
                <w:sz w:val="20"/>
                <w:lang w:val="cy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C75F" w14:textId="77777777" w:rsidR="00361E52" w:rsidRPr="008A2054" w:rsidRDefault="00361E52">
            <w:pPr>
              <w:widowControl w:val="0"/>
              <w:jc w:val="both"/>
              <w:rPr>
                <w:szCs w:val="22"/>
                <w:lang w:val="cy-GB"/>
              </w:rPr>
            </w:pPr>
          </w:p>
        </w:tc>
      </w:tr>
    </w:tbl>
    <w:p w14:paraId="010E93A6" w14:textId="77777777" w:rsidR="00361E52" w:rsidRPr="008A2054" w:rsidRDefault="00361E52">
      <w:pPr>
        <w:jc w:val="center"/>
        <w:rPr>
          <w:rFonts w:cs="Arial"/>
          <w:szCs w:val="22"/>
          <w:lang w:val="cy-GB"/>
        </w:rPr>
      </w:pPr>
    </w:p>
    <w:p w14:paraId="2742F58A" w14:textId="77777777" w:rsidR="00361E52" w:rsidRPr="008A2054" w:rsidRDefault="00EF4CB4">
      <w:pPr>
        <w:jc w:val="center"/>
        <w:rPr>
          <w:rFonts w:cs="Arial"/>
          <w:b/>
          <w:i/>
          <w:sz w:val="20"/>
          <w:lang w:val="cy-GB"/>
        </w:rPr>
      </w:pPr>
      <w:r w:rsidRPr="008A2054">
        <w:rPr>
          <w:rFonts w:cs="Arial"/>
          <w:b/>
          <w:i/>
          <w:sz w:val="20"/>
          <w:lang w:val="cy-GB"/>
        </w:rPr>
        <w:t>Diolch am eich help</w:t>
      </w:r>
    </w:p>
    <w:p w14:paraId="4ED26562" w14:textId="77777777" w:rsidR="00361E52" w:rsidRPr="008A2054" w:rsidRDefault="00361E52">
      <w:pPr>
        <w:jc w:val="center"/>
        <w:rPr>
          <w:rFonts w:cs="Arial"/>
          <w:sz w:val="20"/>
          <w:lang w:val="cy-GB"/>
        </w:rPr>
      </w:pPr>
    </w:p>
    <w:p w14:paraId="7888330F" w14:textId="77777777" w:rsidR="00361E52" w:rsidRPr="008A2054" w:rsidRDefault="00EF4CB4">
      <w:pPr>
        <w:jc w:val="center"/>
        <w:rPr>
          <w:rFonts w:cs="Arial"/>
          <w:b/>
          <w:bCs/>
          <w:sz w:val="20"/>
          <w:lang w:val="cy-GB"/>
        </w:rPr>
      </w:pPr>
      <w:r w:rsidRPr="008A2054">
        <w:rPr>
          <w:rFonts w:cs="Arial"/>
          <w:b/>
          <w:bCs/>
          <w:sz w:val="20"/>
          <w:lang w:val="cy-GB"/>
        </w:rPr>
        <w:t>Carwyn Williams, Rheolwr Adnoddau Hamdden,</w:t>
      </w:r>
    </w:p>
    <w:p w14:paraId="1C1BAF80" w14:textId="77777777" w:rsidR="00361E52" w:rsidRPr="008A2054" w:rsidRDefault="00EF4CB4">
      <w:pPr>
        <w:jc w:val="center"/>
        <w:rPr>
          <w:rFonts w:cs="Arial"/>
          <w:b/>
          <w:sz w:val="20"/>
          <w:lang w:val="cy-GB"/>
        </w:rPr>
      </w:pPr>
      <w:r w:rsidRPr="008A2054">
        <w:rPr>
          <w:rFonts w:cs="Arial"/>
          <w:b/>
          <w:sz w:val="20"/>
          <w:lang w:val="cy-GB"/>
        </w:rPr>
        <w:t>(Ar ran y Panel Gwerthuso)</w:t>
      </w:r>
    </w:p>
    <w:p w14:paraId="6D288E73" w14:textId="77777777" w:rsidR="00361E52" w:rsidRPr="008A2054" w:rsidRDefault="00361E52">
      <w:pPr>
        <w:jc w:val="center"/>
        <w:rPr>
          <w:rFonts w:cs="Arial"/>
          <w:szCs w:val="22"/>
          <w:lang w:val="cy-GB"/>
        </w:rPr>
      </w:pPr>
    </w:p>
    <w:p w14:paraId="47EDC085" w14:textId="77777777" w:rsidR="00361E52" w:rsidRPr="008A2054" w:rsidRDefault="00361E52">
      <w:pPr>
        <w:rPr>
          <w:rFonts w:cs="Arial"/>
          <w:b/>
          <w:i/>
          <w:sz w:val="20"/>
          <w:lang w:val="cy-GB"/>
        </w:rPr>
      </w:pPr>
    </w:p>
    <w:p w14:paraId="06FF9A24" w14:textId="77777777" w:rsidR="00361E52" w:rsidRPr="008A2054" w:rsidRDefault="00EF4CB4">
      <w:pPr>
        <w:rPr>
          <w:lang w:val="cy-GB"/>
        </w:rPr>
      </w:pPr>
      <w:r w:rsidRPr="008A2054">
        <w:rPr>
          <w:rFonts w:cs="Arial"/>
          <w:b/>
          <w:i/>
          <w:sz w:val="20"/>
          <w:lang w:val="cy-GB"/>
        </w:rPr>
        <w:t xml:space="preserve">Enw:.. ……………………………….…….. </w:t>
      </w:r>
      <w:r w:rsidRPr="008A2054">
        <w:rPr>
          <w:rFonts w:cs="Arial"/>
          <w:b/>
          <w:i/>
          <w:sz w:val="20"/>
          <w:lang w:val="cy-GB"/>
        </w:rPr>
        <w:tab/>
        <w:t>Teitl Swydd</w:t>
      </w:r>
      <w:r w:rsidRPr="008A2054">
        <w:rPr>
          <w:rFonts w:cs="Arial"/>
          <w:i/>
          <w:sz w:val="20"/>
          <w:lang w:val="cy-GB"/>
        </w:rPr>
        <w:t>:</w:t>
      </w:r>
      <w:r w:rsidRPr="008A2054">
        <w:rPr>
          <w:rFonts w:cs="Arial"/>
          <w:sz w:val="20"/>
          <w:lang w:val="cy-GB"/>
        </w:rPr>
        <w:t>………………….………………….</w:t>
      </w:r>
    </w:p>
    <w:p w14:paraId="16C9192B" w14:textId="77777777" w:rsidR="00361E52" w:rsidRPr="008A2054" w:rsidRDefault="00361E52">
      <w:pPr>
        <w:rPr>
          <w:rFonts w:cs="Arial"/>
          <w:sz w:val="20"/>
          <w:lang w:val="cy-GB"/>
        </w:rPr>
      </w:pPr>
    </w:p>
    <w:p w14:paraId="3BD7420A" w14:textId="77777777" w:rsidR="00361E52" w:rsidRPr="008A2054" w:rsidRDefault="00361E52">
      <w:pPr>
        <w:rPr>
          <w:rFonts w:cs="Arial"/>
          <w:sz w:val="20"/>
          <w:lang w:val="cy-GB"/>
        </w:rPr>
      </w:pPr>
    </w:p>
    <w:p w14:paraId="4C0D550B" w14:textId="6028AA4E" w:rsidR="00361E52" w:rsidRPr="008A2054" w:rsidRDefault="00EF4CB4">
      <w:pPr>
        <w:rPr>
          <w:lang w:val="cy-GB"/>
        </w:rPr>
      </w:pPr>
      <w:r w:rsidRPr="008A2054">
        <w:rPr>
          <w:rFonts w:cs="Arial"/>
          <w:b/>
          <w:i/>
          <w:sz w:val="20"/>
          <w:lang w:val="cy-GB"/>
        </w:rPr>
        <w:t>Sefydliad</w:t>
      </w:r>
      <w:r w:rsidRPr="008A2054">
        <w:rPr>
          <w:rFonts w:cs="Arial"/>
          <w:i/>
          <w:sz w:val="20"/>
          <w:lang w:val="cy-GB"/>
        </w:rPr>
        <w:t>:</w:t>
      </w:r>
      <w:r w:rsidRPr="008A2054">
        <w:rPr>
          <w:rFonts w:cs="Arial"/>
          <w:sz w:val="20"/>
          <w:lang w:val="cy-GB"/>
        </w:rPr>
        <w:t xml:space="preserve">   ………………….………… </w:t>
      </w:r>
      <w:r w:rsidRPr="008A2054">
        <w:rPr>
          <w:rFonts w:cs="Arial"/>
          <w:sz w:val="20"/>
          <w:lang w:val="cy-GB"/>
        </w:rPr>
        <w:tab/>
      </w:r>
      <w:r w:rsidRPr="008A2054">
        <w:rPr>
          <w:rFonts w:cs="Arial"/>
          <w:b/>
          <w:i/>
          <w:sz w:val="20"/>
          <w:lang w:val="cy-GB"/>
        </w:rPr>
        <w:t>Llofnod</w:t>
      </w:r>
      <w:r w:rsidRPr="008A2054">
        <w:rPr>
          <w:rFonts w:cs="Arial"/>
          <w:sz w:val="20"/>
          <w:lang w:val="cy-GB"/>
        </w:rPr>
        <w:t>:………………..…………………..</w:t>
      </w:r>
      <w:bookmarkStart w:id="68" w:name="cysill"/>
      <w:bookmarkEnd w:id="68"/>
    </w:p>
    <w:p w14:paraId="368477EA" w14:textId="77777777" w:rsidR="00361E52" w:rsidRPr="008A2054" w:rsidRDefault="00361E52">
      <w:pPr>
        <w:rPr>
          <w:rFonts w:cs="Arial"/>
          <w:sz w:val="20"/>
          <w:lang w:val="cy-GB"/>
        </w:rPr>
      </w:pPr>
    </w:p>
    <w:p w14:paraId="12F91B96" w14:textId="77777777" w:rsidR="00361E52" w:rsidRPr="008A2054" w:rsidRDefault="00361E52">
      <w:pPr>
        <w:rPr>
          <w:rFonts w:cs="Arial"/>
          <w:sz w:val="20"/>
          <w:lang w:val="cy-GB"/>
        </w:rPr>
      </w:pPr>
    </w:p>
    <w:p w14:paraId="79A3F938" w14:textId="77777777" w:rsidR="00361E52" w:rsidRPr="008A2054" w:rsidRDefault="00EF4CB4">
      <w:pPr>
        <w:rPr>
          <w:lang w:val="cy-GB"/>
        </w:rPr>
      </w:pPr>
      <w:r w:rsidRPr="008A2054">
        <w:rPr>
          <w:b/>
          <w:sz w:val="20"/>
          <w:lang w:val="cy-GB"/>
        </w:rPr>
        <w:t>Dyddiad:</w:t>
      </w:r>
      <w:r w:rsidRPr="008A2054">
        <w:rPr>
          <w:sz w:val="20"/>
          <w:lang w:val="cy-GB"/>
        </w:rPr>
        <w:t>………..….…………………</w:t>
      </w:r>
    </w:p>
    <w:p w14:paraId="229CCE3C" w14:textId="77777777" w:rsidR="00361E52" w:rsidRPr="008A2054" w:rsidRDefault="00361E52">
      <w:pPr>
        <w:rPr>
          <w:lang w:val="cy-GB"/>
        </w:rPr>
      </w:pPr>
    </w:p>
    <w:p w14:paraId="74A0950E" w14:textId="77777777" w:rsidR="00361E52" w:rsidRPr="008A2054" w:rsidRDefault="00361E52">
      <w:pPr>
        <w:jc w:val="right"/>
        <w:rPr>
          <w:b/>
          <w:lang w:val="cy-GB"/>
        </w:rPr>
      </w:pPr>
    </w:p>
    <w:p w14:paraId="4F83424E" w14:textId="77777777" w:rsidR="00361E52" w:rsidRPr="008A2054" w:rsidRDefault="00361E52">
      <w:pPr>
        <w:jc w:val="right"/>
        <w:rPr>
          <w:b/>
          <w:lang w:val="cy-GB"/>
        </w:rPr>
      </w:pPr>
    </w:p>
    <w:p w14:paraId="79938CDD" w14:textId="77777777" w:rsidR="00361E52" w:rsidRPr="008A2054" w:rsidRDefault="00361E52">
      <w:pPr>
        <w:jc w:val="right"/>
        <w:rPr>
          <w:b/>
          <w:lang w:val="cy-GB"/>
        </w:rPr>
      </w:pPr>
    </w:p>
    <w:p w14:paraId="2C8FF505" w14:textId="77777777" w:rsidR="00361E52" w:rsidRPr="008A2054" w:rsidRDefault="00361E52">
      <w:pPr>
        <w:jc w:val="right"/>
        <w:rPr>
          <w:b/>
          <w:lang w:val="cy-GB"/>
        </w:rPr>
      </w:pPr>
    </w:p>
    <w:p w14:paraId="29B788AD" w14:textId="77777777" w:rsidR="00361E52" w:rsidRPr="008A2054" w:rsidRDefault="00361E52">
      <w:pPr>
        <w:jc w:val="right"/>
        <w:rPr>
          <w:b/>
          <w:lang w:val="cy-GB"/>
        </w:rPr>
      </w:pPr>
    </w:p>
    <w:p w14:paraId="01030FBF" w14:textId="77777777" w:rsidR="00361E52" w:rsidRPr="008A2054" w:rsidRDefault="00361E52">
      <w:pPr>
        <w:jc w:val="right"/>
        <w:rPr>
          <w:b/>
          <w:lang w:val="cy-GB"/>
        </w:rPr>
      </w:pPr>
    </w:p>
    <w:p w14:paraId="6D7FBD05" w14:textId="77777777" w:rsidR="00361E52" w:rsidRPr="008A2054" w:rsidRDefault="00361E52">
      <w:pPr>
        <w:jc w:val="right"/>
        <w:rPr>
          <w:b/>
          <w:lang w:val="cy-GB"/>
        </w:rPr>
      </w:pPr>
    </w:p>
    <w:p w14:paraId="58835038" w14:textId="77777777" w:rsidR="00361E52" w:rsidRPr="008A2054" w:rsidRDefault="00361E52">
      <w:pPr>
        <w:jc w:val="right"/>
        <w:rPr>
          <w:b/>
          <w:lang w:val="cy-GB"/>
        </w:rPr>
      </w:pPr>
    </w:p>
    <w:p w14:paraId="40A94CD6" w14:textId="77777777" w:rsidR="00361E52" w:rsidRPr="008A2054" w:rsidRDefault="00361E52">
      <w:pPr>
        <w:jc w:val="right"/>
        <w:rPr>
          <w:b/>
          <w:lang w:val="cy-GB"/>
        </w:rPr>
      </w:pPr>
    </w:p>
    <w:p w14:paraId="39F57513" w14:textId="77777777" w:rsidR="00361E52" w:rsidRPr="008A2054" w:rsidRDefault="00361E52">
      <w:pPr>
        <w:rPr>
          <w:rFonts w:cs="Arial"/>
          <w:lang w:val="cy-GB"/>
        </w:rPr>
      </w:pPr>
    </w:p>
    <w:p w14:paraId="189930BF" w14:textId="77777777" w:rsidR="00361E52" w:rsidRPr="008A2054" w:rsidRDefault="00EF4CB4">
      <w:pPr>
        <w:rPr>
          <w:lang w:val="cy-GB"/>
        </w:rPr>
      </w:pPr>
      <w:r w:rsidRPr="008A2054">
        <w:rPr>
          <w:szCs w:val="22"/>
          <w:lang w:val="cy-GB"/>
        </w:rPr>
        <w:t xml:space="preserve">Defnyddiwch y Rhestr Wirio isod i'ch helpu i sicrhau bod yr holl wybodaeth y gofynnir amdani gyda'r ffurflen gais wedi'i chwblhau, </w:t>
      </w:r>
      <w:r w:rsidRPr="008A2054">
        <w:rPr>
          <w:b/>
          <w:bCs/>
          <w:szCs w:val="22"/>
          <w:lang w:val="cy-GB"/>
        </w:rPr>
        <w:t>y mae'n rhaid ei llofnodi a'i dyddio.</w:t>
      </w:r>
    </w:p>
    <w:p w14:paraId="47EFD6DE" w14:textId="131A565E" w:rsidR="00361E52" w:rsidRPr="008A2054" w:rsidRDefault="00EF4CB4" w:rsidP="009020E1">
      <w:pPr>
        <w:pStyle w:val="Pennawd4"/>
        <w:jc w:val="center"/>
        <w:rPr>
          <w:lang w:val="cy-GB"/>
        </w:rPr>
      </w:pPr>
      <w:r w:rsidRPr="008A2054">
        <w:rPr>
          <w:rFonts w:ascii="Arial" w:hAnsi="Arial"/>
          <w:b w:val="0"/>
          <w:bCs w:val="0"/>
          <w:sz w:val="22"/>
          <w:szCs w:val="22"/>
          <w:u w:val="single"/>
          <w:lang w:val="cy-GB"/>
        </w:rPr>
        <w:t>Rhestr Wirio</w:t>
      </w:r>
      <w:r w:rsidRPr="008A2054">
        <w:rPr>
          <w:rFonts w:ascii="Arial" w:hAnsi="Arial"/>
          <w:b w:val="0"/>
          <w:bCs w:val="0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sz w:val="22"/>
          <w:szCs w:val="22"/>
          <w:lang w:val="cy-GB"/>
        </w:rPr>
        <w:tab/>
      </w:r>
      <w:r w:rsidRPr="008A2054">
        <w:rPr>
          <w:rFonts w:ascii="Arial" w:hAnsi="Arial"/>
          <w:b w:val="0"/>
          <w:bCs w:val="0"/>
          <w:sz w:val="22"/>
          <w:szCs w:val="22"/>
          <w:u w:val="single"/>
          <w:lang w:val="cy-GB"/>
        </w:rPr>
        <w:t>Os DO, ticiwch os gwelwch yn dda</w:t>
      </w:r>
    </w:p>
    <w:p w14:paraId="5712E76D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noProof/>
          <w:szCs w:val="22"/>
          <w:lang w:val="cy-GB"/>
        </w:rPr>
        <mc:AlternateContent>
          <mc:Choice Requires="wps">
            <w:drawing>
              <wp:anchor distT="0" distB="3810" distL="0" distR="1905" simplePos="0" relativeHeight="4" behindDoc="0" locked="0" layoutInCell="0" allowOverlap="1" wp14:anchorId="035E99BD" wp14:editId="37A979EE">
                <wp:simplePos x="0" y="0"/>
                <wp:positionH relativeFrom="column">
                  <wp:posOffset>5178535</wp:posOffset>
                </wp:positionH>
                <wp:positionV relativeFrom="paragraph">
                  <wp:posOffset>97817</wp:posOffset>
                </wp:positionV>
                <wp:extent cx="686435" cy="2400935"/>
                <wp:effectExtent l="0" t="0" r="0" b="0"/>
                <wp:wrapNone/>
                <wp:docPr id="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69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5"/>
                            </w:tblGrid>
                            <w:tr w:rsidR="00361E52" w14:paraId="2A31EC7F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C0E584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  <w:tr w:rsidR="00361E52" w14:paraId="3C5FCDC2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4A7B0F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  <w:tr w:rsidR="00361E52" w14:paraId="4731A2FE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65671D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  <w:tr w:rsidR="00361E52" w14:paraId="763A030C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6D3D9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  <w:tr w:rsidR="00361E52" w14:paraId="034682D4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3CDAF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  <w:tr w:rsidR="00361E52" w14:paraId="2FC41C19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15A0BC" w14:textId="77777777" w:rsidR="00361E52" w:rsidRDefault="00361E52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</w:tr>
                          </w:tbl>
                          <w:p w14:paraId="1176C6B9" w14:textId="77777777" w:rsidR="00361E52" w:rsidRDefault="00361E5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E99BD" id="Text Box 25" o:spid="_x0000_s1026" style="position:absolute;margin-left:407.75pt;margin-top:7.7pt;width:54.05pt;height:189.05pt;z-index:4;visibility:visible;mso-wrap-style:square;mso-wrap-distance-left:0;mso-wrap-distance-top:0;mso-wrap-distance-right:.15pt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" o:allowincell="f" stroked="f" strokeweight="0">
                <v:textbox>
                  <w:txbxContent>
                    <w:tbl>
                      <w:tblPr>
                        <w:tblW w:w="69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5"/>
                      </w:tblGrid>
                      <w:tr w:rsidR="00361E52" w14:paraId="2A31EC7F" w14:textId="77777777">
                        <w:trPr>
                          <w:trHeight w:val="564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C0E584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  <w:tr w:rsidR="00361E52" w14:paraId="3C5FCDC2" w14:textId="77777777">
                        <w:trPr>
                          <w:trHeight w:val="564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4A7B0F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  <w:tr w:rsidR="00361E52" w14:paraId="4731A2FE" w14:textId="77777777">
                        <w:trPr>
                          <w:trHeight w:val="611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65671D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  <w:tr w:rsidR="00361E52" w14:paraId="763A030C" w14:textId="77777777">
                        <w:trPr>
                          <w:trHeight w:val="564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6D3D9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  <w:tr w:rsidR="00361E52" w14:paraId="034682D4" w14:textId="77777777">
                        <w:trPr>
                          <w:trHeight w:val="564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3CDAF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  <w:tr w:rsidR="00361E52" w14:paraId="2FC41C19" w14:textId="77777777">
                        <w:trPr>
                          <w:trHeight w:val="611"/>
                        </w:trPr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15A0BC" w14:textId="77777777" w:rsidR="00361E52" w:rsidRDefault="00361E52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</w:tr>
                    </w:tbl>
                    <w:p w14:paraId="1176C6B9" w14:textId="77777777" w:rsidR="00361E52" w:rsidRDefault="00361E52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0B452634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Ydych chi wedi amgáu copïau o unrhyw dystysgrifau/polisïau perthnasol?</w:t>
      </w:r>
    </w:p>
    <w:p w14:paraId="76D7580D" w14:textId="77777777" w:rsidR="00361E52" w:rsidRPr="008A2054" w:rsidRDefault="00361E52">
      <w:pPr>
        <w:rPr>
          <w:szCs w:val="22"/>
          <w:lang w:val="cy-GB"/>
        </w:rPr>
      </w:pPr>
    </w:p>
    <w:p w14:paraId="49C9443B" w14:textId="77777777" w:rsidR="009020E1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Ydych chi wedi amgáu copïau o'ch Polisïau Yswiriant Atebolrwydd </w:t>
      </w:r>
    </w:p>
    <w:p w14:paraId="3E59EFA5" w14:textId="7BB7807D" w:rsidR="00361E52" w:rsidRPr="008A2054" w:rsidRDefault="00EF4CB4">
      <w:pPr>
        <w:jc w:val="both"/>
        <w:rPr>
          <w:szCs w:val="22"/>
          <w:lang w:val="cy-GB"/>
        </w:rPr>
      </w:pPr>
      <w:r w:rsidRPr="008A2054">
        <w:rPr>
          <w:szCs w:val="22"/>
          <w:lang w:val="cy-GB"/>
        </w:rPr>
        <w:t>Cyflogwr a Chyhoeddus?</w:t>
      </w:r>
    </w:p>
    <w:p w14:paraId="1B4B6FC6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⁠</w:t>
      </w:r>
    </w:p>
    <w:p w14:paraId="380BC8CF" w14:textId="77777777" w:rsidR="00361E52" w:rsidRPr="008A2054" w:rsidRDefault="00361E52">
      <w:pPr>
        <w:rPr>
          <w:szCs w:val="22"/>
          <w:lang w:val="cy-GB"/>
        </w:rPr>
      </w:pPr>
    </w:p>
    <w:p w14:paraId="699015D6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Ydych chi wedi cynnwys 3 Geirda?</w:t>
      </w:r>
    </w:p>
    <w:p w14:paraId="57A2A442" w14:textId="77777777" w:rsidR="00361E52" w:rsidRPr="008A2054" w:rsidRDefault="00361E52">
      <w:pPr>
        <w:rPr>
          <w:szCs w:val="22"/>
          <w:lang w:val="cy-GB"/>
        </w:rPr>
      </w:pPr>
    </w:p>
    <w:p w14:paraId="158458F0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Ydych chi wedi cynnwys gwybodaeth am eich cyfrifon? (gweler tudalen 5)</w:t>
      </w:r>
    </w:p>
    <w:p w14:paraId="1154A451" w14:textId="77777777" w:rsidR="00361E52" w:rsidRPr="008A2054" w:rsidRDefault="00361E52">
      <w:pPr>
        <w:rPr>
          <w:szCs w:val="22"/>
          <w:lang w:val="cy-GB"/>
        </w:rPr>
      </w:pPr>
    </w:p>
    <w:p w14:paraId="77306295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>Ydych chi wedi cwblhau a llofnodi'r Ffurflen Dendr (Atodiad 1 a 2)?</w:t>
      </w:r>
    </w:p>
    <w:p w14:paraId="1642DFF3" w14:textId="77777777" w:rsidR="00361E52" w:rsidRPr="008A2054" w:rsidRDefault="00361E52">
      <w:pPr>
        <w:rPr>
          <w:szCs w:val="22"/>
          <w:lang w:val="cy-GB"/>
        </w:rPr>
      </w:pPr>
    </w:p>
    <w:p w14:paraId="1E961D75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szCs w:val="22"/>
          <w:lang w:val="cy-GB"/>
        </w:rPr>
        <w:t xml:space="preserve">Ydych chi wedi llofnodi'r Datganiad a'r Dystysgrif Gwrth-gynllwynio </w:t>
      </w:r>
    </w:p>
    <w:p w14:paraId="7FF4E379" w14:textId="77777777" w:rsidR="00361E52" w:rsidRPr="008A2054" w:rsidRDefault="00EF4CB4">
      <w:pPr>
        <w:ind w:left="5040" w:firstLine="720"/>
        <w:rPr>
          <w:szCs w:val="22"/>
          <w:lang w:val="cy-GB"/>
        </w:rPr>
      </w:pPr>
      <w:r w:rsidRPr="008A2054">
        <w:rPr>
          <w:szCs w:val="22"/>
          <w:lang w:val="cy-GB"/>
        </w:rPr>
        <w:t>(Atodiad 3 a 4)?</w:t>
      </w:r>
    </w:p>
    <w:p w14:paraId="70C78E38" w14:textId="77777777" w:rsidR="00361E52" w:rsidRPr="008A2054" w:rsidRDefault="00361E52">
      <w:pPr>
        <w:rPr>
          <w:szCs w:val="22"/>
          <w:lang w:val="cy-GB"/>
        </w:rPr>
      </w:pPr>
    </w:p>
    <w:p w14:paraId="32A7DE86" w14:textId="77777777" w:rsidR="00361E52" w:rsidRPr="008A2054" w:rsidRDefault="00361E52">
      <w:pPr>
        <w:rPr>
          <w:szCs w:val="22"/>
          <w:lang w:val="cy-GB"/>
        </w:rPr>
      </w:pPr>
    </w:p>
    <w:p w14:paraId="6D108EF9" w14:textId="77777777" w:rsidR="00361E52" w:rsidRPr="008A2054" w:rsidRDefault="00EF4CB4">
      <w:pPr>
        <w:rPr>
          <w:szCs w:val="22"/>
          <w:lang w:val="cy-GB"/>
        </w:rPr>
      </w:pPr>
      <w:r w:rsidRPr="008A2054">
        <w:rPr>
          <w:noProof/>
          <w:szCs w:val="22"/>
          <w:lang w:val="cy-GB"/>
        </w:rPr>
        <mc:AlternateContent>
          <mc:Choice Requires="wps">
            <w:drawing>
              <wp:anchor distT="0" distB="0" distL="0" distR="1905" simplePos="0" relativeHeight="2" behindDoc="0" locked="0" layoutInCell="0" allowOverlap="1" wp14:anchorId="324F2871" wp14:editId="21CF3E03">
                <wp:simplePos x="0" y="0"/>
                <wp:positionH relativeFrom="column">
                  <wp:posOffset>4932045</wp:posOffset>
                </wp:positionH>
                <wp:positionV relativeFrom="paragraph">
                  <wp:posOffset>81915</wp:posOffset>
                </wp:positionV>
                <wp:extent cx="686435" cy="1361440"/>
                <wp:effectExtent l="0" t="0" r="0" b="0"/>
                <wp:wrapNone/>
                <wp:docPr id="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25538D" w14:textId="77777777" w:rsidR="00361E52" w:rsidRDefault="00361E5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F2871" id="Text Box 23" o:spid="_x0000_s1027" style="position:absolute;margin-left:388.35pt;margin-top:6.45pt;width:54.05pt;height:107.2pt;z-index:2;visibility:visible;mso-wrap-style:square;mso-wrap-distance-left:0;mso-wrap-distance-top:0;mso-wrap-distance-right: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" o:allowincell="f" stroked="f" strokeweight="0">
                <v:textbox>
                  <w:txbxContent>
                    <w:p w14:paraId="1A25538D" w14:textId="77777777" w:rsidR="00361E52" w:rsidRDefault="00361E52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2F49CD8F" w14:textId="77777777" w:rsidR="00361E52" w:rsidRPr="008A2054" w:rsidRDefault="00361E52">
      <w:pPr>
        <w:rPr>
          <w:iCs/>
          <w:szCs w:val="22"/>
          <w:lang w:val="cy-GB"/>
        </w:rPr>
      </w:pPr>
    </w:p>
    <w:p w14:paraId="3D5FBE64" w14:textId="77777777" w:rsidR="00361E52" w:rsidRPr="008A2054" w:rsidRDefault="00361E52">
      <w:pPr>
        <w:rPr>
          <w:iCs/>
          <w:szCs w:val="22"/>
          <w:lang w:val="cy-GB"/>
        </w:rPr>
      </w:pPr>
    </w:p>
    <w:p w14:paraId="1D17DB32" w14:textId="77777777" w:rsidR="00361E52" w:rsidRPr="008A2054" w:rsidRDefault="00361E52">
      <w:pPr>
        <w:rPr>
          <w:iCs/>
          <w:szCs w:val="22"/>
          <w:lang w:val="cy-GB"/>
        </w:rPr>
      </w:pPr>
    </w:p>
    <w:p w14:paraId="3740D0FA" w14:textId="77777777" w:rsidR="00361E52" w:rsidRPr="008A2054" w:rsidRDefault="00361E52">
      <w:pPr>
        <w:rPr>
          <w:iCs/>
          <w:szCs w:val="22"/>
          <w:lang w:val="cy-GB"/>
        </w:rPr>
      </w:pPr>
    </w:p>
    <w:p w14:paraId="4C9DC90E" w14:textId="77777777" w:rsidR="00361E52" w:rsidRPr="008A2054" w:rsidRDefault="00EF4CB4">
      <w:pPr>
        <w:rPr>
          <w:i/>
          <w:iCs/>
          <w:szCs w:val="22"/>
          <w:lang w:val="cy-GB"/>
        </w:rPr>
      </w:pPr>
      <w:r w:rsidRPr="008A2054">
        <w:rPr>
          <w:i/>
          <w:iCs/>
          <w:szCs w:val="22"/>
          <w:lang w:val="cy-GB"/>
        </w:rPr>
        <w:t>Polisi'r Awdurdod yw cadw cofnod cyfrifiadurol o'r wybodaeth.</w:t>
      </w:r>
    </w:p>
    <w:p w14:paraId="5C370DCD" w14:textId="77777777" w:rsidR="00361E52" w:rsidRPr="008A2054" w:rsidRDefault="00361E52">
      <w:pPr>
        <w:rPr>
          <w:szCs w:val="22"/>
          <w:lang w:val="cy-GB"/>
        </w:rPr>
      </w:pPr>
    </w:p>
    <w:p w14:paraId="47196B02" w14:textId="77777777" w:rsidR="00361E52" w:rsidRPr="008A2054" w:rsidRDefault="00361E52">
      <w:pPr>
        <w:rPr>
          <w:szCs w:val="22"/>
          <w:lang w:val="cy-GB"/>
        </w:rPr>
      </w:pPr>
    </w:p>
    <w:p w14:paraId="352AF708" w14:textId="77777777" w:rsidR="00361E52" w:rsidRPr="008A2054" w:rsidRDefault="00361E52">
      <w:pPr>
        <w:rPr>
          <w:szCs w:val="22"/>
          <w:lang w:val="cy-GB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206"/>
        <w:gridCol w:w="7434"/>
      </w:tblGrid>
      <w:tr w:rsidR="00361E52" w:rsidRPr="008A2054" w14:paraId="5F0BD818" w14:textId="77777777">
        <w:tc>
          <w:tcPr>
            <w:tcW w:w="2206" w:type="dxa"/>
            <w:vAlign w:val="bottom"/>
          </w:tcPr>
          <w:p w14:paraId="4C53B670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Dyddiedig</w:t>
            </w:r>
          </w:p>
        </w:tc>
        <w:tc>
          <w:tcPr>
            <w:tcW w:w="7434" w:type="dxa"/>
            <w:tcBorders>
              <w:bottom w:val="dotted" w:sz="4" w:space="0" w:color="000000"/>
            </w:tcBorders>
            <w:vAlign w:val="bottom"/>
          </w:tcPr>
          <w:p w14:paraId="428AB9EF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32CE77FD" w14:textId="77777777">
        <w:tc>
          <w:tcPr>
            <w:tcW w:w="2206" w:type="dxa"/>
            <w:vAlign w:val="bottom"/>
          </w:tcPr>
          <w:p w14:paraId="646DFB7D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6A55E464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  <w:p w14:paraId="7C27C570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Llofnod</w:t>
            </w:r>
          </w:p>
        </w:tc>
        <w:tc>
          <w:tcPr>
            <w:tcW w:w="7434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CCE5639" w14:textId="77777777" w:rsidR="00361E52" w:rsidRPr="008A2054" w:rsidRDefault="00361E52">
            <w:pPr>
              <w:widowControl w:val="0"/>
              <w:rPr>
                <w:szCs w:val="22"/>
                <w:lang w:val="cy-GB"/>
              </w:rPr>
            </w:pPr>
          </w:p>
        </w:tc>
      </w:tr>
      <w:tr w:rsidR="00361E52" w:rsidRPr="008A2054" w14:paraId="7B45D529" w14:textId="77777777">
        <w:trPr>
          <w:trHeight w:val="397"/>
        </w:trPr>
        <w:tc>
          <w:tcPr>
            <w:tcW w:w="2206" w:type="dxa"/>
            <w:vAlign w:val="bottom"/>
          </w:tcPr>
          <w:p w14:paraId="35DDEFFD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Enw (llythrennau bras)</w:t>
            </w:r>
          </w:p>
        </w:tc>
        <w:tc>
          <w:tcPr>
            <w:tcW w:w="7434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E4C96E7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72C7300E" w14:textId="77777777">
        <w:trPr>
          <w:trHeight w:val="397"/>
        </w:trPr>
        <w:tc>
          <w:tcPr>
            <w:tcW w:w="2206" w:type="dxa"/>
            <w:vAlign w:val="bottom"/>
          </w:tcPr>
          <w:p w14:paraId="410F7D68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Swydd / Teitl</w:t>
            </w:r>
          </w:p>
        </w:tc>
        <w:tc>
          <w:tcPr>
            <w:tcW w:w="7434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0A4ACDD6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  <w:tr w:rsidR="00361E52" w:rsidRPr="008A2054" w14:paraId="3580DC3E" w14:textId="77777777">
        <w:trPr>
          <w:trHeight w:val="397"/>
        </w:trPr>
        <w:tc>
          <w:tcPr>
            <w:tcW w:w="2206" w:type="dxa"/>
            <w:vAlign w:val="bottom"/>
          </w:tcPr>
          <w:p w14:paraId="5E8B7475" w14:textId="77777777" w:rsidR="00361E52" w:rsidRPr="008A2054" w:rsidRDefault="00EF4CB4">
            <w:pPr>
              <w:widowControl w:val="0"/>
              <w:rPr>
                <w:szCs w:val="22"/>
                <w:lang w:val="cy-GB"/>
              </w:rPr>
            </w:pPr>
            <w:r w:rsidRPr="008A2054">
              <w:rPr>
                <w:szCs w:val="22"/>
                <w:lang w:val="cy-GB"/>
              </w:rPr>
              <w:t>Dros ac ar ran</w:t>
            </w:r>
          </w:p>
        </w:tc>
        <w:tc>
          <w:tcPr>
            <w:tcW w:w="7434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26FF9196" w14:textId="77777777" w:rsidR="00361E52" w:rsidRPr="008A2054" w:rsidRDefault="00EF4CB4">
            <w:pPr>
              <w:widowControl w:val="0"/>
              <w:rPr>
                <w:lang w:val="cy-GB"/>
              </w:rPr>
            </w:pPr>
            <w:r w:rsidRPr="008A2054">
              <w:rPr>
                <w:lang w:val="cy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A2054">
              <w:rPr>
                <w:lang w:val="cy-GB"/>
              </w:rPr>
              <w:instrText>FORMTEXT</w:instrText>
            </w:r>
            <w:r w:rsidRPr="008A2054">
              <w:rPr>
                <w:lang w:val="cy-GB"/>
              </w:rPr>
            </w:r>
            <w:r w:rsidRPr="008A2054">
              <w:rPr>
                <w:lang w:val="cy-GB"/>
              </w:rPr>
              <w:fldChar w:fldCharType="separate"/>
            </w:r>
            <w:r w:rsidRPr="008A2054">
              <w:rPr>
                <w:rFonts w:ascii="Arial Unicode MS" w:eastAsia="Arial Unicode MS" w:hAnsi="Arial Unicode MS" w:cs="Arial Unicode MS"/>
                <w:szCs w:val="22"/>
                <w:lang w:val="cy-GB"/>
              </w:rPr>
              <w:t>     </w:t>
            </w:r>
            <w:r w:rsidRPr="008A2054">
              <w:rPr>
                <w:lang w:val="cy-GB"/>
              </w:rPr>
              <w:fldChar w:fldCharType="end"/>
            </w:r>
          </w:p>
        </w:tc>
      </w:tr>
    </w:tbl>
    <w:p w14:paraId="2B8E0B92" w14:textId="77777777" w:rsidR="00361E52" w:rsidRPr="008A2054" w:rsidRDefault="00361E52">
      <w:pPr>
        <w:rPr>
          <w:lang w:val="cy-GB"/>
        </w:rPr>
      </w:pPr>
    </w:p>
    <w:sectPr w:rsidR="00361E52" w:rsidRPr="008A2054"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567" w:footer="34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9567" w14:textId="77777777" w:rsidR="001C545E" w:rsidRDefault="001C545E">
      <w:r>
        <w:separator/>
      </w:r>
    </w:p>
  </w:endnote>
  <w:endnote w:type="continuationSeparator" w:id="0">
    <w:p w14:paraId="45D901EC" w14:textId="77777777" w:rsidR="001C545E" w:rsidRDefault="001C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 (scalable)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wy Council Logo">
    <w:altName w:val="Symbol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997C" w14:textId="77777777" w:rsidR="00361E52" w:rsidRDefault="00EF4CB4">
    <w:pPr>
      <w:pStyle w:val="Troedyn"/>
      <w:pBdr>
        <w:top w:val="single" w:sz="4" w:space="1" w:color="000000"/>
      </w:pBdr>
      <w:tabs>
        <w:tab w:val="clear" w:pos="4153"/>
        <w:tab w:val="clear" w:pos="8306"/>
        <w:tab w:val="right" w:pos="9639"/>
      </w:tabs>
    </w:pPr>
    <w:r>
      <w:rPr>
        <w:sz w:val="20"/>
      </w:rPr>
      <w:t xml:space="preserve">ITT Ref: </w:t>
    </w:r>
    <w:proofErr w:type="spellStart"/>
    <w:r>
      <w:rPr>
        <w:sz w:val="20"/>
      </w:rPr>
      <w:t>Canolfan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Groeso</w:t>
    </w:r>
    <w:proofErr w:type="spellEnd"/>
    <w:r>
      <w:rPr>
        <w:sz w:val="20"/>
      </w:rPr>
      <w:t xml:space="preserve"> / Welcome Centre/001 Page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PAGE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17</w:t>
    </w:r>
    <w:r>
      <w:rPr>
        <w:rStyle w:val="RhifTudalen"/>
        <w:sz w:val="20"/>
      </w:rPr>
      <w:fldChar w:fldCharType="end"/>
    </w:r>
    <w:r>
      <w:rPr>
        <w:rStyle w:val="RhifTudalen"/>
        <w:sz w:val="20"/>
      </w:rPr>
      <w:t xml:space="preserve"> of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NUMPAGES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24</w:t>
    </w:r>
    <w:r>
      <w:rPr>
        <w:rStyle w:val="RhifTudale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EEA8" w14:textId="558E9121" w:rsidR="00361E52" w:rsidRDefault="00B91D37">
    <w:pPr>
      <w:pStyle w:val="Troedyn"/>
      <w:pBdr>
        <w:top w:val="single" w:sz="4" w:space="1" w:color="000000"/>
      </w:pBdr>
      <w:tabs>
        <w:tab w:val="clear" w:pos="4153"/>
        <w:tab w:val="clear" w:pos="8306"/>
        <w:tab w:val="right" w:pos="9639"/>
      </w:tabs>
    </w:pPr>
    <w:proofErr w:type="spellStart"/>
    <w:r>
      <w:rPr>
        <w:sz w:val="20"/>
      </w:rPr>
      <w:t>Cyf</w:t>
    </w:r>
    <w:proofErr w:type="spellEnd"/>
    <w:r>
      <w:rPr>
        <w:sz w:val="20"/>
      </w:rPr>
      <w:t xml:space="preserve">. ITT: </w:t>
    </w:r>
    <w:proofErr w:type="spellStart"/>
    <w:r>
      <w:rPr>
        <w:sz w:val="20"/>
      </w:rPr>
      <w:t>Canolfan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Groeso</w:t>
    </w:r>
    <w:proofErr w:type="spellEnd"/>
    <w:r>
      <w:rPr>
        <w:sz w:val="20"/>
      </w:rPr>
      <w:t xml:space="preserve"> / Welcome Centre/001 Tudalen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PAGE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24</w:t>
    </w:r>
    <w:r>
      <w:rPr>
        <w:rStyle w:val="RhifTudalen"/>
        <w:sz w:val="20"/>
      </w:rPr>
      <w:fldChar w:fldCharType="end"/>
    </w:r>
    <w:r>
      <w:rPr>
        <w:rStyle w:val="RhifTudalen"/>
        <w:sz w:val="20"/>
      </w:rPr>
      <w:t xml:space="preserve"> o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NUMPAGES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24</w:t>
    </w:r>
    <w:r>
      <w:rPr>
        <w:rStyle w:val="RhifTudale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E141" w14:textId="77777777" w:rsidR="001C545E" w:rsidRDefault="001C545E">
      <w:r>
        <w:separator/>
      </w:r>
    </w:p>
  </w:footnote>
  <w:footnote w:type="continuationSeparator" w:id="0">
    <w:p w14:paraId="18B30288" w14:textId="77777777" w:rsidR="001C545E" w:rsidRDefault="001C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ayout w:type="fixed"/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361E52" w14:paraId="3293B242" w14:textId="77777777">
      <w:trPr>
        <w:trHeight w:val="300"/>
      </w:trPr>
      <w:tc>
        <w:tcPr>
          <w:tcW w:w="3210" w:type="dxa"/>
        </w:tcPr>
        <w:p w14:paraId="7E6C7086" w14:textId="77777777" w:rsidR="00361E52" w:rsidRDefault="00361E52">
          <w:pPr>
            <w:pStyle w:val="Pennyn"/>
            <w:widowControl w:val="0"/>
            <w:ind w:left="-115"/>
          </w:pPr>
        </w:p>
      </w:tc>
      <w:tc>
        <w:tcPr>
          <w:tcW w:w="3210" w:type="dxa"/>
        </w:tcPr>
        <w:p w14:paraId="2125D12C" w14:textId="77777777" w:rsidR="00361E52" w:rsidRDefault="00361E52">
          <w:pPr>
            <w:pStyle w:val="Pennyn"/>
            <w:widowControl w:val="0"/>
            <w:jc w:val="center"/>
          </w:pPr>
        </w:p>
      </w:tc>
      <w:tc>
        <w:tcPr>
          <w:tcW w:w="3210" w:type="dxa"/>
        </w:tcPr>
        <w:p w14:paraId="42D64EA4" w14:textId="77777777" w:rsidR="00361E52" w:rsidRDefault="00361E52">
          <w:pPr>
            <w:pStyle w:val="Pennyn"/>
            <w:widowControl w:val="0"/>
            <w:ind w:right="-115"/>
            <w:jc w:val="right"/>
          </w:pPr>
        </w:p>
      </w:tc>
    </w:tr>
  </w:tbl>
  <w:p w14:paraId="672A6F28" w14:textId="77777777" w:rsidR="00361E52" w:rsidRDefault="00361E52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ayout w:type="fixed"/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361E52" w14:paraId="27DCFC37" w14:textId="77777777">
      <w:trPr>
        <w:trHeight w:val="300"/>
      </w:trPr>
      <w:tc>
        <w:tcPr>
          <w:tcW w:w="3210" w:type="dxa"/>
        </w:tcPr>
        <w:p w14:paraId="7A535528" w14:textId="77777777" w:rsidR="00361E52" w:rsidRDefault="00361E52">
          <w:pPr>
            <w:pStyle w:val="Pennyn"/>
            <w:widowControl w:val="0"/>
            <w:ind w:left="-115"/>
          </w:pPr>
        </w:p>
      </w:tc>
      <w:tc>
        <w:tcPr>
          <w:tcW w:w="3210" w:type="dxa"/>
        </w:tcPr>
        <w:p w14:paraId="69F6E8A6" w14:textId="77777777" w:rsidR="00361E52" w:rsidRDefault="00361E52">
          <w:pPr>
            <w:pStyle w:val="Pennyn"/>
            <w:widowControl w:val="0"/>
            <w:jc w:val="center"/>
          </w:pPr>
        </w:p>
      </w:tc>
      <w:tc>
        <w:tcPr>
          <w:tcW w:w="3210" w:type="dxa"/>
        </w:tcPr>
        <w:p w14:paraId="404811BB" w14:textId="77777777" w:rsidR="00361E52" w:rsidRDefault="00361E52">
          <w:pPr>
            <w:pStyle w:val="Pennyn"/>
            <w:widowControl w:val="0"/>
            <w:ind w:right="-115"/>
            <w:jc w:val="right"/>
          </w:pPr>
        </w:p>
      </w:tc>
    </w:tr>
  </w:tbl>
  <w:p w14:paraId="63C4962E" w14:textId="77777777" w:rsidR="00361E52" w:rsidRDefault="00361E52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6DFD" w14:textId="77777777" w:rsidR="00361E52" w:rsidRDefault="00EF4CB4">
    <w:pPr>
      <w:tabs>
        <w:tab w:val="right" w:pos="9639"/>
      </w:tabs>
    </w:pPr>
    <w:r>
      <w:rPr>
        <w:rFonts w:ascii="Conwy Council Logo" w:hAnsi="Conwy Council Logo"/>
        <w:sz w:val="72"/>
        <w:szCs w:val="72"/>
      </w:rPr>
      <w:tab/>
    </w: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A948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B671B9"/>
    <w:multiLevelType w:val="multilevel"/>
    <w:tmpl w:val="29E6CC7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DD84EDD"/>
    <w:multiLevelType w:val="multilevel"/>
    <w:tmpl w:val="83DE5F9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855327C"/>
    <w:multiLevelType w:val="multilevel"/>
    <w:tmpl w:val="0526E03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52CBD"/>
    <w:multiLevelType w:val="multilevel"/>
    <w:tmpl w:val="F1841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EA4FA0"/>
    <w:multiLevelType w:val="multilevel"/>
    <w:tmpl w:val="DD8A9842"/>
    <w:lvl w:ilvl="0">
      <w:start w:val="1"/>
      <w:numFmt w:val="decimal"/>
      <w:pStyle w:val="RhestrRhifau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lvlText w:val="%1.%2.%3.%4"/>
      <w:lvlJc w:val="left"/>
      <w:pPr>
        <w:tabs>
          <w:tab w:val="num" w:pos="1363"/>
        </w:tabs>
        <w:ind w:left="1363" w:hanging="1080"/>
      </w:pPr>
    </w:lvl>
    <w:lvl w:ilvl="4">
      <w:start w:val="1"/>
      <w:numFmt w:val="decimal"/>
      <w:lvlText w:val="%1.%2.%3.%4.%5"/>
      <w:lvlJc w:val="left"/>
      <w:pPr>
        <w:tabs>
          <w:tab w:val="num" w:pos="1363"/>
        </w:tabs>
        <w:ind w:left="1363" w:hanging="1080"/>
      </w:pPr>
    </w:lvl>
    <w:lvl w:ilvl="5">
      <w:start w:val="1"/>
      <w:numFmt w:val="decimal"/>
      <w:lvlText w:val="%1.%2.%3.%4.%5.%6"/>
      <w:lvlJc w:val="left"/>
      <w:pPr>
        <w:tabs>
          <w:tab w:val="num" w:pos="1723"/>
        </w:tabs>
        <w:ind w:left="1723" w:hanging="1440"/>
      </w:pPr>
    </w:lvl>
    <w:lvl w:ilvl="6">
      <w:start w:val="1"/>
      <w:numFmt w:val="decimal"/>
      <w:lvlText w:val="%1.%2.%3.%4.%5.%6.%7"/>
      <w:lvlJc w:val="left"/>
      <w:pPr>
        <w:tabs>
          <w:tab w:val="num" w:pos="1723"/>
        </w:tabs>
        <w:ind w:left="172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83"/>
        </w:tabs>
        <w:ind w:left="208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3"/>
        </w:tabs>
        <w:ind w:left="2083" w:hanging="1800"/>
      </w:pPr>
    </w:lvl>
  </w:abstractNum>
  <w:abstractNum w:abstractNumId="6" w15:restartNumberingAfterBreak="0">
    <w:nsid w:val="344B5A3B"/>
    <w:multiLevelType w:val="multilevel"/>
    <w:tmpl w:val="9410A2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14D3905"/>
    <w:multiLevelType w:val="multilevel"/>
    <w:tmpl w:val="045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FC01E5D"/>
    <w:multiLevelType w:val="multilevel"/>
    <w:tmpl w:val="0DBC41B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2CB4951"/>
    <w:multiLevelType w:val="multilevel"/>
    <w:tmpl w:val="D570B40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6852575A"/>
    <w:multiLevelType w:val="multilevel"/>
    <w:tmpl w:val="B752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E54BB9"/>
    <w:multiLevelType w:val="multilevel"/>
    <w:tmpl w:val="8A60EB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333680194">
    <w:abstractNumId w:val="4"/>
  </w:num>
  <w:num w:numId="2" w16cid:durableId="1498112588">
    <w:abstractNumId w:val="5"/>
  </w:num>
  <w:num w:numId="3" w16cid:durableId="1846556635">
    <w:abstractNumId w:val="10"/>
  </w:num>
  <w:num w:numId="4" w16cid:durableId="1962224188">
    <w:abstractNumId w:val="7"/>
  </w:num>
  <w:num w:numId="5" w16cid:durableId="424500789">
    <w:abstractNumId w:val="3"/>
  </w:num>
  <w:num w:numId="6" w16cid:durableId="1705057496">
    <w:abstractNumId w:val="1"/>
  </w:num>
  <w:num w:numId="7" w16cid:durableId="197355156">
    <w:abstractNumId w:val="9"/>
  </w:num>
  <w:num w:numId="8" w16cid:durableId="1825121243">
    <w:abstractNumId w:val="11"/>
  </w:num>
  <w:num w:numId="9" w16cid:durableId="1458404591">
    <w:abstractNumId w:val="8"/>
  </w:num>
  <w:num w:numId="10" w16cid:durableId="1445421616">
    <w:abstractNumId w:val="6"/>
  </w:num>
  <w:num w:numId="11" w16cid:durableId="63837547">
    <w:abstractNumId w:val="2"/>
  </w:num>
  <w:num w:numId="12" w16cid:durableId="33869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52"/>
    <w:rsid w:val="000228D9"/>
    <w:rsid w:val="00030A82"/>
    <w:rsid w:val="0008346C"/>
    <w:rsid w:val="000A0EED"/>
    <w:rsid w:val="000C3042"/>
    <w:rsid w:val="00151D6F"/>
    <w:rsid w:val="00152326"/>
    <w:rsid w:val="00153135"/>
    <w:rsid w:val="00173BD1"/>
    <w:rsid w:val="001C545E"/>
    <w:rsid w:val="002F324B"/>
    <w:rsid w:val="00361E52"/>
    <w:rsid w:val="003B6314"/>
    <w:rsid w:val="00417034"/>
    <w:rsid w:val="00430CCA"/>
    <w:rsid w:val="004B4090"/>
    <w:rsid w:val="005C6FEE"/>
    <w:rsid w:val="00604109"/>
    <w:rsid w:val="00624518"/>
    <w:rsid w:val="006679A9"/>
    <w:rsid w:val="006C49E1"/>
    <w:rsid w:val="006E37A0"/>
    <w:rsid w:val="007F68A0"/>
    <w:rsid w:val="00811798"/>
    <w:rsid w:val="008A2054"/>
    <w:rsid w:val="008C3499"/>
    <w:rsid w:val="008F0834"/>
    <w:rsid w:val="009020E1"/>
    <w:rsid w:val="00920E96"/>
    <w:rsid w:val="0094745C"/>
    <w:rsid w:val="009611CA"/>
    <w:rsid w:val="009D541E"/>
    <w:rsid w:val="00A17DBC"/>
    <w:rsid w:val="00A766D6"/>
    <w:rsid w:val="00AF338C"/>
    <w:rsid w:val="00B91D37"/>
    <w:rsid w:val="00BD3925"/>
    <w:rsid w:val="00C22BAB"/>
    <w:rsid w:val="00C7701F"/>
    <w:rsid w:val="00D15ED7"/>
    <w:rsid w:val="00D20EFF"/>
    <w:rsid w:val="00D40DFD"/>
    <w:rsid w:val="00D41EE2"/>
    <w:rsid w:val="00DF61D1"/>
    <w:rsid w:val="00EF4CB4"/>
    <w:rsid w:val="00F2570D"/>
    <w:rsid w:val="00F328F8"/>
    <w:rsid w:val="00F93232"/>
    <w:rsid w:val="00F955D3"/>
    <w:rsid w:val="00FB1E42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0726"/>
  <w15:docId w15:val="{15D7B98E-8B73-43F7-8E8B-91052D0A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Pennawd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Pennawd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Pennawd3">
    <w:name w:val="heading 3"/>
    <w:basedOn w:val="Normal"/>
    <w:next w:val="Normal"/>
    <w:uiPriority w:val="9"/>
    <w:unhideWhenUsed/>
    <w:qFormat/>
    <w:pPr>
      <w:keepNext/>
      <w:outlineLvl w:val="2"/>
    </w:pPr>
    <w:rPr>
      <w:rFonts w:cs="Arial"/>
      <w:bCs/>
      <w:szCs w:val="26"/>
    </w:rPr>
  </w:style>
  <w:style w:type="paragraph" w:styleId="Pennawd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ynNod">
    <w:name w:val="Pennyn Nod"/>
    <w:qFormat/>
    <w:rPr>
      <w:rFonts w:ascii="Arial" w:hAnsi="Arial"/>
      <w:sz w:val="22"/>
      <w:lang w:val="en-GB" w:eastAsia="en-US" w:bidi="ar-SA"/>
    </w:rPr>
  </w:style>
  <w:style w:type="character" w:styleId="RhifTudalen">
    <w:name w:val="page number"/>
    <w:basedOn w:val="FfontParagraffDdiofyn"/>
    <w:qFormat/>
  </w:style>
  <w:style w:type="character" w:styleId="Hyperddolen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yfeirnodSylw">
    <w:name w:val="annotation reference"/>
    <w:qFormat/>
    <w:rPr>
      <w:sz w:val="16"/>
      <w:szCs w:val="16"/>
    </w:rPr>
  </w:style>
  <w:style w:type="character" w:customStyle="1" w:styleId="ContractHeaderChar">
    <w:name w:val="Contract Header Char"/>
    <w:qFormat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character" w:customStyle="1" w:styleId="ArddullE-bost56">
    <w:name w:val="Arddull E-bost56"/>
    <w:qFormat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CorffyTestun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ffyTestun">
    <w:name w:val="Body Text"/>
    <w:basedOn w:val="Normal"/>
    <w:pPr>
      <w:jc w:val="center"/>
    </w:pPr>
    <w:rPr>
      <w:rFonts w:ascii="Verdana" w:hAnsi="Verdana" w:cs="Arial"/>
      <w:b/>
      <w:iCs/>
      <w:sz w:val="24"/>
      <w:szCs w:val="24"/>
      <w:u w:val="single"/>
    </w:rPr>
  </w:style>
  <w:style w:type="paragraph" w:styleId="Rhestr">
    <w:name w:val="List"/>
    <w:basedOn w:val="CorffyTestun"/>
    <w:rPr>
      <w:rFonts w:cs="Lohit Devanagari"/>
    </w:rPr>
  </w:style>
  <w:style w:type="paragraph" w:styleId="Pennaw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yfeiriadAmlen">
    <w:name w:val="envelope address"/>
    <w:basedOn w:val="Normal"/>
    <w:qFormat/>
    <w:pPr>
      <w:ind w:left="2880"/>
    </w:pPr>
    <w:rPr>
      <w:rFonts w:cs="Arial"/>
      <w:sz w:val="36"/>
      <w:szCs w:val="24"/>
    </w:rPr>
  </w:style>
  <w:style w:type="paragraph" w:styleId="CyfeiriadDychwelydyrAmlen">
    <w:name w:val="envelope return"/>
    <w:basedOn w:val="Normal"/>
    <w:qFormat/>
    <w:rPr>
      <w:rFonts w:cs="Arial"/>
      <w:sz w:val="20"/>
    </w:rPr>
  </w:style>
  <w:style w:type="paragraph" w:styleId="TablCynnwys2">
    <w:name w:val="toc 2"/>
    <w:basedOn w:val="Normal"/>
    <w:next w:val="Normal"/>
    <w:autoRedefine/>
    <w:pPr>
      <w:ind w:left="425"/>
    </w:pPr>
  </w:style>
  <w:style w:type="paragraph" w:styleId="TablCynnwys1">
    <w:name w:val="toc 1"/>
    <w:basedOn w:val="Normal"/>
    <w:next w:val="Normal"/>
    <w:autoRedefine/>
    <w:pPr>
      <w:tabs>
        <w:tab w:val="left" w:pos="425"/>
        <w:tab w:val="right" w:leader="dot" w:pos="9630"/>
      </w:tabs>
    </w:pPr>
  </w:style>
  <w:style w:type="paragraph" w:styleId="TablCynnwys3">
    <w:name w:val="toc 3"/>
    <w:basedOn w:val="Normal"/>
    <w:next w:val="Normal"/>
    <w:autoRedefine/>
    <w:pPr>
      <w:ind w:left="440"/>
    </w:pPr>
  </w:style>
  <w:style w:type="paragraph" w:customStyle="1" w:styleId="HeaderandFooter">
    <w:name w:val="Header and Footer"/>
    <w:basedOn w:val="Normal"/>
    <w:qFormat/>
  </w:style>
  <w:style w:type="paragraph" w:styleId="Pennyn">
    <w:name w:val="header"/>
    <w:basedOn w:val="Normal"/>
    <w:pPr>
      <w:tabs>
        <w:tab w:val="center" w:pos="4153"/>
        <w:tab w:val="right" w:pos="8306"/>
      </w:tabs>
    </w:pPr>
  </w:style>
  <w:style w:type="paragraph" w:styleId="Troedyn">
    <w:name w:val="footer"/>
    <w:basedOn w:val="Normal"/>
    <w:pPr>
      <w:tabs>
        <w:tab w:val="center" w:pos="4153"/>
        <w:tab w:val="right" w:pos="8306"/>
      </w:tabs>
    </w:pPr>
  </w:style>
  <w:style w:type="paragraph" w:styleId="TestunTroednodyn">
    <w:name w:val="footnote text"/>
    <w:basedOn w:val="Normal"/>
    <w:rPr>
      <w:sz w:val="20"/>
    </w:rPr>
  </w:style>
  <w:style w:type="paragraph" w:styleId="TestunBloc">
    <w:name w:val="Block Text"/>
    <w:basedOn w:val="Normal"/>
    <w:qFormat/>
    <w:pPr>
      <w:ind w:left="720" w:right="-154"/>
      <w:jc w:val="both"/>
    </w:pPr>
    <w:rPr>
      <w:rFonts w:cs="Arial"/>
      <w:sz w:val="24"/>
      <w:szCs w:val="24"/>
    </w:rPr>
  </w:style>
  <w:style w:type="paragraph" w:styleId="RhestrRhifau">
    <w:name w:val="List Number"/>
    <w:basedOn w:val="Normal"/>
    <w:qFormat/>
    <w:pPr>
      <w:tabs>
        <w:tab w:val="left" w:pos="643"/>
      </w:tabs>
      <w:spacing w:after="120" w:line="240" w:lineRule="atLeast"/>
      <w:ind w:left="643" w:hanging="360"/>
    </w:pPr>
    <w:rPr>
      <w:sz w:val="20"/>
      <w:szCs w:val="24"/>
    </w:rPr>
  </w:style>
  <w:style w:type="paragraph" w:styleId="RhestrRhifau2">
    <w:name w:val="List Number 2"/>
    <w:basedOn w:val="Normal"/>
    <w:qFormat/>
    <w:pPr>
      <w:numPr>
        <w:numId w:val="2"/>
      </w:numPr>
    </w:pPr>
  </w:style>
  <w:style w:type="paragraph" w:customStyle="1" w:styleId="CCBCLetter">
    <w:name w:val="CCBC Letter"/>
    <w:qFormat/>
    <w:pPr>
      <w:widowControl w:val="0"/>
      <w:spacing w:line="240" w:lineRule="exact"/>
    </w:pPr>
    <w:rPr>
      <w:rFonts w:ascii="Arial" w:hAnsi="Arial"/>
      <w:color w:val="000000"/>
      <w:sz w:val="22"/>
      <w:lang w:val="en-GB" w:eastAsia="en-US"/>
    </w:rPr>
  </w:style>
  <w:style w:type="paragraph" w:styleId="NormalGwe">
    <w:name w:val="Normal (Web)"/>
    <w:basedOn w:val="Normal"/>
    <w:qFormat/>
    <w:pPr>
      <w:spacing w:before="280" w:after="280"/>
    </w:pPr>
    <w:rPr>
      <w:rFonts w:ascii="Times New Roman" w:hAnsi="Times New Roman"/>
      <w:sz w:val="24"/>
      <w:szCs w:val="24"/>
      <w:lang w:eastAsia="en-GB"/>
    </w:rPr>
  </w:style>
  <w:style w:type="paragraph" w:styleId="Mewnoli2CorffyTestun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Paragraph3">
    <w:name w:val="Paragraph 3"/>
    <w:basedOn w:val="Normal"/>
    <w:qFormat/>
    <w:pPr>
      <w:spacing w:before="120" w:after="120"/>
    </w:pPr>
    <w:rPr>
      <w:rFonts w:cs="Arial"/>
      <w:szCs w:val="22"/>
      <w:lang w:val="en-US"/>
    </w:rPr>
  </w:style>
  <w:style w:type="paragraph" w:customStyle="1" w:styleId="AnswerTable">
    <w:name w:val="Answer Table"/>
    <w:basedOn w:val="Normal"/>
    <w:qFormat/>
    <w:pPr>
      <w:tabs>
        <w:tab w:val="left" w:pos="1985"/>
        <w:tab w:val="left" w:leader="dot" w:pos="8505"/>
      </w:tabs>
      <w:spacing w:before="120" w:after="120"/>
    </w:pPr>
    <w:rPr>
      <w:rFonts w:cs="Arial"/>
    </w:rPr>
  </w:style>
  <w:style w:type="paragraph" w:customStyle="1" w:styleId="AnswerTableBold">
    <w:name w:val="Answer Table Bold"/>
    <w:basedOn w:val="Normal"/>
    <w:qFormat/>
    <w:pPr>
      <w:tabs>
        <w:tab w:val="left" w:pos="1985"/>
        <w:tab w:val="left" w:leader="dot" w:pos="8505"/>
      </w:tabs>
      <w:spacing w:before="120" w:after="120"/>
    </w:pPr>
    <w:rPr>
      <w:rFonts w:cs="Arial"/>
      <w:b/>
      <w:bCs/>
    </w:rPr>
  </w:style>
  <w:style w:type="paragraph" w:customStyle="1" w:styleId="DefaultText">
    <w:name w:val="Default Text"/>
    <w:basedOn w:val="Normal"/>
    <w:qFormat/>
    <w:pPr>
      <w:widowControl w:val="0"/>
    </w:pPr>
    <w:rPr>
      <w:rFonts w:ascii="Times New Roman" w:hAnsi="Times New Roman"/>
      <w:sz w:val="24"/>
      <w:szCs w:val="24"/>
      <w:lang w:val="en-US"/>
    </w:rPr>
  </w:style>
  <w:style w:type="paragraph" w:styleId="CorffyTestun2">
    <w:name w:val="Body Text 2"/>
    <w:basedOn w:val="Normal"/>
    <w:qFormat/>
    <w:pPr>
      <w:spacing w:after="120" w:line="480" w:lineRule="auto"/>
    </w:pPr>
  </w:style>
  <w:style w:type="paragraph" w:customStyle="1" w:styleId="1Indent">
    <w:name w:val="1 Indent"/>
    <w:qFormat/>
    <w:pPr>
      <w:ind w:left="720" w:hanging="720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2Indent">
    <w:name w:val="2 Indent"/>
    <w:qFormat/>
    <w:pPr>
      <w:ind w:left="1440" w:hanging="1440"/>
    </w:pPr>
    <w:rPr>
      <w:rFonts w:ascii="Dutch (scalable)" w:hAnsi="Dutch (scalable)"/>
      <w:color w:val="000000"/>
      <w:szCs w:val="24"/>
      <w:lang w:val="en-US" w:eastAsia="en-US"/>
    </w:rPr>
  </w:style>
  <w:style w:type="paragraph" w:customStyle="1" w:styleId="ParagraffRhestr1">
    <w:name w:val="Paragraff Rhestr1"/>
    <w:basedOn w:val="Normal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en-US"/>
    </w:rPr>
  </w:style>
  <w:style w:type="paragraph" w:customStyle="1" w:styleId="CenteredBold">
    <w:name w:val="Centered Bold"/>
    <w:basedOn w:val="Normal"/>
    <w:qFormat/>
    <w:pPr>
      <w:tabs>
        <w:tab w:val="left" w:pos="0"/>
        <w:tab w:val="left" w:pos="709"/>
      </w:tabs>
      <w:jc w:val="center"/>
      <w:textAlignment w:val="baseline"/>
    </w:pPr>
    <w:rPr>
      <w:rFonts w:ascii="CG Times" w:hAnsi="CG Times"/>
      <w:b/>
      <w:sz w:val="24"/>
    </w:rPr>
  </w:style>
  <w:style w:type="paragraph" w:styleId="MewnoliCorffyTestun">
    <w:name w:val="Body Text Indent"/>
    <w:basedOn w:val="Normal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ContractHeader">
    <w:name w:val="Contract Header"/>
    <w:basedOn w:val="Normal"/>
    <w:next w:val="Normal"/>
    <w:qFormat/>
    <w:pPr>
      <w:widowControl w:val="0"/>
      <w:shd w:val="clear" w:color="auto" w:fill="CCCCCC"/>
      <w:spacing w:before="120" w:after="120"/>
      <w:jc w:val="center"/>
    </w:pPr>
    <w:rPr>
      <w:rFonts w:cs="Arial"/>
      <w:b/>
      <w:bCs/>
      <w:sz w:val="32"/>
      <w:szCs w:val="32"/>
    </w:rPr>
  </w:style>
  <w:style w:type="paragraph" w:customStyle="1" w:styleId="TxBrp3">
    <w:name w:val="TxBr_p3"/>
    <w:basedOn w:val="Normal"/>
    <w:qFormat/>
    <w:pPr>
      <w:widowControl w:val="0"/>
      <w:tabs>
        <w:tab w:val="left" w:pos="204"/>
      </w:tabs>
      <w:spacing w:line="272" w:lineRule="atLeast"/>
    </w:pPr>
    <w:rPr>
      <w:rFonts w:ascii="Times New Roman" w:hAnsi="Times New Roman"/>
      <w:sz w:val="24"/>
      <w:lang w:val="en-US"/>
    </w:rPr>
  </w:style>
  <w:style w:type="paragraph" w:styleId="TestunSylw">
    <w:name w:val="annotation text"/>
    <w:basedOn w:val="Normal"/>
    <w:qFormat/>
    <w:rPr>
      <w:rFonts w:ascii="Times New Roman" w:hAnsi="Times New Roman"/>
      <w:sz w:val="20"/>
      <w:lang w:eastAsia="en-GB"/>
    </w:rPr>
  </w:style>
  <w:style w:type="paragraph" w:styleId="CorffyTestun3">
    <w:name w:val="Body Text 3"/>
    <w:basedOn w:val="Normal"/>
    <w:qFormat/>
    <w:pPr>
      <w:widowControl w:val="0"/>
      <w:spacing w:after="120" w:line="360" w:lineRule="atLeast"/>
      <w:jc w:val="both"/>
      <w:textAlignment w:val="baseline"/>
    </w:pPr>
    <w:rPr>
      <w:sz w:val="16"/>
      <w:szCs w:val="16"/>
      <w:lang w:eastAsia="en-GB"/>
    </w:rPr>
  </w:style>
  <w:style w:type="paragraph" w:customStyle="1" w:styleId="2indent0">
    <w:name w:val="2indent"/>
    <w:basedOn w:val="Normal"/>
    <w:qFormat/>
    <w:pPr>
      <w:ind w:left="1440" w:hanging="1440"/>
    </w:pPr>
    <w:rPr>
      <w:rFonts w:ascii="Dutch (scalable)" w:hAnsi="Dutch (scalable)"/>
      <w:color w:val="000000"/>
      <w:sz w:val="20"/>
      <w:lang w:eastAsia="en-GB"/>
    </w:rPr>
  </w:style>
  <w:style w:type="paragraph" w:styleId="RhestrBwledi3">
    <w:name w:val="List Bullet 3"/>
    <w:basedOn w:val="Normal"/>
    <w:pPr>
      <w:ind w:left="566" w:hanging="283"/>
    </w:pPr>
  </w:style>
  <w:style w:type="paragraph" w:styleId="RhestrBwledi4">
    <w:name w:val="List Bullet 4"/>
    <w:basedOn w:val="Normal"/>
    <w:pPr>
      <w:ind w:left="849" w:hanging="283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styleId="111111">
    <w:name w:val="Outline List 2"/>
    <w:qFormat/>
  </w:style>
  <w:style w:type="paragraph" w:styleId="Adolygiad">
    <w:name w:val="Revision"/>
    <w:hidden/>
    <w:uiPriority w:val="99"/>
    <w:semiHidden/>
    <w:rsid w:val="00173BD1"/>
    <w:pPr>
      <w:suppressAutoHyphens w:val="0"/>
    </w:pPr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f4a9c-007e-43c1-8586-967d99b34a91" xsi:nil="true"/>
    <lcf76f155ced4ddcb4097134ff3c332f xmlns="7ccfb2cd-958f-4270-af00-536b725db7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C00A525CBBEDF42A9643B602B6F4029" ma:contentTypeVersion="17" ma:contentTypeDescription="Creu dogfen newydd." ma:contentTypeScope="" ma:versionID="2c4d25fcc1fa729f318be1e74e3bdadc">
  <xsd:schema xmlns:xsd="http://www.w3.org/2001/XMLSchema" xmlns:xs="http://www.w3.org/2001/XMLSchema" xmlns:p="http://schemas.microsoft.com/office/2006/metadata/properties" xmlns:ns2="7ccfb2cd-958f-4270-af00-536b725db775" xmlns:ns3="b5bf4a9c-007e-43c1-8586-967d99b34a91" targetNamespace="http://schemas.microsoft.com/office/2006/metadata/properties" ma:root="true" ma:fieldsID="dba17a9bba1d05cfa22a55fbffe64c51" ns2:_="" ns3:_="">
    <xsd:import namespace="7ccfb2cd-958f-4270-af00-536b725db775"/>
    <xsd:import namespace="b5bf4a9c-007e-43c1-8586-967d99b3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b2cd-958f-4270-af00-536b725db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f4a9c-007e-43c1-8586-967d99b34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0f4314-39ff-42e6-abf9-fcb1f7380c37}" ma:internalName="TaxCatchAll" ma:showField="CatchAllData" ma:web="b5bf4a9c-007e-43c1-8586-967d99b34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14151-2EB8-4306-BCD4-46B0272FBBE7}">
  <ds:schemaRefs>
    <ds:schemaRef ds:uri="http://schemas.microsoft.com/office/2006/metadata/properties"/>
    <ds:schemaRef ds:uri="http://schemas.microsoft.com/office/infopath/2007/PartnerControls"/>
    <ds:schemaRef ds:uri="b5bf4a9c-007e-43c1-8586-967d99b34a91"/>
    <ds:schemaRef ds:uri="7ccfb2cd-958f-4270-af00-536b725db775"/>
  </ds:schemaRefs>
</ds:datastoreItem>
</file>

<file path=customXml/itemProps2.xml><?xml version="1.0" encoding="utf-8"?>
<ds:datastoreItem xmlns:ds="http://schemas.openxmlformats.org/officeDocument/2006/customXml" ds:itemID="{7A07C132-BC9D-46F2-8A75-B3BEE3D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fb2cd-958f-4270-af00-536b725db775"/>
    <ds:schemaRef ds:uri="b5bf4a9c-007e-43c1-8586-967d99b34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FE2A4-84C2-4D62-8D00-490F3361B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4497</Words>
  <Characters>25636</Characters>
  <Application>Microsoft Office Word</Application>
  <DocSecurity>0</DocSecurity>
  <Lines>213</Lines>
  <Paragraphs>60</Paragraphs>
  <ScaleCrop>false</ScaleCrop>
  <Company>Conwy County Borough Council</Company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</dc:title>
  <dc:subject/>
  <dc:creator>D Fennell</dc:creator>
  <dc:description/>
  <cp:lastModifiedBy>Arwel Evans (GC)</cp:lastModifiedBy>
  <cp:revision>2</cp:revision>
  <cp:lastPrinted>2011-11-10T22:42:00Z</cp:lastPrinted>
  <dcterms:created xsi:type="dcterms:W3CDTF">2025-12-02T16:45:00Z</dcterms:created>
  <dcterms:modified xsi:type="dcterms:W3CDTF">2025-12-02T16:45:00Z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0x010100DC00A525CBBEDF42A9643B602B6F4029</vt:lpwstr>
  </property>
  <property fmtid="{D5CDD505-2E9C-101B-9397-08002B2CF9AE}" pid="3" name="MediaServiceImageTags">
    <vt:lpwstr/>
  </property>
  <property fmtid="{D5CDD505-2E9C-101B-9397-08002B2CF9AE}" pid="4" name="_dlc_DocId">
    <vt:lpwstr>2QHTEK6YMCW4-998904010-5399</vt:lpwstr>
  </property>
  <property fmtid="{D5CDD505-2E9C-101B-9397-08002B2CF9AE}" pid="5" name="_dlc_DocIdItemGuid">
    <vt:lpwstr>78e1c93e-8eaa-445e-a23d-9296835e19df</vt:lpwstr>
  </property>
  <property fmtid="{D5CDD505-2E9C-101B-9397-08002B2CF9AE}" pid="6" name="_dlc_DocIdUrl">
    <vt:lpwstr>https://cyngorgwynedd.sharepoint.com/sites/ParciauGwledig/_layouts/15/DocIdRedir.aspx?ID=2QHTEK6YMCW4-998904010-5399, 2QHTEK6YMCW4-998904010-5399</vt:lpwstr>
  </property>
</Properties>
</file>