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rhan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hymrwymiad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i'r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Safonau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Iaith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Gymraeg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mae'n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ofynnol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i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ni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gyfathrebu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â'n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rhanddeiliaid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allanol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i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ddewis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pa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iaith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sydd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orau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ganddynt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7E45CE0" w14:textId="65CA105C" w:rsidR="00613DF8" w:rsidRDefault="00613DF8" w:rsidP="00004B5D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Enw’r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Cwmni</w:t>
      </w:r>
      <w:proofErr w:type="spellEnd"/>
      <w:r>
        <w:rPr>
          <w:rFonts w:cstheme="minorHAnsi"/>
          <w:sz w:val="24"/>
          <w:szCs w:val="24"/>
        </w:rPr>
        <w:t xml:space="preserve">:- </w:t>
      </w: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proofErr w:type="spellStart"/>
            <w:r w:rsidRPr="006300D5">
              <w:rPr>
                <w:rFonts w:cstheme="minorHAnsi"/>
                <w:b/>
              </w:rPr>
              <w:t>Saesneg</w:t>
            </w:r>
            <w:proofErr w:type="spellEnd"/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>As part of our commitment to the Welsh Language Standards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152BB112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  <w:r w:rsidR="001C5212">
        <w:rPr>
          <w:sz w:val="24"/>
          <w:szCs w:val="24"/>
          <w:lang w:val="cy"/>
        </w:rPr>
        <w:t xml:space="preserve"> 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76D9048B" w14:textId="4DDAB3F2" w:rsidR="00613DF8" w:rsidRDefault="00613DF8" w:rsidP="00004B5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Company Name:-</w:t>
      </w: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39539F3A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2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29B6" w14:textId="77777777" w:rsidR="00A92561" w:rsidRDefault="00A92561" w:rsidP="00B04A09">
      <w:pPr>
        <w:spacing w:after="0" w:line="240" w:lineRule="auto"/>
      </w:pPr>
      <w:r>
        <w:separator/>
      </w:r>
    </w:p>
  </w:endnote>
  <w:endnote w:type="continuationSeparator" w:id="0">
    <w:p w14:paraId="5E8154BB" w14:textId="77777777" w:rsidR="00A92561" w:rsidRDefault="00A92561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5CEB" w14:textId="77777777" w:rsidR="00A92561" w:rsidRDefault="00A92561" w:rsidP="00B04A09">
      <w:pPr>
        <w:spacing w:after="0" w:line="240" w:lineRule="auto"/>
      </w:pPr>
      <w:r>
        <w:separator/>
      </w:r>
    </w:p>
  </w:footnote>
  <w:footnote w:type="continuationSeparator" w:id="0">
    <w:p w14:paraId="607447D4" w14:textId="77777777" w:rsidR="00A92561" w:rsidRDefault="00A92561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66B07"/>
    <w:rsid w:val="00090BD5"/>
    <w:rsid w:val="000944F2"/>
    <w:rsid w:val="000A3AF5"/>
    <w:rsid w:val="000B1FC7"/>
    <w:rsid w:val="000B6EDD"/>
    <w:rsid w:val="000D5B3F"/>
    <w:rsid w:val="000E0401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A76A7"/>
    <w:rsid w:val="001B5E3E"/>
    <w:rsid w:val="001C0C14"/>
    <w:rsid w:val="001C5212"/>
    <w:rsid w:val="001F61DD"/>
    <w:rsid w:val="0020142A"/>
    <w:rsid w:val="00216544"/>
    <w:rsid w:val="0023176B"/>
    <w:rsid w:val="002613BF"/>
    <w:rsid w:val="002623CC"/>
    <w:rsid w:val="00270BDF"/>
    <w:rsid w:val="00287D4C"/>
    <w:rsid w:val="002C1E8A"/>
    <w:rsid w:val="002C3CF6"/>
    <w:rsid w:val="002F4A19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E786B"/>
    <w:rsid w:val="003F20B4"/>
    <w:rsid w:val="00422A7C"/>
    <w:rsid w:val="0042385E"/>
    <w:rsid w:val="00430FBA"/>
    <w:rsid w:val="00446B9A"/>
    <w:rsid w:val="0047685F"/>
    <w:rsid w:val="00487A33"/>
    <w:rsid w:val="00493125"/>
    <w:rsid w:val="004A6232"/>
    <w:rsid w:val="004A6AB1"/>
    <w:rsid w:val="004F1364"/>
    <w:rsid w:val="00503F3F"/>
    <w:rsid w:val="00546C90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600024"/>
    <w:rsid w:val="0061122E"/>
    <w:rsid w:val="00612BDF"/>
    <w:rsid w:val="00613DF8"/>
    <w:rsid w:val="006300D5"/>
    <w:rsid w:val="00633194"/>
    <w:rsid w:val="00653C01"/>
    <w:rsid w:val="00667D62"/>
    <w:rsid w:val="00682C11"/>
    <w:rsid w:val="00685ADD"/>
    <w:rsid w:val="006864B4"/>
    <w:rsid w:val="006936DE"/>
    <w:rsid w:val="00693A5C"/>
    <w:rsid w:val="006B6EE5"/>
    <w:rsid w:val="006B740E"/>
    <w:rsid w:val="006C48E5"/>
    <w:rsid w:val="006D1AF3"/>
    <w:rsid w:val="006D23B7"/>
    <w:rsid w:val="006E6EAD"/>
    <w:rsid w:val="00703365"/>
    <w:rsid w:val="007110D8"/>
    <w:rsid w:val="0071209B"/>
    <w:rsid w:val="00715275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45440"/>
    <w:rsid w:val="008526FA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64C1"/>
    <w:rsid w:val="00A860E3"/>
    <w:rsid w:val="00A8667E"/>
    <w:rsid w:val="00A92561"/>
    <w:rsid w:val="00AA387B"/>
    <w:rsid w:val="00AB172A"/>
    <w:rsid w:val="00AB2FBA"/>
    <w:rsid w:val="00AB5704"/>
    <w:rsid w:val="00AD64C6"/>
    <w:rsid w:val="00AF310F"/>
    <w:rsid w:val="00AF72E6"/>
    <w:rsid w:val="00B04A09"/>
    <w:rsid w:val="00B054D9"/>
    <w:rsid w:val="00B11869"/>
    <w:rsid w:val="00B13373"/>
    <w:rsid w:val="00B133DC"/>
    <w:rsid w:val="00B211D4"/>
    <w:rsid w:val="00B223DB"/>
    <w:rsid w:val="00B37246"/>
    <w:rsid w:val="00B538B4"/>
    <w:rsid w:val="00B870E2"/>
    <w:rsid w:val="00B95549"/>
    <w:rsid w:val="00BB4C0D"/>
    <w:rsid w:val="00BB6FB6"/>
    <w:rsid w:val="00BC175D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1243"/>
    <w:rsid w:val="00CF2131"/>
    <w:rsid w:val="00CF2A91"/>
    <w:rsid w:val="00D02F3A"/>
    <w:rsid w:val="00D21042"/>
    <w:rsid w:val="00D27A9F"/>
    <w:rsid w:val="00D3251D"/>
    <w:rsid w:val="00D36F95"/>
    <w:rsid w:val="00D4119F"/>
    <w:rsid w:val="00D47180"/>
    <w:rsid w:val="00D5616F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2A4B"/>
    <w:rsid w:val="00E66D3C"/>
    <w:rsid w:val="00E82EAE"/>
    <w:rsid w:val="00E9007E"/>
    <w:rsid w:val="00E96EEB"/>
    <w:rsid w:val="00E97135"/>
    <w:rsid w:val="00EB4B17"/>
    <w:rsid w:val="00EC188C"/>
    <w:rsid w:val="00EC1DB1"/>
    <w:rsid w:val="00EC7AD6"/>
    <w:rsid w:val="00ED6076"/>
    <w:rsid w:val="00ED636D"/>
    <w:rsid w:val="00EE196D"/>
    <w:rsid w:val="00F02784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6302eec4-4589-4fe8-a41d-f710364888c2">Not Protectively Marked</Security_x0020_Classification>
    <Needs_x0020_Tranlsation xmlns="6302eec4-4589-4fe8-a41d-f710364888c2">No</Needs_x0020_Tranlsation>
    <_dlc_DocId xmlns="6302eec4-4589-4fe8-a41d-f710364888c2">6W3F7QH3ZWMT-1924538481-1413</_dlc_DocId>
    <_dlc_DocIdUrl xmlns="6302eec4-4589-4fe8-a41d-f710364888c2">
      <Url>https://mawwfire365.sharepoint.com/sites/dms/Procurement/Wales-Fire-and-Rescue-Procurement-Service/_layouts/15/DocIdRedir.aspx?ID=6W3F7QH3ZWMT-1924538481-1413</Url>
      <Description>6W3F7QH3ZWMT-1924538481-1413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A289CB5C38FA8347B131C5DAD0B4464200C5B20D0D105DB94AB5190B2653DB14F6" ma:contentTypeVersion="518" ma:contentTypeDescription="" ma:contentTypeScope="" ma:versionID="245ee2b6678e060a402060ca7be2be7a">
  <xsd:schema xmlns:xsd="http://www.w3.org/2001/XMLSchema" xmlns:xs="http://www.w3.org/2001/XMLSchema" xmlns:p="http://schemas.microsoft.com/office/2006/metadata/properties" xmlns:ns2="6302eec4-4589-4fe8-a41d-f710364888c2" targetNamespace="http://schemas.microsoft.com/office/2006/metadata/properties" ma:root="true" ma:fieldsID="421c8384fe37e617cca40b37c5a42d0d" ns2:_="">
    <xsd:import namespace="6302eec4-4589-4fe8-a41d-f710364888c2"/>
    <xsd:element name="properties">
      <xsd:complexType>
        <xsd:sequence>
          <xsd:element name="documentManagement">
            <xsd:complexType>
              <xsd:all>
                <xsd:element ref="ns2:Security_x0020_Classification"/>
                <xsd:element ref="ns2:Needs_x0020_Tranlsation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eec4-4589-4fe8-a41d-f710364888c2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8" ma:displayName="Security Classification" ma:format="Dropdown" ma:internalName="Security_x0020_Classification" ma:readOnly="false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Needs_x0020_Tranlsation" ma:index="9" ma:displayName="Needs Tranlsation" ma:default="No" ma:format="Dropdown" ma:internalName="Needs_x0020_Tranlsation" ma:readOnly="false">
      <xsd:simpleType>
        <xsd:restriction base="dms:Choice">
          <xsd:enumeration value="Yes"/>
          <xsd:enumeration value="No"/>
        </xsd:restriction>
      </xsd:simple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95AF50-9276-4EE0-BC7E-41E16C82DC8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9A240-00C1-4511-96EF-D6A0175E3DF8}">
  <ds:schemaRefs>
    <ds:schemaRef ds:uri="http://schemas.microsoft.com/office/2006/metadata/properties"/>
    <ds:schemaRef ds:uri="http://schemas.microsoft.com/office/infopath/2007/PartnerControls"/>
    <ds:schemaRef ds:uri="6302eec4-4589-4fe8-a41d-f710364888c2"/>
  </ds:schemaRefs>
</ds:datastoreItem>
</file>

<file path=customXml/itemProps4.xml><?xml version="1.0" encoding="utf-8"?>
<ds:datastoreItem xmlns:ds="http://schemas.openxmlformats.org/officeDocument/2006/customXml" ds:itemID="{8367AFE4-9183-463D-8BC6-1F0965B88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2eec4-4589-4fe8-a41d-f71036488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4B591A-C0CC-41B3-9C3F-DD8A5FDBCE1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Liann Phillips</cp:lastModifiedBy>
  <cp:revision>2</cp:revision>
  <cp:lastPrinted>2020-11-19T12:38:00Z</cp:lastPrinted>
  <dcterms:created xsi:type="dcterms:W3CDTF">2026-01-28T11:01:00Z</dcterms:created>
  <dcterms:modified xsi:type="dcterms:W3CDTF">2026-01-28T11:01:00Z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0x010100A289CB5C38FA8347B131C5DAD0B4464200C5B20D0D105DB94AB5190B2653DB14F6</vt:lpwstr>
  </property>
  <property fmtid="{D5CDD505-2E9C-101B-9397-08002B2CF9AE}" pid="3" name="_dlc_DocIdItemGuid">
    <vt:lpwstr>d7c9cf6f-b004-4e96-a6f1-aa7a2df22e6a</vt:lpwstr>
  </property>
</Properties>
</file>