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6C85" w14:textId="0999776F" w:rsidR="00C05237" w:rsidRPr="00CD1F71" w:rsidRDefault="0096765E" w:rsidP="00CD1F71">
      <w:pPr>
        <w:jc w:val="center"/>
        <w:rPr>
          <w:b/>
          <w:sz w:val="32"/>
          <w:szCs w:val="32"/>
          <w:lang w:val="cy-GB"/>
        </w:rPr>
      </w:pPr>
      <w:r w:rsidRPr="00CD1F71">
        <w:rPr>
          <w:b/>
          <w:sz w:val="32"/>
          <w:szCs w:val="32"/>
          <w:lang w:val="cy-GB"/>
        </w:rPr>
        <w:t>Ffurflen</w:t>
      </w:r>
      <w:r w:rsidR="00CD1F71" w:rsidRPr="00CD1F71">
        <w:rPr>
          <w:b/>
          <w:sz w:val="32"/>
          <w:szCs w:val="32"/>
          <w:lang w:val="cy-GB"/>
        </w:rPr>
        <w:t xml:space="preserve"> D</w:t>
      </w:r>
      <w:r w:rsidRPr="00CD1F71">
        <w:rPr>
          <w:b/>
          <w:sz w:val="32"/>
          <w:szCs w:val="32"/>
          <w:lang w:val="cy-GB"/>
        </w:rPr>
        <w:t>endr</w:t>
      </w:r>
      <w:r w:rsidR="00E84874" w:rsidRPr="00CD1F71">
        <w:rPr>
          <w:b/>
          <w:sz w:val="32"/>
          <w:szCs w:val="32"/>
          <w:lang w:val="cy-GB"/>
        </w:rPr>
        <w:t>o</w:t>
      </w:r>
    </w:p>
    <w:p w14:paraId="0A076C86" w14:textId="77777777" w:rsidR="002C6B00" w:rsidRPr="00CD1F71" w:rsidRDefault="002C6B00" w:rsidP="002C6B00">
      <w:pPr>
        <w:rPr>
          <w:b/>
          <w:szCs w:val="24"/>
          <w:lang w:val="cy-GB"/>
        </w:rPr>
      </w:pPr>
    </w:p>
    <w:p w14:paraId="0A076C87" w14:textId="6C6A127D" w:rsidR="002C6B00" w:rsidRPr="00CD1F71" w:rsidRDefault="0096765E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 xml:space="preserve">Datganiad </w:t>
      </w:r>
      <w:r w:rsidR="003C6A98" w:rsidRPr="00CD1F71">
        <w:rPr>
          <w:b/>
          <w:szCs w:val="24"/>
          <w:lang w:val="cy-GB"/>
        </w:rPr>
        <w:t>na fu unrhyw ymgais i Ganfasio</w:t>
      </w:r>
    </w:p>
    <w:p w14:paraId="0A076C88" w14:textId="07BACC59" w:rsidR="002C6B00" w:rsidRPr="00CD1F71" w:rsidRDefault="0096765E" w:rsidP="002C6B00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Sylwer bod y cymal isod yn gymwys mewn cysylltiad ag unrhyw gontract a ddyfernir i chi gan Gofal Cymdeithasol Cymru</w:t>
      </w:r>
      <w:r w:rsidR="002C6B00" w:rsidRPr="00CD1F71">
        <w:rPr>
          <w:szCs w:val="24"/>
          <w:lang w:val="cy-GB"/>
        </w:rPr>
        <w:t xml:space="preserve">. </w:t>
      </w:r>
    </w:p>
    <w:p w14:paraId="0A076C89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A" w14:textId="06E41C52" w:rsidR="002C6B00" w:rsidRPr="00CD1F71" w:rsidRDefault="00801101" w:rsidP="002C6B00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Mae</w:t>
      </w:r>
      <w:r w:rsidR="003C6A98" w:rsidRPr="00CD1F71">
        <w:rPr>
          <w:szCs w:val="24"/>
          <w:lang w:val="cy-GB"/>
        </w:rPr>
        <w:t xml:space="preserve"> rhoi neu gynnig unrhyw rodd neu </w:t>
      </w:r>
      <w:r w:rsidR="00552AE7" w:rsidRPr="00CD1F71">
        <w:rPr>
          <w:szCs w:val="24"/>
          <w:lang w:val="cy-GB"/>
        </w:rPr>
        <w:t>gydnabyddiaeth</w:t>
      </w:r>
      <w:r w:rsidR="003C6A98" w:rsidRPr="00CD1F71">
        <w:rPr>
          <w:szCs w:val="24"/>
          <w:lang w:val="cy-GB"/>
        </w:rPr>
        <w:t xml:space="preserve"> o unrhyw fath fel cymhelliad neu wobr i unrhyw was neu aelod o gorff cyhoeddus yn</w:t>
      </w:r>
      <w:r w:rsidRPr="00CD1F71">
        <w:rPr>
          <w:szCs w:val="24"/>
          <w:lang w:val="cy-GB"/>
        </w:rPr>
        <w:t xml:space="preserve"> drosedd</w:t>
      </w:r>
      <w:r w:rsidR="002C6B00" w:rsidRPr="00CD1F71">
        <w:rPr>
          <w:szCs w:val="24"/>
          <w:lang w:val="cy-GB"/>
        </w:rPr>
        <w:t xml:space="preserve">, </w:t>
      </w:r>
      <w:r w:rsidR="002A05F3" w:rsidRPr="00CD1F71">
        <w:rPr>
          <w:szCs w:val="24"/>
          <w:lang w:val="cy-GB"/>
        </w:rPr>
        <w:t xml:space="preserve">a </w:t>
      </w:r>
      <w:r w:rsidR="003C6A98" w:rsidRPr="00CD1F71">
        <w:rPr>
          <w:szCs w:val="24"/>
          <w:lang w:val="cy-GB"/>
        </w:rPr>
        <w:t>g</w:t>
      </w:r>
      <w:r w:rsidR="002A05F3" w:rsidRPr="00CD1F71">
        <w:rPr>
          <w:szCs w:val="24"/>
          <w:lang w:val="cy-GB"/>
        </w:rPr>
        <w:t>allai arwain at ddedfryd o garchar</w:t>
      </w:r>
      <w:r w:rsidR="002C6B00" w:rsidRPr="00CD1F71">
        <w:rPr>
          <w:szCs w:val="24"/>
          <w:lang w:val="cy-GB"/>
        </w:rPr>
        <w:t xml:space="preserve">. </w:t>
      </w:r>
      <w:r w:rsidRPr="00CD1F71">
        <w:rPr>
          <w:szCs w:val="24"/>
          <w:lang w:val="cy-GB"/>
        </w:rPr>
        <w:t>Yn ychwanegol at hyn</w:t>
      </w:r>
      <w:r w:rsidR="002C6B00" w:rsidRPr="00CD1F71">
        <w:rPr>
          <w:szCs w:val="24"/>
          <w:lang w:val="cy-GB"/>
        </w:rPr>
        <w:t xml:space="preserve">, </w:t>
      </w:r>
      <w:r w:rsidRPr="00CD1F71">
        <w:rPr>
          <w:szCs w:val="24"/>
          <w:lang w:val="cy-GB"/>
        </w:rPr>
        <w:t>tynnir eich sylw</w:t>
      </w:r>
      <w:r w:rsidR="003C6A98" w:rsidRPr="00CD1F71">
        <w:rPr>
          <w:szCs w:val="24"/>
          <w:lang w:val="cy-GB"/>
        </w:rPr>
        <w:t>’n b</w:t>
      </w:r>
      <w:r w:rsidRPr="00CD1F71">
        <w:rPr>
          <w:szCs w:val="24"/>
          <w:lang w:val="cy-GB"/>
        </w:rPr>
        <w:t xml:space="preserve">enodol at y cymal yn y contract arfaethedig sy’n rhoi’r grym i Gofal Cymdeithasol Cymru </w:t>
      </w:r>
      <w:r w:rsidR="003C6A98" w:rsidRPr="00CD1F71">
        <w:rPr>
          <w:szCs w:val="24"/>
          <w:lang w:val="cy-GB"/>
        </w:rPr>
        <w:t>ddiddymu’r</w:t>
      </w:r>
      <w:r w:rsidRPr="00CD1F71">
        <w:rPr>
          <w:szCs w:val="24"/>
          <w:lang w:val="cy-GB"/>
        </w:rPr>
        <w:t xml:space="preserve"> contract </w:t>
      </w:r>
      <w:r w:rsidR="002C6B00" w:rsidRPr="00CD1F71">
        <w:rPr>
          <w:szCs w:val="24"/>
          <w:lang w:val="cy-GB"/>
        </w:rPr>
        <w:t>a</w:t>
      </w:r>
      <w:r w:rsidRPr="00CD1F71">
        <w:rPr>
          <w:szCs w:val="24"/>
          <w:lang w:val="cy-GB"/>
        </w:rPr>
        <w:t xml:space="preserve">c adennill unrhyw golled gan y contractwr os yw’r contractwr wedi cynnig neu roi unrhyw rodd neu gymhelliad o unrhyw fath mewn cysylltiad â chael y </w:t>
      </w:r>
      <w:r w:rsidR="002C6B00" w:rsidRPr="00CD1F71">
        <w:rPr>
          <w:szCs w:val="24"/>
          <w:lang w:val="cy-GB"/>
        </w:rPr>
        <w:t xml:space="preserve">contract. </w:t>
      </w:r>
      <w:r w:rsidRPr="00CD1F71">
        <w:rPr>
          <w:szCs w:val="24"/>
          <w:lang w:val="cy-GB"/>
        </w:rPr>
        <w:t xml:space="preserve">Dylech hefyd nodi a chadarnhau </w:t>
      </w:r>
      <w:r w:rsidR="003C6A98" w:rsidRPr="00CD1F71">
        <w:rPr>
          <w:szCs w:val="24"/>
          <w:lang w:val="cy-GB"/>
        </w:rPr>
        <w:t xml:space="preserve">eich bod wedi cydymffurfio </w:t>
      </w:r>
      <w:r w:rsidRPr="00CD1F71">
        <w:rPr>
          <w:szCs w:val="24"/>
          <w:lang w:val="cy-GB"/>
        </w:rPr>
        <w:t xml:space="preserve">â gofynion Deddf Llwgrwobrwyo </w:t>
      </w:r>
      <w:r w:rsidR="002C6B00" w:rsidRPr="00CD1F71">
        <w:rPr>
          <w:szCs w:val="24"/>
          <w:lang w:val="cy-GB"/>
        </w:rPr>
        <w:t>2010.</w:t>
      </w:r>
    </w:p>
    <w:p w14:paraId="0A076C8B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C" w14:textId="0D2F653A" w:rsidR="002C6B00" w:rsidRPr="00CD1F71" w:rsidRDefault="00801101" w:rsidP="009272FA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Ar ben hynny</w:t>
      </w:r>
      <w:r w:rsidR="002C6B00" w:rsidRPr="00CD1F71">
        <w:rPr>
          <w:szCs w:val="24"/>
          <w:lang w:val="cy-GB"/>
        </w:rPr>
        <w:t xml:space="preserve">, </w:t>
      </w:r>
      <w:r w:rsidRPr="00CD1F71">
        <w:rPr>
          <w:szCs w:val="24"/>
          <w:lang w:val="cy-GB"/>
        </w:rPr>
        <w:t>fel yr un sy</w:t>
      </w:r>
      <w:r w:rsidR="003C6A98" w:rsidRPr="00CD1F71">
        <w:rPr>
          <w:szCs w:val="24"/>
          <w:lang w:val="cy-GB"/>
        </w:rPr>
        <w:t>’n</w:t>
      </w:r>
      <w:r w:rsidRPr="00CD1F71">
        <w:rPr>
          <w:szCs w:val="24"/>
          <w:lang w:val="cy-GB"/>
        </w:rPr>
        <w:t xml:space="preserve"> llofnodi yn Adran </w:t>
      </w:r>
      <w:r w:rsidR="00AA21D6" w:rsidRPr="00CD1F71">
        <w:rPr>
          <w:szCs w:val="24"/>
          <w:lang w:val="cy-GB"/>
        </w:rPr>
        <w:t>4</w:t>
      </w:r>
      <w:r w:rsidR="00003D1F" w:rsidRPr="00CD1F71">
        <w:rPr>
          <w:szCs w:val="24"/>
          <w:lang w:val="cy-GB"/>
        </w:rPr>
        <w:t>,</w:t>
      </w:r>
      <w:r w:rsidR="002C6B00" w:rsidRPr="00CD1F71">
        <w:rPr>
          <w:szCs w:val="24"/>
          <w:lang w:val="cy-GB"/>
        </w:rPr>
        <w:t xml:space="preserve"> </w:t>
      </w:r>
      <w:r w:rsidRPr="00CD1F71">
        <w:rPr>
          <w:szCs w:val="24"/>
          <w:lang w:val="cy-GB"/>
        </w:rPr>
        <w:t>rwy’n</w:t>
      </w:r>
      <w:r w:rsidR="002C6B00" w:rsidRPr="00CD1F71">
        <w:rPr>
          <w:szCs w:val="24"/>
          <w:lang w:val="cy-GB"/>
        </w:rPr>
        <w:t xml:space="preserve"> </w:t>
      </w:r>
      <w:r w:rsidRPr="00CD1F71">
        <w:rPr>
          <w:szCs w:val="24"/>
          <w:lang w:val="cy-GB"/>
        </w:rPr>
        <w:t xml:space="preserve">addo </w:t>
      </w:r>
      <w:r w:rsidR="00143C32" w:rsidRPr="00CD1F71">
        <w:rPr>
          <w:szCs w:val="24"/>
          <w:lang w:val="cy-GB"/>
        </w:rPr>
        <w:t>nad wyf i na’m sefydliad wedi canfasio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</w:t>
      </w:r>
      <w:r w:rsidR="002C6B00" w:rsidRPr="00CD1F71">
        <w:rPr>
          <w:szCs w:val="24"/>
          <w:lang w:val="cy-GB"/>
        </w:rPr>
        <w:t>a</w:t>
      </w:r>
      <w:r w:rsidR="00143C32" w:rsidRPr="00CD1F71">
        <w:rPr>
          <w:szCs w:val="24"/>
          <w:lang w:val="cy-GB"/>
        </w:rPr>
        <w:t xml:space="preserve">c na fyddwn yn canfasio </w:t>
      </w:r>
      <w:r w:rsidR="003C6A98" w:rsidRPr="00CD1F71">
        <w:rPr>
          <w:szCs w:val="24"/>
          <w:lang w:val="cy-GB"/>
        </w:rPr>
        <w:t>nac yn mynd ar ofyn</w:t>
      </w:r>
      <w:r w:rsidR="002C6B00" w:rsidRPr="00CD1F71">
        <w:rPr>
          <w:szCs w:val="24"/>
          <w:lang w:val="cy-GB"/>
        </w:rPr>
        <w:t xml:space="preserve"> </w:t>
      </w:r>
      <w:r w:rsidR="00143C32" w:rsidRPr="00CD1F71">
        <w:rPr>
          <w:szCs w:val="24"/>
          <w:lang w:val="cy-GB"/>
        </w:rPr>
        <w:t>unrhyw aelod neu swyddog</w:t>
      </w:r>
      <w:r w:rsidR="002C6B00" w:rsidRPr="00CD1F71">
        <w:rPr>
          <w:szCs w:val="24"/>
          <w:lang w:val="cy-GB"/>
        </w:rPr>
        <w:t xml:space="preserve">, </w:t>
      </w:r>
      <w:r w:rsidR="00143C32" w:rsidRPr="00CD1F71">
        <w:rPr>
          <w:szCs w:val="24"/>
          <w:lang w:val="cy-GB"/>
        </w:rPr>
        <w:t>gweithiwr neu asiant i Gofal Cymdeithasol Cymru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nac awdurdod contractio arall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mewn cysylltiad â dyfarnu’r </w:t>
      </w:r>
      <w:r w:rsidR="002C6B00" w:rsidRPr="00CD1F71">
        <w:rPr>
          <w:szCs w:val="24"/>
          <w:lang w:val="cy-GB"/>
        </w:rPr>
        <w:t>contract</w:t>
      </w:r>
      <w:r w:rsidR="003C6A98" w:rsidRPr="00CD1F71">
        <w:rPr>
          <w:szCs w:val="24"/>
          <w:lang w:val="cy-GB"/>
        </w:rPr>
        <w:t>,</w:t>
      </w:r>
      <w:r w:rsidR="002C6B00" w:rsidRPr="00CD1F71">
        <w:rPr>
          <w:szCs w:val="24"/>
          <w:lang w:val="cy-GB"/>
        </w:rPr>
        <w:t xml:space="preserve"> a</w:t>
      </w:r>
      <w:r w:rsidR="00143C32" w:rsidRPr="00CD1F71">
        <w:rPr>
          <w:szCs w:val="24"/>
          <w:lang w:val="cy-GB"/>
        </w:rPr>
        <w:t xml:space="preserve">c nad oes neb sy’n cael ei gyflogi gennyf wedi cyflawni </w:t>
      </w:r>
      <w:r w:rsidR="003C6A98" w:rsidRPr="00CD1F71">
        <w:rPr>
          <w:szCs w:val="24"/>
          <w:lang w:val="cy-GB"/>
        </w:rPr>
        <w:t>g</w:t>
      </w:r>
      <w:r w:rsidR="00143C32" w:rsidRPr="00CD1F71">
        <w:rPr>
          <w:szCs w:val="24"/>
          <w:lang w:val="cy-GB"/>
        </w:rPr>
        <w:t>weithred o’r fath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ac na fydd yn cyflawni gweithred o’r fath ychwaith</w:t>
      </w:r>
      <w:r w:rsidR="002C6B00" w:rsidRPr="00CD1F71">
        <w:rPr>
          <w:szCs w:val="24"/>
          <w:lang w:val="cy-GB"/>
        </w:rPr>
        <w:t>.</w:t>
      </w:r>
    </w:p>
    <w:p w14:paraId="0A076C8D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E" w14:textId="7A7EC790" w:rsidR="002C6B00" w:rsidRPr="00CD1F71" w:rsidRDefault="00143C32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 xml:space="preserve">Datganiad </w:t>
      </w:r>
      <w:r w:rsidR="003C6A98" w:rsidRPr="00CD1F71">
        <w:rPr>
          <w:b/>
          <w:szCs w:val="24"/>
          <w:lang w:val="cy-GB"/>
        </w:rPr>
        <w:t xml:space="preserve">na fu unrhyw ymgais i Gydgynllwynio </w:t>
      </w:r>
      <w:r w:rsidR="00373E86" w:rsidRPr="00CD1F71">
        <w:rPr>
          <w:b/>
          <w:szCs w:val="24"/>
          <w:lang w:val="cy-GB"/>
        </w:rPr>
        <w:t xml:space="preserve">i ennill y </w:t>
      </w:r>
      <w:r w:rsidRPr="00CD1F71">
        <w:rPr>
          <w:b/>
          <w:szCs w:val="24"/>
          <w:lang w:val="cy-GB"/>
        </w:rPr>
        <w:t>Tendr</w:t>
      </w:r>
    </w:p>
    <w:p w14:paraId="0A076C8F" w14:textId="25AEF104" w:rsidR="002C6B00" w:rsidRPr="00CD1F71" w:rsidRDefault="00143C32" w:rsidP="002C6B00">
      <w:pPr>
        <w:autoSpaceDE w:val="0"/>
        <w:autoSpaceDN w:val="0"/>
        <w:ind w:left="709"/>
        <w:rPr>
          <w:lang w:val="cy-GB"/>
        </w:rPr>
      </w:pPr>
      <w:r w:rsidRPr="00CD1F71">
        <w:rPr>
          <w:lang w:val="cy-GB"/>
        </w:rPr>
        <w:t>Drwy gyflwyno ein tendr</w:t>
      </w:r>
      <w:r w:rsidR="00373E86" w:rsidRPr="00CD1F71">
        <w:rPr>
          <w:lang w:val="cy-GB"/>
        </w:rPr>
        <w:t>,</w:t>
      </w:r>
      <w:r w:rsidRPr="00CD1F71">
        <w:rPr>
          <w:lang w:val="cy-GB"/>
        </w:rPr>
        <w:t xml:space="preserve"> fel yr un sy</w:t>
      </w:r>
      <w:r w:rsidR="00373E86" w:rsidRPr="00CD1F71">
        <w:rPr>
          <w:lang w:val="cy-GB"/>
        </w:rPr>
        <w:t>’n</w:t>
      </w:r>
      <w:r w:rsidRPr="00CD1F71">
        <w:rPr>
          <w:lang w:val="cy-GB"/>
        </w:rPr>
        <w:t xml:space="preserve"> llofnodi yn Adran </w:t>
      </w:r>
      <w:r w:rsidR="00AA21D6" w:rsidRPr="00CD1F71">
        <w:rPr>
          <w:lang w:val="cy-GB"/>
        </w:rPr>
        <w:t>4</w:t>
      </w:r>
      <w:r w:rsidR="00003D1F" w:rsidRPr="00CD1F71">
        <w:rPr>
          <w:lang w:val="cy-GB"/>
        </w:rPr>
        <w:t>,</w:t>
      </w:r>
      <w:r w:rsidR="002C6B00" w:rsidRPr="00CD1F71">
        <w:rPr>
          <w:lang w:val="cy-GB"/>
        </w:rPr>
        <w:t xml:space="preserve"> </w:t>
      </w:r>
      <w:r w:rsidRPr="00CD1F71">
        <w:rPr>
          <w:lang w:val="cy-GB"/>
        </w:rPr>
        <w:t>rwy’n cadarnhau nad yw swm ein tendr wedi cael ei gyfrifo drwy gytundeb neu drefniant ag unrhyw berson, cwmni neu drydydd parti ar wahân i Gofal Cymdeithasol Cymru</w:t>
      </w:r>
      <w:r w:rsidR="00373E86" w:rsidRPr="00CD1F71">
        <w:rPr>
          <w:lang w:val="cy-GB"/>
        </w:rPr>
        <w:t>,</w:t>
      </w:r>
      <w:r w:rsidRPr="00CD1F71">
        <w:rPr>
          <w:lang w:val="cy-GB"/>
        </w:rPr>
        <w:t xml:space="preserve"> </w:t>
      </w:r>
      <w:r w:rsidR="002C6B00" w:rsidRPr="00CD1F71">
        <w:rPr>
          <w:lang w:val="cy-GB"/>
        </w:rPr>
        <w:t>a</w:t>
      </w:r>
      <w:r w:rsidRPr="00CD1F71">
        <w:rPr>
          <w:lang w:val="cy-GB"/>
        </w:rPr>
        <w:t>c nad yw swm ein tendr neu ddyfynbris arfaethedig wedi’i gyfathrebu i unrhyw berson heb ganiatâd Gofal Cymdeithasol Cymru</w:t>
      </w:r>
      <w:r w:rsidR="002C6B00" w:rsidRPr="00CD1F71">
        <w:rPr>
          <w:lang w:val="cy-GB"/>
        </w:rPr>
        <w:t xml:space="preserve">. </w:t>
      </w:r>
    </w:p>
    <w:p w14:paraId="0A076C90" w14:textId="77777777" w:rsidR="002C6B00" w:rsidRPr="00CD1F71" w:rsidRDefault="002C6B00" w:rsidP="002C6B00">
      <w:pPr>
        <w:pStyle w:val="ListParagraph"/>
        <w:rPr>
          <w:lang w:val="cy-GB"/>
        </w:rPr>
      </w:pPr>
    </w:p>
    <w:p w14:paraId="0A076C91" w14:textId="54501024" w:rsidR="002C6B00" w:rsidRPr="00CD1F71" w:rsidRDefault="00143C32" w:rsidP="002C6B00">
      <w:pPr>
        <w:pStyle w:val="ListParagraph"/>
        <w:rPr>
          <w:b/>
          <w:szCs w:val="24"/>
          <w:lang w:val="cy-GB"/>
        </w:rPr>
      </w:pPr>
      <w:r w:rsidRPr="00CD1F71">
        <w:rPr>
          <w:lang w:val="cy-GB"/>
        </w:rPr>
        <w:t>Yn ogystal</w:t>
      </w:r>
      <w:r w:rsidR="002747C0" w:rsidRPr="00CD1F71">
        <w:rPr>
          <w:lang w:val="cy-GB"/>
        </w:rPr>
        <w:t>,</w:t>
      </w:r>
      <w:r w:rsidR="002C6B00" w:rsidRPr="00CD1F71">
        <w:rPr>
          <w:lang w:val="cy-GB"/>
        </w:rPr>
        <w:t xml:space="preserve"> </w:t>
      </w:r>
      <w:r w:rsidRPr="00CD1F71">
        <w:rPr>
          <w:lang w:val="cy-GB"/>
        </w:rPr>
        <w:t>n</w:t>
      </w:r>
      <w:r w:rsidR="00373E86" w:rsidRPr="00CD1F71">
        <w:rPr>
          <w:lang w:val="cy-GB"/>
        </w:rPr>
        <w:t>i</w:t>
      </w:r>
      <w:r w:rsidRPr="00CD1F71">
        <w:rPr>
          <w:lang w:val="cy-GB"/>
        </w:rPr>
        <w:t xml:space="preserve"> fyddwn ac n</w:t>
      </w:r>
      <w:r w:rsidR="00373E86" w:rsidRPr="00CD1F71">
        <w:rPr>
          <w:lang w:val="cy-GB"/>
        </w:rPr>
        <w:t>i</w:t>
      </w:r>
      <w:r w:rsidRPr="00CD1F71">
        <w:rPr>
          <w:lang w:val="cy-GB"/>
        </w:rPr>
        <w:t>d ydym wedi addasu swm unrhyw dendr neu ddyfynbris arfaethedig yn unol ag unrhyw gytundeb neu drefniant rhyngom ni ac unrhyw berson ar wahân i Gofal Cymdeithasol Cymru</w:t>
      </w:r>
      <w:r w:rsidR="002C6B00" w:rsidRPr="00CD1F71">
        <w:rPr>
          <w:lang w:val="cy-GB"/>
        </w:rPr>
        <w:t>.</w:t>
      </w:r>
    </w:p>
    <w:p w14:paraId="0A076C92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93" w14:textId="73CB2EAC" w:rsidR="002C6B00" w:rsidRPr="00CD1F71" w:rsidRDefault="00373E86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>Ffurflen Dendro</w:t>
      </w:r>
    </w:p>
    <w:p w14:paraId="0A076C94" w14:textId="48211206" w:rsidR="002C6B0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Yr wyf i</w:t>
      </w:r>
      <w:r w:rsidR="002C6B00" w:rsidRPr="00CD1F71">
        <w:rPr>
          <w:rFonts w:eastAsia="Times New Roman" w:cs="Arial"/>
          <w:lang w:val="cy-GB"/>
        </w:rPr>
        <w:t>/</w:t>
      </w:r>
      <w:r w:rsidRPr="00CD1F71">
        <w:rPr>
          <w:rFonts w:eastAsia="Times New Roman" w:cs="Arial"/>
          <w:lang w:val="cy-GB"/>
        </w:rPr>
        <w:t>Yr ydym ni sydd wedi llofnodi isod</w:t>
      </w:r>
      <w:r w:rsidR="002C6B00" w:rsidRPr="00CD1F71">
        <w:rPr>
          <w:rFonts w:eastAsia="Times New Roman" w:cs="Arial"/>
          <w:lang w:val="cy-GB"/>
        </w:rPr>
        <w:t xml:space="preserve">, </w:t>
      </w:r>
      <w:r w:rsidRPr="00CD1F71">
        <w:rPr>
          <w:rFonts w:eastAsia="Times New Roman" w:cs="Arial"/>
          <w:lang w:val="cy-GB"/>
        </w:rPr>
        <w:t xml:space="preserve">ar ôl archwilio’r </w:t>
      </w:r>
      <w:r w:rsidR="00373E86" w:rsidRPr="00CD1F71">
        <w:rPr>
          <w:rFonts w:eastAsia="Times New Roman" w:cs="Arial"/>
          <w:lang w:val="cy-GB"/>
        </w:rPr>
        <w:t>d</w:t>
      </w:r>
      <w:r w:rsidRPr="00CD1F71">
        <w:rPr>
          <w:rFonts w:eastAsia="Times New Roman" w:cs="Arial"/>
          <w:lang w:val="cy-GB"/>
        </w:rPr>
        <w:t xml:space="preserve">dogfen gwahoddiad i dendro </w:t>
      </w:r>
      <w:r w:rsidR="002C6B00" w:rsidRPr="00CD1F71">
        <w:rPr>
          <w:rFonts w:eastAsia="Times New Roman" w:cs="Arial"/>
          <w:lang w:val="cy-GB"/>
        </w:rPr>
        <w:t>a</w:t>
      </w:r>
      <w:r w:rsidRPr="00CD1F71">
        <w:rPr>
          <w:rFonts w:eastAsia="Times New Roman" w:cs="Arial"/>
          <w:lang w:val="cy-GB"/>
        </w:rPr>
        <w:t xml:space="preserve"> phob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atodlen ac atodiad arall</w:t>
      </w:r>
      <w:r w:rsidR="002C6B00" w:rsidRPr="00CD1F71">
        <w:rPr>
          <w:rFonts w:eastAsia="Times New Roman" w:cs="Arial"/>
          <w:lang w:val="cy-GB"/>
        </w:rPr>
        <w:t xml:space="preserve">, </w:t>
      </w:r>
      <w:r w:rsidRPr="00CD1F71">
        <w:rPr>
          <w:rFonts w:eastAsia="Times New Roman" w:cs="Arial"/>
          <w:lang w:val="cy-GB"/>
        </w:rPr>
        <w:t>drwy hyn yn cynnig darparu’r nwyddau, gwasanaethau neu waith fel y nodir yn y dogfennau hynny ac yn unol â’r dogfennau sydd ynghlwm i Gofal Cymdeithasol Cymru gan barhau am y cyfnod a nodir yn y contract</w:t>
      </w:r>
      <w:r w:rsidR="002C6B00" w:rsidRPr="00CD1F71">
        <w:rPr>
          <w:rFonts w:eastAsia="Times New Roman" w:cs="Arial"/>
          <w:lang w:val="cy-GB"/>
        </w:rPr>
        <w:t xml:space="preserve">. </w:t>
      </w:r>
      <w:r w:rsidRPr="00CD1F71">
        <w:rPr>
          <w:rFonts w:eastAsia="Times New Roman" w:cs="Arial"/>
          <w:lang w:val="cy-GB"/>
        </w:rPr>
        <w:t>Rydym drwy hyn yn cyflwyno’n ffurfiol ein Dogfen Brisio</w:t>
      </w:r>
      <w:r w:rsidR="002C6B00" w:rsidRPr="00CD1F71">
        <w:rPr>
          <w:rFonts w:eastAsia="Times New Roman" w:cs="Arial"/>
          <w:lang w:val="cy-GB"/>
        </w:rPr>
        <w:t xml:space="preserve">, </w:t>
      </w:r>
      <w:r w:rsidR="00373E86" w:rsidRPr="00CD1F71">
        <w:rPr>
          <w:rFonts w:eastAsia="Times New Roman" w:cs="Arial"/>
          <w:lang w:val="cy-GB"/>
        </w:rPr>
        <w:t>ac ardystiadau na fu unrhyw ymgais i gydgynllwynio a chydweithredu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i’w cynnwys yng nghontract Gofal Cymdeithasol Cymru</w:t>
      </w:r>
      <w:r w:rsidR="002C6B00" w:rsidRPr="00CD1F71">
        <w:rPr>
          <w:rFonts w:eastAsia="Times New Roman" w:cs="Arial"/>
          <w:lang w:val="cy-GB"/>
        </w:rPr>
        <w:t>.</w:t>
      </w:r>
    </w:p>
    <w:p w14:paraId="0A076C95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6" w14:textId="1ED89A02" w:rsidR="002C6B0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Os derbynnir y cynnig hwn</w:t>
      </w:r>
      <w:r w:rsidR="00F65485" w:rsidRPr="00CD1F71">
        <w:rPr>
          <w:rFonts w:eastAsia="Times New Roman" w:cs="Arial"/>
          <w:lang w:val="cy-GB"/>
        </w:rPr>
        <w:t>,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 xml:space="preserve">byddwn yn cyflawni’r cyfryw ddogfennau </w:t>
      </w:r>
      <w:r w:rsidR="00373E86" w:rsidRPr="00CD1F71">
        <w:rPr>
          <w:rFonts w:eastAsia="Times New Roman" w:cs="Arial"/>
          <w:lang w:val="cy-GB"/>
        </w:rPr>
        <w:t xml:space="preserve">sydd </w:t>
      </w:r>
      <w:r w:rsidRPr="00CD1F71">
        <w:rPr>
          <w:rFonts w:eastAsia="Times New Roman" w:cs="Arial"/>
          <w:lang w:val="cy-GB"/>
        </w:rPr>
        <w:t>yn</w:t>
      </w:r>
      <w:r w:rsidR="00373E86" w:rsidRPr="00CD1F71">
        <w:rPr>
          <w:rFonts w:eastAsia="Times New Roman" w:cs="Arial"/>
          <w:lang w:val="cy-GB"/>
        </w:rPr>
        <w:t xml:space="preserve"> ffurflen y contract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 xml:space="preserve">cyn pen pum </w:t>
      </w:r>
      <w:r w:rsidR="00AA21D6" w:rsidRPr="00CD1F71">
        <w:rPr>
          <w:rFonts w:eastAsia="Times New Roman" w:cs="Arial"/>
          <w:lang w:val="cy-GB"/>
        </w:rPr>
        <w:t>(</w:t>
      </w:r>
      <w:r w:rsidR="002C6B00" w:rsidRPr="00CD1F71">
        <w:rPr>
          <w:rFonts w:eastAsia="Times New Roman" w:cs="Arial"/>
          <w:lang w:val="cy-GB"/>
        </w:rPr>
        <w:t>5</w:t>
      </w:r>
      <w:r w:rsidR="00AA21D6" w:rsidRPr="00CD1F71">
        <w:rPr>
          <w:rFonts w:eastAsia="Times New Roman" w:cs="Arial"/>
          <w:lang w:val="cy-GB"/>
        </w:rPr>
        <w:t>)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niwrnod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ar ôl derbyn cais i</w:t>
      </w:r>
      <w:r w:rsidRPr="00CD1F71">
        <w:rPr>
          <w:rFonts w:eastAsia="Times New Roman" w:cs="Arial"/>
          <w:lang w:val="cy-GB"/>
        </w:rPr>
        <w:t xml:space="preserve"> wneud hynny</w:t>
      </w:r>
      <w:r w:rsidR="002C6B00" w:rsidRPr="00CD1F71">
        <w:rPr>
          <w:rFonts w:eastAsia="Times New Roman" w:cs="Arial"/>
          <w:lang w:val="cy-GB"/>
        </w:rPr>
        <w:t>.</w:t>
      </w:r>
    </w:p>
    <w:p w14:paraId="0A076C97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8" w14:textId="16AAC8A0" w:rsidR="00BB054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Yr wyf i</w:t>
      </w:r>
      <w:r w:rsidR="002C6B00" w:rsidRPr="00CD1F71">
        <w:rPr>
          <w:rFonts w:eastAsia="Times New Roman" w:cs="Arial"/>
          <w:lang w:val="cy-GB"/>
        </w:rPr>
        <w:t>/</w:t>
      </w:r>
      <w:r w:rsidRPr="00CD1F71">
        <w:rPr>
          <w:rFonts w:eastAsia="Times New Roman" w:cs="Arial"/>
          <w:lang w:val="cy-GB"/>
        </w:rPr>
        <w:t>Yr ydym ni yn cytuno</w:t>
      </w:r>
      <w:r w:rsidR="002A05F3" w:rsidRPr="00CD1F71">
        <w:rPr>
          <w:rFonts w:eastAsia="Times New Roman" w:cs="Arial"/>
          <w:lang w:val="cy-GB"/>
        </w:rPr>
        <w:t>, cyn cyflawni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unrhyw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g</w:t>
      </w:r>
      <w:r w:rsidR="002C6B00" w:rsidRPr="00CD1F71">
        <w:rPr>
          <w:rFonts w:eastAsia="Times New Roman" w:cs="Arial"/>
          <w:lang w:val="cy-GB"/>
        </w:rPr>
        <w:t>ontract a</w:t>
      </w:r>
      <w:r w:rsidR="002A05F3" w:rsidRPr="00CD1F71">
        <w:rPr>
          <w:rFonts w:eastAsia="Times New Roman" w:cs="Arial"/>
          <w:lang w:val="cy-GB"/>
        </w:rPr>
        <w:t>c atodlenni cysylltiedig yn sylweddol yn y ffurf a nodir yn y ddogfen gwahoddiad i dendro</w:t>
      </w:r>
      <w:r w:rsidR="002C6B00" w:rsidRPr="00CD1F71">
        <w:rPr>
          <w:rFonts w:eastAsia="Times New Roman" w:cs="Arial"/>
          <w:lang w:val="cy-GB"/>
        </w:rPr>
        <w:t xml:space="preserve">, </w:t>
      </w:r>
      <w:r w:rsidR="002A05F3" w:rsidRPr="00CD1F71">
        <w:rPr>
          <w:rFonts w:eastAsia="Times New Roman" w:cs="Arial"/>
          <w:lang w:val="cy-GB"/>
        </w:rPr>
        <w:t xml:space="preserve">y bydd derbyn y tendr hwn yn ysgrifenedig </w:t>
      </w:r>
      <w:r w:rsidR="00552AE7" w:rsidRPr="00CD1F71">
        <w:rPr>
          <w:rFonts w:eastAsia="Times New Roman" w:cs="Arial"/>
          <w:lang w:val="cy-GB"/>
        </w:rPr>
        <w:t xml:space="preserve">yn ffurfiol </w:t>
      </w:r>
      <w:r w:rsidR="002A05F3" w:rsidRPr="00CD1F71">
        <w:rPr>
          <w:rFonts w:eastAsia="Times New Roman" w:cs="Arial"/>
          <w:lang w:val="cy-GB"/>
        </w:rPr>
        <w:t>gan Gofal Cymdeithasol Cymru neu unrhyw rannau a nodir</w:t>
      </w:r>
      <w:r w:rsidR="00552AE7" w:rsidRPr="00CD1F71">
        <w:rPr>
          <w:rFonts w:eastAsia="Times New Roman" w:cs="Arial"/>
          <w:lang w:val="cy-GB"/>
        </w:rPr>
        <w:t>,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ynghyd â’r dogfennau contract a gysylltir â hyn</w:t>
      </w:r>
      <w:r w:rsidR="00552AE7" w:rsidRPr="00CD1F71">
        <w:rPr>
          <w:rFonts w:eastAsia="Times New Roman" w:cs="Arial"/>
          <w:lang w:val="cy-GB"/>
        </w:rPr>
        <w:t>,</w:t>
      </w:r>
      <w:r w:rsidR="002A05F3" w:rsidRPr="00CD1F71">
        <w:rPr>
          <w:rFonts w:eastAsia="Times New Roman" w:cs="Arial"/>
          <w:lang w:val="cy-GB"/>
        </w:rPr>
        <w:t xml:space="preserve"> yn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 xml:space="preserve">ffurfio contract cyfrwymol rhwng Gofal Cymdeithasol Cymru a fy/ein sefydliad a enwir isod yn </w:t>
      </w:r>
      <w:r w:rsidR="00AA21D6" w:rsidRPr="00CD1F71">
        <w:rPr>
          <w:rFonts w:eastAsia="Times New Roman" w:cs="Arial"/>
          <w:lang w:val="cy-GB"/>
        </w:rPr>
        <w:t>4</w:t>
      </w:r>
      <w:r w:rsidR="002C6B00" w:rsidRPr="00CD1F71">
        <w:rPr>
          <w:rFonts w:eastAsia="Times New Roman" w:cs="Arial"/>
          <w:lang w:val="cy-GB"/>
        </w:rPr>
        <w:t xml:space="preserve">. </w:t>
      </w:r>
    </w:p>
    <w:p w14:paraId="0A076C99" w14:textId="083C84F2" w:rsidR="002C6B00" w:rsidRPr="00CD1F71" w:rsidRDefault="002A05F3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Rydym hefyd yn cytuno â Gofal Cymdeithasol Cymru mewn termau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sy’n rhwymo mewn cyfraith i gydymffurfio â’r darpariaethau cyfrinachedd a nodir yn y ddogfen gwahoddiad i dendro</w:t>
      </w:r>
      <w:r w:rsidR="002C6B00" w:rsidRPr="00CD1F71">
        <w:rPr>
          <w:rFonts w:eastAsia="Times New Roman" w:cs="Arial"/>
          <w:lang w:val="cy-GB"/>
        </w:rPr>
        <w:t>.</w:t>
      </w:r>
    </w:p>
    <w:p w14:paraId="0A076C9A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B" w14:textId="57F5FFAE" w:rsidR="002C6B00" w:rsidRPr="00CD1F71" w:rsidRDefault="002A05F3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Rwy’n gwarantu bod gennyf bob awdurdod sy’n ofynnol i lofnodi’r cyflwyniad tendr hwn ac rwy’n cadarnhau fy mod wedi cydymffurfio â holl ofynion y ddogfen gwahoddiad i dendro</w:t>
      </w:r>
      <w:r w:rsidR="002C6B00" w:rsidRPr="00CD1F71">
        <w:rPr>
          <w:rFonts w:eastAsia="Times New Roman" w:cs="Arial"/>
          <w:lang w:val="cy-GB"/>
        </w:rPr>
        <w:t>.</w:t>
      </w:r>
    </w:p>
    <w:p w14:paraId="0A076C9C" w14:textId="77777777" w:rsidR="002C6B00" w:rsidRPr="00CD1F71" w:rsidRDefault="002C6B00" w:rsidP="002C6B00">
      <w:pPr>
        <w:pStyle w:val="ListParagraph"/>
        <w:rPr>
          <w:b/>
          <w:szCs w:val="24"/>
          <w:lang w:val="cy-GB"/>
        </w:rPr>
      </w:pPr>
    </w:p>
    <w:p w14:paraId="0A076C9D" w14:textId="5C1F3FF0" w:rsidR="00AA21D6" w:rsidRPr="00CD1F71" w:rsidRDefault="00A91BB6" w:rsidP="00AA21D6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>Llofnod</w:t>
      </w:r>
    </w:p>
    <w:p w14:paraId="0A076C9E" w14:textId="77777777" w:rsidR="00AA21D6" w:rsidRPr="00CD1F71" w:rsidRDefault="00AA21D6" w:rsidP="002C6B00">
      <w:pPr>
        <w:pStyle w:val="ListParagraph"/>
        <w:rPr>
          <w:b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"/>
        <w:gridCol w:w="2360"/>
        <w:gridCol w:w="5781"/>
      </w:tblGrid>
      <w:tr w:rsidR="002C6B00" w:rsidRPr="00CD1F71" w14:paraId="0A076CA2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9F" w14:textId="77777777" w:rsidR="002C6B00" w:rsidRPr="00CD1F71" w:rsidRDefault="002C6B0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1</w:t>
            </w:r>
          </w:p>
        </w:tc>
        <w:tc>
          <w:tcPr>
            <w:tcW w:w="2360" w:type="dxa"/>
            <w:vAlign w:val="center"/>
          </w:tcPr>
          <w:p w14:paraId="0A076CA0" w14:textId="72C496D4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Enw Sefydliad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1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A6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3" w14:textId="77777777" w:rsidR="002C6B00" w:rsidRPr="00CD1F71" w:rsidRDefault="002C6B0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2</w:t>
            </w:r>
          </w:p>
        </w:tc>
        <w:tc>
          <w:tcPr>
            <w:tcW w:w="2360" w:type="dxa"/>
            <w:vAlign w:val="center"/>
          </w:tcPr>
          <w:p w14:paraId="0A076CA4" w14:textId="67F67310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Cyfeiriad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5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BB0540" w:rsidRPr="00CD1F71" w14:paraId="0A076CAA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7" w14:textId="77777777" w:rsidR="00BB054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3</w:t>
            </w:r>
          </w:p>
        </w:tc>
        <w:tc>
          <w:tcPr>
            <w:tcW w:w="2360" w:type="dxa"/>
            <w:vAlign w:val="center"/>
          </w:tcPr>
          <w:p w14:paraId="0A076CA8" w14:textId="465EC365" w:rsidR="00BB0540" w:rsidRPr="00CD1F71" w:rsidRDefault="00BB0540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E</w:t>
            </w:r>
            <w:r w:rsidR="00CD1F71">
              <w:rPr>
                <w:szCs w:val="24"/>
                <w:lang w:val="cy-GB"/>
              </w:rPr>
              <w:t>bost</w:t>
            </w:r>
            <w:r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9" w14:textId="77777777" w:rsidR="00BB0540" w:rsidRPr="00CD1F71" w:rsidRDefault="00BB0540" w:rsidP="00A53329">
            <w:pPr>
              <w:rPr>
                <w:szCs w:val="24"/>
                <w:lang w:val="cy-GB"/>
              </w:rPr>
            </w:pPr>
          </w:p>
        </w:tc>
      </w:tr>
      <w:tr w:rsidR="00BB0540" w:rsidRPr="00CD1F71" w14:paraId="0A076CAE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B" w14:textId="77777777" w:rsidR="00BB054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4</w:t>
            </w:r>
          </w:p>
        </w:tc>
        <w:tc>
          <w:tcPr>
            <w:tcW w:w="2360" w:type="dxa"/>
            <w:vAlign w:val="center"/>
          </w:tcPr>
          <w:p w14:paraId="0A076CAC" w14:textId="27D84E78" w:rsidR="00BB0540" w:rsidRPr="00CD1F71" w:rsidRDefault="00CD1F71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Rhif Ffon</w:t>
            </w:r>
            <w:r w:rsidR="00BB0540" w:rsidRPr="00CD1F71">
              <w:rPr>
                <w:szCs w:val="24"/>
                <w:vertAlign w:val="superscript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D" w14:textId="77777777" w:rsidR="00BB0540" w:rsidRPr="00CD1F71" w:rsidRDefault="00BB0540" w:rsidP="00A53329">
            <w:pPr>
              <w:rPr>
                <w:szCs w:val="24"/>
                <w:lang w:val="cy-GB"/>
              </w:rPr>
            </w:pPr>
          </w:p>
        </w:tc>
      </w:tr>
      <w:tr w:rsidR="00E376E2" w:rsidRPr="00CD1F71" w14:paraId="0A076CB1" w14:textId="77777777" w:rsidTr="00E376E2">
        <w:trPr>
          <w:trHeight w:val="851"/>
          <w:jc w:val="center"/>
        </w:trPr>
        <w:tc>
          <w:tcPr>
            <w:tcW w:w="350" w:type="dxa"/>
            <w:vAlign w:val="center"/>
          </w:tcPr>
          <w:p w14:paraId="0A076CAF" w14:textId="77777777" w:rsidR="00E376E2" w:rsidRPr="00CD1F71" w:rsidRDefault="00E376E2" w:rsidP="00A53329">
            <w:pPr>
              <w:jc w:val="center"/>
              <w:rPr>
                <w:szCs w:val="24"/>
                <w:lang w:val="cy-GB"/>
              </w:rPr>
            </w:pPr>
          </w:p>
        </w:tc>
        <w:tc>
          <w:tcPr>
            <w:tcW w:w="8141" w:type="dxa"/>
            <w:gridSpan w:val="2"/>
            <w:vAlign w:val="center"/>
          </w:tcPr>
          <w:p w14:paraId="0A076CB0" w14:textId="2E53D9BD" w:rsidR="00E376E2" w:rsidRPr="00CD1F71" w:rsidRDefault="00A91BB6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I’w gwblhau gan Gyfarwyddwr / Ysgrifennydd y Cwmni neu berson arall sydd ag awdurdod addas</w:t>
            </w:r>
          </w:p>
        </w:tc>
      </w:tr>
      <w:tr w:rsidR="002C6B00" w:rsidRPr="00CD1F71" w14:paraId="0A076CB5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2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5</w:t>
            </w:r>
          </w:p>
        </w:tc>
        <w:tc>
          <w:tcPr>
            <w:tcW w:w="2360" w:type="dxa"/>
            <w:vAlign w:val="center"/>
          </w:tcPr>
          <w:p w14:paraId="0A076CB3" w14:textId="1E5119A8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Enw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4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B9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6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6</w:t>
            </w:r>
          </w:p>
        </w:tc>
        <w:tc>
          <w:tcPr>
            <w:tcW w:w="2360" w:type="dxa"/>
            <w:vAlign w:val="center"/>
          </w:tcPr>
          <w:p w14:paraId="0A076CB7" w14:textId="373B321E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Safle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8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BD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A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7</w:t>
            </w:r>
          </w:p>
        </w:tc>
        <w:tc>
          <w:tcPr>
            <w:tcW w:w="2360" w:type="dxa"/>
            <w:vAlign w:val="center"/>
          </w:tcPr>
          <w:p w14:paraId="0A076CBB" w14:textId="2BE8269A" w:rsidR="002C6B00" w:rsidRPr="00CD1F71" w:rsidRDefault="00CD1F71" w:rsidP="00E376E2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Llofnod</w:t>
            </w:r>
            <w:r w:rsidR="00E376E2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C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A91BB6" w14:paraId="0A076CC1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E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8</w:t>
            </w:r>
          </w:p>
        </w:tc>
        <w:tc>
          <w:tcPr>
            <w:tcW w:w="2360" w:type="dxa"/>
            <w:vAlign w:val="center"/>
          </w:tcPr>
          <w:p w14:paraId="0A076CBF" w14:textId="1C32B7D0" w:rsidR="002C6B00" w:rsidRPr="00A91BB6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Dyddiad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C0" w14:textId="77777777" w:rsidR="002C6B00" w:rsidRPr="00A91BB6" w:rsidRDefault="002C6B00" w:rsidP="00A53329">
            <w:pPr>
              <w:rPr>
                <w:szCs w:val="24"/>
                <w:lang w:val="cy-GB"/>
              </w:rPr>
            </w:pPr>
          </w:p>
        </w:tc>
      </w:tr>
    </w:tbl>
    <w:p w14:paraId="0A076CC2" w14:textId="77777777" w:rsidR="002C6B00" w:rsidRPr="00A91BB6" w:rsidRDefault="002C6B00" w:rsidP="002C6B00">
      <w:pPr>
        <w:pStyle w:val="ListParagraph"/>
        <w:rPr>
          <w:b/>
          <w:szCs w:val="24"/>
          <w:lang w:val="cy-GB"/>
        </w:rPr>
      </w:pPr>
    </w:p>
    <w:p w14:paraId="0A076CC3" w14:textId="77777777" w:rsidR="002C6B00" w:rsidRPr="00A91BB6" w:rsidRDefault="002C6B00" w:rsidP="002C6B00">
      <w:pPr>
        <w:ind w:left="709"/>
        <w:rPr>
          <w:szCs w:val="24"/>
          <w:lang w:val="cy-GB"/>
        </w:rPr>
      </w:pPr>
    </w:p>
    <w:sectPr w:rsidR="002C6B00" w:rsidRPr="00A91BB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F85B" w14:textId="77777777" w:rsidR="00F94E6F" w:rsidRDefault="00F94E6F" w:rsidP="00797218">
      <w:r>
        <w:separator/>
      </w:r>
    </w:p>
  </w:endnote>
  <w:endnote w:type="continuationSeparator" w:id="0">
    <w:p w14:paraId="63BE3BD7" w14:textId="77777777" w:rsidR="00F94E6F" w:rsidRDefault="00F94E6F" w:rsidP="0079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78346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A076CC8" w14:textId="77777777" w:rsidR="00797218" w:rsidRPr="00797218" w:rsidRDefault="00797218">
        <w:pPr>
          <w:pStyle w:val="Footer"/>
          <w:jc w:val="right"/>
          <w:rPr>
            <w:sz w:val="20"/>
            <w:szCs w:val="20"/>
          </w:rPr>
        </w:pPr>
        <w:r w:rsidRPr="00797218">
          <w:rPr>
            <w:sz w:val="20"/>
            <w:szCs w:val="20"/>
          </w:rPr>
          <w:fldChar w:fldCharType="begin"/>
        </w:r>
        <w:r w:rsidRPr="00797218">
          <w:rPr>
            <w:sz w:val="20"/>
            <w:szCs w:val="20"/>
          </w:rPr>
          <w:instrText xml:space="preserve"> PAGE   \* MERGEFORMAT </w:instrText>
        </w:r>
        <w:r w:rsidRPr="00797218">
          <w:rPr>
            <w:sz w:val="20"/>
            <w:szCs w:val="20"/>
          </w:rPr>
          <w:fldChar w:fldCharType="separate"/>
        </w:r>
        <w:r w:rsidR="00BB0540">
          <w:rPr>
            <w:noProof/>
            <w:sz w:val="20"/>
            <w:szCs w:val="20"/>
          </w:rPr>
          <w:t>1</w:t>
        </w:r>
        <w:r w:rsidRPr="00797218">
          <w:rPr>
            <w:noProof/>
            <w:sz w:val="20"/>
            <w:szCs w:val="20"/>
          </w:rPr>
          <w:fldChar w:fldCharType="end"/>
        </w:r>
      </w:p>
    </w:sdtContent>
  </w:sdt>
  <w:p w14:paraId="0A076CC9" w14:textId="77777777" w:rsidR="00797218" w:rsidRDefault="00797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1893" w14:textId="77777777" w:rsidR="00F94E6F" w:rsidRDefault="00F94E6F" w:rsidP="00797218">
      <w:r>
        <w:separator/>
      </w:r>
    </w:p>
  </w:footnote>
  <w:footnote w:type="continuationSeparator" w:id="0">
    <w:p w14:paraId="4C396689" w14:textId="77777777" w:rsidR="00F94E6F" w:rsidRDefault="00F94E6F" w:rsidP="0079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0EF"/>
    <w:multiLevelType w:val="hybridMultilevel"/>
    <w:tmpl w:val="1774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D424C"/>
    <w:multiLevelType w:val="hybridMultilevel"/>
    <w:tmpl w:val="478AC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561334">
    <w:abstractNumId w:val="1"/>
  </w:num>
  <w:num w:numId="2" w16cid:durableId="35916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00"/>
    <w:rsid w:val="00003D1F"/>
    <w:rsid w:val="00073CC1"/>
    <w:rsid w:val="00143C32"/>
    <w:rsid w:val="001C5203"/>
    <w:rsid w:val="001E7345"/>
    <w:rsid w:val="002747C0"/>
    <w:rsid w:val="002A05F3"/>
    <w:rsid w:val="002C6B00"/>
    <w:rsid w:val="002E4A8E"/>
    <w:rsid w:val="00353F5C"/>
    <w:rsid w:val="00366C39"/>
    <w:rsid w:val="00373E86"/>
    <w:rsid w:val="003C6A98"/>
    <w:rsid w:val="004048A2"/>
    <w:rsid w:val="0041251A"/>
    <w:rsid w:val="004174F2"/>
    <w:rsid w:val="00552AE7"/>
    <w:rsid w:val="00570A5C"/>
    <w:rsid w:val="0058788D"/>
    <w:rsid w:val="00625F0C"/>
    <w:rsid w:val="00627208"/>
    <w:rsid w:val="006C1EA7"/>
    <w:rsid w:val="00797218"/>
    <w:rsid w:val="007A7F02"/>
    <w:rsid w:val="00801101"/>
    <w:rsid w:val="00876A0B"/>
    <w:rsid w:val="00894B84"/>
    <w:rsid w:val="008F7844"/>
    <w:rsid w:val="00910841"/>
    <w:rsid w:val="009272FA"/>
    <w:rsid w:val="0096765E"/>
    <w:rsid w:val="0097442F"/>
    <w:rsid w:val="009D23BB"/>
    <w:rsid w:val="009E7098"/>
    <w:rsid w:val="00A91BB6"/>
    <w:rsid w:val="00AA21D6"/>
    <w:rsid w:val="00B664BB"/>
    <w:rsid w:val="00BB0540"/>
    <w:rsid w:val="00BD4DAC"/>
    <w:rsid w:val="00C27EF4"/>
    <w:rsid w:val="00C3001D"/>
    <w:rsid w:val="00C559DC"/>
    <w:rsid w:val="00CD1F71"/>
    <w:rsid w:val="00DE2F35"/>
    <w:rsid w:val="00DF2AC4"/>
    <w:rsid w:val="00E376E2"/>
    <w:rsid w:val="00E84874"/>
    <w:rsid w:val="00ED26D7"/>
    <w:rsid w:val="00F33B33"/>
    <w:rsid w:val="00F65485"/>
    <w:rsid w:val="00F94E6F"/>
    <w:rsid w:val="00FB4F0A"/>
    <w:rsid w:val="344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6C85"/>
  <w15:docId w15:val="{8221E101-C9F1-44FD-865D-F9201F3B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3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42F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2F"/>
    <w:rPr>
      <w:rFonts w:ascii="Arial" w:eastAsiaTheme="majorEastAsia" w:hAnsi="Arial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2C6B0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C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6B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21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97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8ffdb-3d81-4a7b-bce2-bdd2a748e06a" xsi:nil="true"/>
    <lcf76f155ced4ddcb4097134ff3c332f xmlns="f9568a1e-3813-45e9-9cd7-73e13e7a50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3FEF6C7E1AF42992243791D3BBA59" ma:contentTypeVersion="14" ma:contentTypeDescription="Create a new document." ma:contentTypeScope="" ma:versionID="af04af299906a7c1cd351af144c9dbe4">
  <xsd:schema xmlns:xsd="http://www.w3.org/2001/XMLSchema" xmlns:xs="http://www.w3.org/2001/XMLSchema" xmlns:p="http://schemas.microsoft.com/office/2006/metadata/properties" xmlns:ns2="f9568a1e-3813-45e9-9cd7-73e13e7a50df" xmlns:ns3="6188ffdb-3d81-4a7b-bce2-bdd2a748e06a" targetNamespace="http://schemas.microsoft.com/office/2006/metadata/properties" ma:root="true" ma:fieldsID="35fa53afaba88ff16f9ff95158a5fceb" ns2:_="" ns3:_="">
    <xsd:import namespace="f9568a1e-3813-45e9-9cd7-73e13e7a50df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8a1e-3813-45e9-9cd7-73e13e7a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7A1CB-EC8A-4011-A262-39F58AD2D2A3}">
  <ds:schemaRefs>
    <ds:schemaRef ds:uri="http://schemas.microsoft.com/office/infopath/2007/PartnerControls"/>
    <ds:schemaRef ds:uri="http://schemas.openxmlformats.org/package/2006/metadata/core-properties"/>
    <ds:schemaRef ds:uri="6573c7cb-c389-4e3e-ad3a-d71029d3e8b6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c9744d0-2aa5-4b5c-a13b-1b38235eb18e"/>
    <ds:schemaRef ds:uri="6188ffdb-3d81-4a7b-bce2-bdd2a748e06a"/>
  </ds:schemaRefs>
</ds:datastoreItem>
</file>

<file path=customXml/itemProps2.xml><?xml version="1.0" encoding="utf-8"?>
<ds:datastoreItem xmlns:ds="http://schemas.openxmlformats.org/officeDocument/2006/customXml" ds:itemID="{C93A2574-82A2-4086-B74F-31DDA8CAA0C0}"/>
</file>

<file path=customXml/itemProps3.xml><?xml version="1.0" encoding="utf-8"?>
<ds:datastoreItem xmlns:ds="http://schemas.openxmlformats.org/officeDocument/2006/customXml" ds:itemID="{92D0575B-F53F-48BD-9DE3-F9911CC81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2929</Characters>
  <Application>Microsoft Office Word</Application>
  <DocSecurity>0</DocSecurity>
  <Lines>24</Lines>
  <Paragraphs>6</Paragraphs>
  <ScaleCrop>false</ScaleCrop>
  <Company>Bron Afon Community Housing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Lowri Cousins</cp:lastModifiedBy>
  <cp:revision>3</cp:revision>
  <dcterms:created xsi:type="dcterms:W3CDTF">2025-06-10T14:29:00Z</dcterms:created>
  <dcterms:modified xsi:type="dcterms:W3CDTF">2025-06-10T14:29:00Z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0x010100E143FEF6C7E1AF42992243791D3BBA59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2025-06-10T14:29:37Z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d0ff850c-321f-45f2-9712-2e1161480bda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SIP_Label_d3f1612d-fb9f-4910-9745-3218a93e4acc_Tag">
    <vt:lpwstr>10, 3, 0, 2</vt:lpwstr>
  </property>
  <property fmtid="{D5CDD505-2E9C-101B-9397-08002B2CF9AE}" pid="11" name="MediaServiceImageTags">
    <vt:lpwstr/>
  </property>
  <property fmtid="{D5CDD505-2E9C-101B-9397-08002B2CF9AE}" pid="12" name="Owner">
    <vt:lpwstr/>
  </property>
  <property fmtid="{D5CDD505-2E9C-101B-9397-08002B2CF9AE}" pid="13" name="Language">
    <vt:lpwstr>Cy</vt:lpwstr>
  </property>
  <property fmtid="{D5CDD505-2E9C-101B-9397-08002B2CF9AE}" pid="15" name="Contracts Library">
    <vt:bool>false</vt:bool>
  </property>
</Properties>
</file>