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F7BD" w14:textId="051CD5FD" w:rsidR="0008005C" w:rsidRDefault="00605476">
      <w:pP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Appendix </w:t>
      </w:r>
      <w:r w:rsidR="77E464E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1</w:t>
      </w:r>
      <w:r w:rsidR="00E7713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f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– Confidential or Commercially Sensitive Information </w:t>
      </w:r>
    </w:p>
    <w:p w14:paraId="126BB508" w14:textId="3307D9C7" w:rsidR="00605476" w:rsidRDefault="00605476" w:rsidP="0A8E0821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A8E0821">
        <w:rPr>
          <w:rStyle w:val="normaltextrun"/>
          <w:rFonts w:ascii="Arial" w:hAnsi="Arial" w:cs="Arial"/>
          <w:color w:val="000000"/>
          <w:shd w:val="clear" w:color="auto" w:fill="FFFFFF"/>
        </w:rPr>
        <w:t>Please outline below any information in your Invitation to Tender response that is deemed Confidential or Commercially Sensitive Information</w:t>
      </w:r>
    </w:p>
    <w:p w14:paraId="0892DC7B" w14:textId="77777777" w:rsidR="00395E7E" w:rsidRDefault="00395E7E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5F6B551A" w14:textId="312E4F6A" w:rsidR="00395E7E" w:rsidRPr="00605476" w:rsidRDefault="00395E7E"/>
    <w:sectPr w:rsidR="00395E7E" w:rsidRPr="0060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76"/>
    <w:rsid w:val="0008005C"/>
    <w:rsid w:val="00212E11"/>
    <w:rsid w:val="00395E7E"/>
    <w:rsid w:val="004695A5"/>
    <w:rsid w:val="005A5A5A"/>
    <w:rsid w:val="00605476"/>
    <w:rsid w:val="00A25150"/>
    <w:rsid w:val="00BD1FCD"/>
    <w:rsid w:val="00E41585"/>
    <w:rsid w:val="00E7713E"/>
    <w:rsid w:val="0A8E0821"/>
    <w:rsid w:val="67751C34"/>
    <w:rsid w:val="77E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6425"/>
  <w15:chartTrackingRefBased/>
  <w15:docId w15:val="{F0F27F94-977E-4E35-8C72-63C22C9B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05476"/>
  </w:style>
  <w:style w:type="character" w:customStyle="1" w:styleId="eop">
    <w:name w:val="eop"/>
    <w:basedOn w:val="DefaultParagraphFont"/>
    <w:rsid w:val="0060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ea29f-bc95-4f8d-a1de-d94bd31a5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5B51474E5045A5D2C2DF5100F8FF" ma:contentTypeVersion="12" ma:contentTypeDescription="Create a new document." ma:contentTypeScope="" ma:versionID="cb09a623cc224e7572de941a13fe5e9e">
  <xsd:schema xmlns:xsd="http://www.w3.org/2001/XMLSchema" xmlns:xs="http://www.w3.org/2001/XMLSchema" xmlns:p="http://schemas.microsoft.com/office/2006/metadata/properties" xmlns:ns2="75eea29f-bc95-4f8d-a1de-d94bd31a5c37" targetNamespace="http://schemas.microsoft.com/office/2006/metadata/properties" ma:root="true" ma:fieldsID="6512cc061768716ff38d1dfe48e7639e" ns2:_="">
    <xsd:import namespace="75eea29f-bc95-4f8d-a1de-d94bd31a5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a29f-bc95-4f8d-a1de-d94bd31a5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14C41-6292-4635-BEA4-CB739A51D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1A255-E855-4549-942B-E65C7AB69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63CD9B-6C5D-40C2-A092-A6C988DC9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176</Characters>
  <Application>Microsoft Office Word</Application>
  <DocSecurity>0</DocSecurity>
  <Lines>3</Lines>
  <Paragraphs>1</Paragraphs>
  <ScaleCrop>false</ScaleCrop>
  <Company>Glyndwr University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Staples</dc:creator>
  <cp:keywords/>
  <dc:description/>
  <cp:lastModifiedBy>Emma Forfar</cp:lastModifiedBy>
  <cp:revision>3</cp:revision>
  <dcterms:created xsi:type="dcterms:W3CDTF">2025-05-22T13:05:00Z</dcterms:created>
  <dcterms:modified xsi:type="dcterms:W3CDTF">2025-09-02T21:14:00Z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0x01010059735B51474E5045A5D2C2DF5100F8FF</vt:lpwstr>
  </property>
  <property fmtid="{D5CDD505-2E9C-101B-9397-08002B2CF9AE}" pid="3" name="Order">
    <vt:r8>12900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