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49748" w14:textId="2317F4DA" w:rsidR="006A066F" w:rsidRDefault="009F7035" w:rsidP="009F7035">
      <w:pPr>
        <w:jc w:val="center"/>
        <w:rPr>
          <w:b/>
          <w:bCs/>
          <w:color w:val="156082" w:themeColor="accent1"/>
          <w:u w:val="single"/>
        </w:rPr>
      </w:pPr>
      <w:r w:rsidRPr="009F7035">
        <w:rPr>
          <w:b/>
          <w:bCs/>
          <w:color w:val="156082" w:themeColor="accent1"/>
          <w:u w:val="single"/>
        </w:rPr>
        <w:t>Mid &amp; Wales Fire and Rescue Service</w:t>
      </w:r>
    </w:p>
    <w:p w14:paraId="446CEF70" w14:textId="0E1C2967" w:rsidR="009F7035" w:rsidRDefault="009F7035" w:rsidP="009F7035">
      <w:pPr>
        <w:rPr>
          <w:b/>
          <w:bCs/>
          <w:color w:val="156082" w:themeColor="accent1"/>
          <w:u w:val="single"/>
        </w:rPr>
      </w:pPr>
      <w:r>
        <w:rPr>
          <w:b/>
          <w:bCs/>
          <w:color w:val="156082" w:themeColor="accent1"/>
          <w:u w:val="single"/>
        </w:rPr>
        <w:t>Wholetime Stations (WDS)</w:t>
      </w:r>
      <w:r w:rsidR="00B737DA">
        <w:rPr>
          <w:b/>
          <w:bCs/>
          <w:color w:val="156082" w:themeColor="accent1"/>
          <w:u w:val="single"/>
        </w:rPr>
        <w:t xml:space="preserve"> - ONLY</w:t>
      </w:r>
    </w:p>
    <w:p w14:paraId="0C502772" w14:textId="7344D89F" w:rsidR="009F7035" w:rsidRPr="006E6BB7" w:rsidRDefault="006E6BB7" w:rsidP="009F7035">
      <w:pPr>
        <w:rPr>
          <w:b/>
          <w:bCs/>
          <w:color w:val="156082" w:themeColor="accent1"/>
        </w:rPr>
      </w:pPr>
      <w:r w:rsidRPr="006E6BB7">
        <w:rPr>
          <w:b/>
          <w:bCs/>
          <w:color w:val="156082" w:themeColor="accent1"/>
        </w:rPr>
        <w:t xml:space="preserve">Hours Covered </w:t>
      </w:r>
      <w:r>
        <w:rPr>
          <w:b/>
          <w:bCs/>
          <w:color w:val="156082" w:themeColor="accent1"/>
        </w:rPr>
        <w:tab/>
        <w:t xml:space="preserve">2 </w:t>
      </w:r>
      <w:r w:rsidRPr="006E6BB7">
        <w:rPr>
          <w:b/>
          <w:bCs/>
          <w:color w:val="156082" w:themeColor="accent1"/>
        </w:rPr>
        <w:t>Day – 09:00 – 18:00</w:t>
      </w:r>
    </w:p>
    <w:p w14:paraId="5F62A77C" w14:textId="6C728894" w:rsidR="006E6BB7" w:rsidRPr="006E6BB7" w:rsidRDefault="006E6BB7" w:rsidP="009F7035">
      <w:pPr>
        <w:rPr>
          <w:b/>
          <w:bCs/>
          <w:color w:val="156082" w:themeColor="accent1"/>
        </w:rPr>
      </w:pPr>
      <w:r w:rsidRPr="006E6BB7">
        <w:rPr>
          <w:b/>
          <w:bCs/>
          <w:color w:val="156082" w:themeColor="accent1"/>
        </w:rPr>
        <w:tab/>
      </w:r>
      <w:r w:rsidRPr="006E6BB7">
        <w:rPr>
          <w:b/>
          <w:bCs/>
          <w:color w:val="156082" w:themeColor="accent1"/>
        </w:rPr>
        <w:tab/>
      </w:r>
      <w:r>
        <w:rPr>
          <w:b/>
          <w:bCs/>
          <w:color w:val="156082" w:themeColor="accent1"/>
        </w:rPr>
        <w:t xml:space="preserve">  </w:t>
      </w:r>
      <w:r>
        <w:rPr>
          <w:b/>
          <w:bCs/>
          <w:color w:val="156082" w:themeColor="accent1"/>
        </w:rPr>
        <w:tab/>
        <w:t xml:space="preserve">2 </w:t>
      </w:r>
      <w:r w:rsidRPr="006E6BB7">
        <w:rPr>
          <w:b/>
          <w:bCs/>
          <w:color w:val="156082" w:themeColor="accent1"/>
        </w:rPr>
        <w:t>Night – 18:00 – 09:00</w:t>
      </w:r>
    </w:p>
    <w:p w14:paraId="4EEA99EB" w14:textId="6E0A395B" w:rsidR="006E6BB7" w:rsidRDefault="006E6BB7" w:rsidP="009F7035">
      <w:pPr>
        <w:rPr>
          <w:b/>
          <w:bCs/>
          <w:color w:val="156082" w:themeColor="accent1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985"/>
        <w:gridCol w:w="992"/>
        <w:gridCol w:w="3260"/>
        <w:gridCol w:w="1508"/>
      </w:tblGrid>
      <w:tr w:rsidR="009F7035" w14:paraId="6D3CB764" w14:textId="77777777" w:rsidTr="001051DE">
        <w:tc>
          <w:tcPr>
            <w:tcW w:w="1271" w:type="dxa"/>
          </w:tcPr>
          <w:p w14:paraId="005AA65C" w14:textId="0E354956" w:rsidR="009F7035" w:rsidRPr="00DF74F7" w:rsidRDefault="009F7035" w:rsidP="00B737DA">
            <w:pPr>
              <w:jc w:val="center"/>
              <w:rPr>
                <w:b/>
                <w:bCs/>
                <w:color w:val="156082" w:themeColor="accent1"/>
              </w:rPr>
            </w:pPr>
            <w:r w:rsidRPr="00DF74F7">
              <w:rPr>
                <w:b/>
                <w:bCs/>
                <w:color w:val="156082" w:themeColor="accent1"/>
              </w:rPr>
              <w:t>Station no</w:t>
            </w:r>
          </w:p>
        </w:tc>
        <w:tc>
          <w:tcPr>
            <w:tcW w:w="1985" w:type="dxa"/>
          </w:tcPr>
          <w:p w14:paraId="4824C4DD" w14:textId="3C2ED968" w:rsidR="00B737DA" w:rsidRPr="00DF74F7" w:rsidRDefault="009F7035" w:rsidP="00B737DA">
            <w:pPr>
              <w:jc w:val="center"/>
              <w:rPr>
                <w:b/>
                <w:bCs/>
                <w:color w:val="156082" w:themeColor="accent1"/>
              </w:rPr>
            </w:pPr>
            <w:r w:rsidRPr="00DF74F7">
              <w:rPr>
                <w:b/>
                <w:bCs/>
                <w:color w:val="156082" w:themeColor="accent1"/>
              </w:rPr>
              <w:t>Station</w:t>
            </w:r>
          </w:p>
          <w:p w14:paraId="40BD23F7" w14:textId="3123DEBD" w:rsidR="009F7035" w:rsidRPr="00DF74F7" w:rsidRDefault="009F7035" w:rsidP="00B737DA">
            <w:pPr>
              <w:jc w:val="center"/>
              <w:rPr>
                <w:b/>
                <w:bCs/>
                <w:color w:val="156082" w:themeColor="accent1"/>
              </w:rPr>
            </w:pPr>
            <w:r w:rsidRPr="00DF74F7">
              <w:rPr>
                <w:b/>
                <w:bCs/>
                <w:color w:val="156082" w:themeColor="accent1"/>
              </w:rPr>
              <w:t>Location</w:t>
            </w:r>
          </w:p>
        </w:tc>
        <w:tc>
          <w:tcPr>
            <w:tcW w:w="992" w:type="dxa"/>
          </w:tcPr>
          <w:p w14:paraId="3319965E" w14:textId="5F87E7DD" w:rsidR="009F7035" w:rsidRPr="00DF74F7" w:rsidRDefault="009F7035" w:rsidP="00B737DA">
            <w:pPr>
              <w:jc w:val="center"/>
              <w:rPr>
                <w:b/>
                <w:bCs/>
                <w:color w:val="156082" w:themeColor="accent1"/>
              </w:rPr>
            </w:pPr>
            <w:r w:rsidRPr="00DF74F7">
              <w:rPr>
                <w:b/>
                <w:bCs/>
                <w:color w:val="156082" w:themeColor="accent1"/>
              </w:rPr>
              <w:t>Water Ladder (</w:t>
            </w:r>
            <w:proofErr w:type="spellStart"/>
            <w:r w:rsidRPr="00DF74F7">
              <w:rPr>
                <w:b/>
                <w:bCs/>
                <w:color w:val="156082" w:themeColor="accent1"/>
              </w:rPr>
              <w:t>Wr</w:t>
            </w:r>
            <w:r w:rsidR="00B737DA" w:rsidRPr="00DF74F7">
              <w:rPr>
                <w:b/>
                <w:bCs/>
                <w:color w:val="156082" w:themeColor="accent1"/>
              </w:rPr>
              <w:t>l</w:t>
            </w:r>
            <w:proofErr w:type="spellEnd"/>
            <w:r w:rsidRPr="00DF74F7">
              <w:rPr>
                <w:b/>
                <w:bCs/>
                <w:color w:val="156082" w:themeColor="accent1"/>
              </w:rPr>
              <w:t>)</w:t>
            </w:r>
          </w:p>
        </w:tc>
        <w:tc>
          <w:tcPr>
            <w:tcW w:w="3260" w:type="dxa"/>
          </w:tcPr>
          <w:p w14:paraId="77AA739B" w14:textId="3A09459B" w:rsidR="009F7035" w:rsidRPr="00DF74F7" w:rsidRDefault="009F7035" w:rsidP="00B737DA">
            <w:pPr>
              <w:jc w:val="center"/>
              <w:rPr>
                <w:b/>
                <w:bCs/>
                <w:color w:val="156082" w:themeColor="accent1"/>
              </w:rPr>
            </w:pPr>
            <w:r w:rsidRPr="00DF74F7">
              <w:rPr>
                <w:b/>
                <w:bCs/>
                <w:color w:val="156082" w:themeColor="accent1"/>
              </w:rPr>
              <w:t>Special Appliances</w:t>
            </w:r>
          </w:p>
        </w:tc>
        <w:tc>
          <w:tcPr>
            <w:tcW w:w="1508" w:type="dxa"/>
          </w:tcPr>
          <w:p w14:paraId="6121EAE2" w14:textId="4578960D" w:rsidR="009F7035" w:rsidRPr="00DF74F7" w:rsidRDefault="009F7035" w:rsidP="00B737DA">
            <w:pPr>
              <w:jc w:val="center"/>
              <w:rPr>
                <w:b/>
                <w:bCs/>
                <w:color w:val="156082" w:themeColor="accent1"/>
              </w:rPr>
            </w:pPr>
            <w:r w:rsidRPr="00DF74F7">
              <w:rPr>
                <w:b/>
                <w:bCs/>
                <w:color w:val="156082" w:themeColor="accent1"/>
              </w:rPr>
              <w:t>Min no personnel on duty</w:t>
            </w:r>
          </w:p>
        </w:tc>
      </w:tr>
      <w:tr w:rsidR="00B737DA" w:rsidRPr="009F7035" w14:paraId="0C5A324D" w14:textId="77777777" w:rsidTr="001051DE">
        <w:tc>
          <w:tcPr>
            <w:tcW w:w="1271" w:type="dxa"/>
          </w:tcPr>
          <w:p w14:paraId="6F7510C9" w14:textId="46E21119" w:rsidR="00B737DA" w:rsidRPr="009F7035" w:rsidRDefault="00B737DA" w:rsidP="00B737D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985" w:type="dxa"/>
          </w:tcPr>
          <w:p w14:paraId="4D54689F" w14:textId="69B6D175" w:rsidR="00B737DA" w:rsidRPr="009F7035" w:rsidRDefault="00B737DA" w:rsidP="00B737D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Swansea Central</w:t>
            </w:r>
          </w:p>
        </w:tc>
        <w:tc>
          <w:tcPr>
            <w:tcW w:w="992" w:type="dxa"/>
          </w:tcPr>
          <w:p w14:paraId="3A3E67D1" w14:textId="258E6C7E" w:rsidR="00B737DA" w:rsidRPr="009F7035" w:rsidRDefault="00B737DA" w:rsidP="00B737D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07217E6B" w14:textId="63E4E255" w:rsidR="00B737DA" w:rsidRPr="009F7035" w:rsidRDefault="00B737DA" w:rsidP="00B737D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Boat (SRT)</w:t>
            </w:r>
          </w:p>
        </w:tc>
        <w:tc>
          <w:tcPr>
            <w:tcW w:w="1508" w:type="dxa"/>
          </w:tcPr>
          <w:p w14:paraId="2AFB78E8" w14:textId="0298EC73" w:rsidR="00B737DA" w:rsidRPr="009F7035" w:rsidRDefault="006E6BB7" w:rsidP="006E6BB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B737DA" w:rsidRPr="009F7035" w14:paraId="24DE5369" w14:textId="77777777" w:rsidTr="001051DE">
        <w:tc>
          <w:tcPr>
            <w:tcW w:w="1271" w:type="dxa"/>
          </w:tcPr>
          <w:p w14:paraId="3FF950B1" w14:textId="2E253245" w:rsidR="00B737DA" w:rsidRPr="009F7035" w:rsidRDefault="00B737DA" w:rsidP="00B737D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="004A79D5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14:paraId="7B487B87" w14:textId="7D43E498" w:rsidR="00B737DA" w:rsidRPr="009F7035" w:rsidRDefault="00B737DA" w:rsidP="00B737D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Swansea Central</w:t>
            </w:r>
          </w:p>
        </w:tc>
        <w:tc>
          <w:tcPr>
            <w:tcW w:w="992" w:type="dxa"/>
          </w:tcPr>
          <w:p w14:paraId="26B7D5CB" w14:textId="5C6ACE6E" w:rsidR="00B737DA" w:rsidRPr="009F7035" w:rsidRDefault="00B737DA" w:rsidP="00B737D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75918803" w14:textId="6AB3D108" w:rsidR="00B737DA" w:rsidRPr="009F7035" w:rsidRDefault="00B737DA" w:rsidP="00B737D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Boat (SRT)</w:t>
            </w:r>
          </w:p>
        </w:tc>
        <w:tc>
          <w:tcPr>
            <w:tcW w:w="1508" w:type="dxa"/>
          </w:tcPr>
          <w:p w14:paraId="6B1BCEED" w14:textId="3FB3ACE7" w:rsidR="00B737DA" w:rsidRPr="009F7035" w:rsidRDefault="006E6BB7" w:rsidP="006E6BB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9F7035" w:rsidRPr="009F7035" w14:paraId="3AE4CD70" w14:textId="77777777" w:rsidTr="001051DE">
        <w:tc>
          <w:tcPr>
            <w:tcW w:w="1271" w:type="dxa"/>
          </w:tcPr>
          <w:p w14:paraId="4D47518A" w14:textId="744D1CA5" w:rsidR="009F7035" w:rsidRPr="009F7035" w:rsidRDefault="00B737DA" w:rsidP="009F703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1985" w:type="dxa"/>
          </w:tcPr>
          <w:p w14:paraId="0032999F" w14:textId="10A04CD5" w:rsidR="009F7035" w:rsidRPr="009F7035" w:rsidRDefault="00B737DA" w:rsidP="009F703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Neath</w:t>
            </w:r>
          </w:p>
        </w:tc>
        <w:tc>
          <w:tcPr>
            <w:tcW w:w="992" w:type="dxa"/>
          </w:tcPr>
          <w:p w14:paraId="303C1E43" w14:textId="263A7630" w:rsidR="009F7035" w:rsidRPr="009F7035" w:rsidRDefault="009F7035" w:rsidP="009F703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0D61BE58" w14:textId="3FE15E3D" w:rsidR="009F7035" w:rsidRPr="009F7035" w:rsidRDefault="00B737DA" w:rsidP="009F703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Wading Animal Rescue</w:t>
            </w:r>
          </w:p>
        </w:tc>
        <w:tc>
          <w:tcPr>
            <w:tcW w:w="1508" w:type="dxa"/>
          </w:tcPr>
          <w:p w14:paraId="79CFFB33" w14:textId="6AFCEB71" w:rsidR="009F7035" w:rsidRPr="009F7035" w:rsidRDefault="006E6BB7" w:rsidP="006E6BB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</w:tr>
    </w:tbl>
    <w:p w14:paraId="50A3EC6C" w14:textId="77777777" w:rsidR="009F7035" w:rsidRDefault="009F7035" w:rsidP="009F7035">
      <w:pPr>
        <w:rPr>
          <w:b/>
          <w:bCs/>
          <w:color w:val="156082" w:themeColor="accent1"/>
          <w:sz w:val="20"/>
          <w:szCs w:val="20"/>
        </w:rPr>
      </w:pPr>
    </w:p>
    <w:p w14:paraId="19E28AB0" w14:textId="77777777" w:rsidR="00B737DA" w:rsidRDefault="00B737DA" w:rsidP="009F7035">
      <w:pPr>
        <w:rPr>
          <w:b/>
          <w:bCs/>
          <w:color w:val="156082" w:themeColor="accent1"/>
          <w:sz w:val="20"/>
          <w:szCs w:val="20"/>
        </w:rPr>
      </w:pPr>
    </w:p>
    <w:p w14:paraId="524D8239" w14:textId="50B2CF87" w:rsidR="00B737DA" w:rsidRDefault="00B737DA" w:rsidP="009F7035">
      <w:pPr>
        <w:rPr>
          <w:b/>
          <w:bCs/>
          <w:color w:val="156082" w:themeColor="accent1"/>
          <w:sz w:val="20"/>
          <w:szCs w:val="20"/>
          <w:u w:val="single"/>
        </w:rPr>
      </w:pPr>
      <w:r>
        <w:rPr>
          <w:b/>
          <w:bCs/>
          <w:color w:val="156082" w:themeColor="accent1"/>
          <w:sz w:val="20"/>
          <w:szCs w:val="20"/>
          <w:u w:val="single"/>
        </w:rPr>
        <w:t xml:space="preserve">Day Crewing \ </w:t>
      </w:r>
      <w:r w:rsidRPr="00B737DA">
        <w:rPr>
          <w:b/>
          <w:bCs/>
          <w:color w:val="156082" w:themeColor="accent1"/>
          <w:sz w:val="20"/>
          <w:szCs w:val="20"/>
          <w:u w:val="single"/>
        </w:rPr>
        <w:t xml:space="preserve">WDS &amp; On-Call </w:t>
      </w:r>
      <w:r w:rsidR="004A79D5">
        <w:rPr>
          <w:b/>
          <w:bCs/>
          <w:color w:val="156082" w:themeColor="accent1"/>
          <w:sz w:val="20"/>
          <w:szCs w:val="20"/>
          <w:u w:val="single"/>
        </w:rPr>
        <w:t>with Special Appliances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8"/>
        <w:gridCol w:w="1798"/>
        <w:gridCol w:w="852"/>
        <w:gridCol w:w="3070"/>
        <w:gridCol w:w="1508"/>
      </w:tblGrid>
      <w:tr w:rsidR="00B737DA" w14:paraId="3BEA7BC9" w14:textId="77777777" w:rsidTr="001051DE">
        <w:tc>
          <w:tcPr>
            <w:tcW w:w="1788" w:type="dxa"/>
          </w:tcPr>
          <w:p w14:paraId="4A1F6765" w14:textId="6B4D37B8" w:rsidR="00B737DA" w:rsidRPr="00B737DA" w:rsidRDefault="00B737DA" w:rsidP="00B737DA">
            <w:pPr>
              <w:jc w:val="center"/>
              <w:rPr>
                <w:b/>
                <w:bCs/>
                <w:color w:val="156082" w:themeColor="accent1"/>
                <w:sz w:val="20"/>
                <w:szCs w:val="20"/>
              </w:rPr>
            </w:pPr>
            <w:r w:rsidRPr="00B737DA">
              <w:rPr>
                <w:b/>
                <w:bCs/>
                <w:color w:val="156082" w:themeColor="accent1"/>
                <w:sz w:val="20"/>
                <w:szCs w:val="20"/>
              </w:rPr>
              <w:t>Station No</w:t>
            </w:r>
          </w:p>
        </w:tc>
        <w:tc>
          <w:tcPr>
            <w:tcW w:w="1798" w:type="dxa"/>
          </w:tcPr>
          <w:p w14:paraId="31CE5A58" w14:textId="729B0045" w:rsidR="00B737DA" w:rsidRPr="00B737DA" w:rsidRDefault="00B737DA" w:rsidP="00B737DA">
            <w:pPr>
              <w:jc w:val="center"/>
              <w:rPr>
                <w:b/>
                <w:bCs/>
                <w:color w:val="156082" w:themeColor="accent1"/>
                <w:sz w:val="20"/>
                <w:szCs w:val="20"/>
              </w:rPr>
            </w:pPr>
            <w:r w:rsidRPr="00B737DA">
              <w:rPr>
                <w:b/>
                <w:bCs/>
                <w:color w:val="156082" w:themeColor="accent1"/>
                <w:sz w:val="20"/>
                <w:szCs w:val="20"/>
              </w:rPr>
              <w:t>Station Location</w:t>
            </w:r>
          </w:p>
        </w:tc>
        <w:tc>
          <w:tcPr>
            <w:tcW w:w="852" w:type="dxa"/>
          </w:tcPr>
          <w:p w14:paraId="546CB4D7" w14:textId="04FCE850" w:rsidR="00B737DA" w:rsidRPr="00B737DA" w:rsidRDefault="00B737DA" w:rsidP="00B737DA">
            <w:pPr>
              <w:jc w:val="center"/>
              <w:rPr>
                <w:b/>
                <w:bCs/>
                <w:color w:val="156082" w:themeColor="accent1"/>
                <w:sz w:val="20"/>
                <w:szCs w:val="20"/>
              </w:rPr>
            </w:pPr>
            <w:r>
              <w:rPr>
                <w:b/>
                <w:bCs/>
                <w:color w:val="156082" w:themeColor="accent1"/>
                <w:sz w:val="20"/>
                <w:szCs w:val="20"/>
              </w:rPr>
              <w:t>Water Ladder (</w:t>
            </w:r>
            <w:proofErr w:type="spellStart"/>
            <w:r>
              <w:rPr>
                <w:b/>
                <w:bCs/>
                <w:color w:val="156082" w:themeColor="accent1"/>
                <w:sz w:val="20"/>
                <w:szCs w:val="20"/>
              </w:rPr>
              <w:t>Wr</w:t>
            </w:r>
            <w:r w:rsidR="004A79D5">
              <w:rPr>
                <w:b/>
                <w:bCs/>
                <w:color w:val="156082" w:themeColor="accent1"/>
                <w:sz w:val="20"/>
                <w:szCs w:val="20"/>
              </w:rPr>
              <w:t>l</w:t>
            </w:r>
            <w:proofErr w:type="spellEnd"/>
            <w:r w:rsidR="004A79D5">
              <w:rPr>
                <w:b/>
                <w:bCs/>
                <w:color w:val="156082" w:themeColor="accent1"/>
                <w:sz w:val="20"/>
                <w:szCs w:val="20"/>
              </w:rPr>
              <w:t>) \ RRP</w:t>
            </w:r>
          </w:p>
        </w:tc>
        <w:tc>
          <w:tcPr>
            <w:tcW w:w="3070" w:type="dxa"/>
          </w:tcPr>
          <w:p w14:paraId="696271E5" w14:textId="16920D55" w:rsidR="00B737DA" w:rsidRPr="00B737DA" w:rsidRDefault="00B737DA" w:rsidP="00B737DA">
            <w:pPr>
              <w:jc w:val="center"/>
              <w:rPr>
                <w:b/>
                <w:bCs/>
                <w:color w:val="156082" w:themeColor="accent1"/>
                <w:sz w:val="20"/>
                <w:szCs w:val="20"/>
              </w:rPr>
            </w:pPr>
            <w:r>
              <w:rPr>
                <w:b/>
                <w:bCs/>
                <w:color w:val="156082" w:themeColor="accent1"/>
                <w:sz w:val="20"/>
                <w:szCs w:val="20"/>
              </w:rPr>
              <w:t>Special Appliances</w:t>
            </w:r>
          </w:p>
        </w:tc>
        <w:tc>
          <w:tcPr>
            <w:tcW w:w="1508" w:type="dxa"/>
          </w:tcPr>
          <w:p w14:paraId="7A2C4078" w14:textId="77777777" w:rsidR="00B737DA" w:rsidRDefault="006E6BB7" w:rsidP="00B737DA">
            <w:pPr>
              <w:jc w:val="center"/>
              <w:rPr>
                <w:b/>
                <w:bCs/>
                <w:color w:val="156082" w:themeColor="accent1"/>
                <w:sz w:val="20"/>
                <w:szCs w:val="20"/>
              </w:rPr>
            </w:pPr>
            <w:r>
              <w:rPr>
                <w:b/>
                <w:bCs/>
                <w:color w:val="156082" w:themeColor="accent1"/>
                <w:sz w:val="20"/>
                <w:szCs w:val="20"/>
              </w:rPr>
              <w:t>Min Crew 4</w:t>
            </w:r>
          </w:p>
          <w:p w14:paraId="00B85D93" w14:textId="1ECEE7A2" w:rsidR="006E6BB7" w:rsidRPr="00B737DA" w:rsidRDefault="006E6BB7" w:rsidP="00B737DA">
            <w:pPr>
              <w:jc w:val="center"/>
              <w:rPr>
                <w:b/>
                <w:bCs/>
                <w:color w:val="156082" w:themeColor="accent1"/>
                <w:sz w:val="20"/>
                <w:szCs w:val="20"/>
              </w:rPr>
            </w:pPr>
          </w:p>
        </w:tc>
      </w:tr>
      <w:tr w:rsidR="0008504A" w14:paraId="5005F5A3" w14:textId="77777777" w:rsidTr="001051DE">
        <w:tc>
          <w:tcPr>
            <w:tcW w:w="1788" w:type="dxa"/>
          </w:tcPr>
          <w:p w14:paraId="522BD7F6" w14:textId="06CEA5F5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798" w:type="dxa"/>
          </w:tcPr>
          <w:p w14:paraId="7708CA09" w14:textId="299BC337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Newtown</w:t>
            </w:r>
          </w:p>
        </w:tc>
        <w:tc>
          <w:tcPr>
            <w:tcW w:w="852" w:type="dxa"/>
          </w:tcPr>
          <w:p w14:paraId="273BBB06" w14:textId="579CE694" w:rsidR="0008504A" w:rsidRDefault="0008504A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70" w:type="dxa"/>
          </w:tcPr>
          <w:p w14:paraId="3982A37B" w14:textId="7EB09D10" w:rsidR="0008504A" w:rsidRDefault="00C43BBF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4x4 \ Support Vehicle</w:t>
            </w:r>
          </w:p>
        </w:tc>
        <w:tc>
          <w:tcPr>
            <w:tcW w:w="1508" w:type="dxa"/>
          </w:tcPr>
          <w:p w14:paraId="63C67867" w14:textId="77777777" w:rsidR="0008504A" w:rsidRPr="00B737DA" w:rsidRDefault="0008504A" w:rsidP="009F7035">
            <w:pPr>
              <w:rPr>
                <w:sz w:val="20"/>
                <w:szCs w:val="20"/>
              </w:rPr>
            </w:pPr>
          </w:p>
        </w:tc>
      </w:tr>
      <w:tr w:rsidR="0008504A" w14:paraId="758EF0F8" w14:textId="77777777" w:rsidTr="001051DE">
        <w:tc>
          <w:tcPr>
            <w:tcW w:w="1788" w:type="dxa"/>
          </w:tcPr>
          <w:p w14:paraId="3DC2E56F" w14:textId="62C999C8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798" w:type="dxa"/>
          </w:tcPr>
          <w:p w14:paraId="78E8A405" w14:textId="65FD69E2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Machynlleth</w:t>
            </w:r>
          </w:p>
        </w:tc>
        <w:tc>
          <w:tcPr>
            <w:tcW w:w="852" w:type="dxa"/>
          </w:tcPr>
          <w:p w14:paraId="0FE945B6" w14:textId="45D3FDC2" w:rsidR="0008504A" w:rsidRDefault="0008504A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70" w:type="dxa"/>
          </w:tcPr>
          <w:p w14:paraId="03240E32" w14:textId="06321FB6" w:rsidR="0008504A" w:rsidRDefault="001051DE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Animal Rescue \ Co-Responder</w:t>
            </w:r>
          </w:p>
        </w:tc>
        <w:tc>
          <w:tcPr>
            <w:tcW w:w="1508" w:type="dxa"/>
          </w:tcPr>
          <w:p w14:paraId="194134B0" w14:textId="77777777" w:rsidR="0008504A" w:rsidRPr="00B737DA" w:rsidRDefault="0008504A" w:rsidP="009F7035">
            <w:pPr>
              <w:rPr>
                <w:sz w:val="20"/>
                <w:szCs w:val="20"/>
              </w:rPr>
            </w:pPr>
          </w:p>
        </w:tc>
      </w:tr>
      <w:tr w:rsidR="0008504A" w14:paraId="1E707674" w14:textId="77777777" w:rsidTr="001051DE">
        <w:tc>
          <w:tcPr>
            <w:tcW w:w="1788" w:type="dxa"/>
          </w:tcPr>
          <w:p w14:paraId="2BA125DF" w14:textId="4C931F35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798" w:type="dxa"/>
          </w:tcPr>
          <w:p w14:paraId="60369FAC" w14:textId="72F3812B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Montgomery</w:t>
            </w:r>
          </w:p>
        </w:tc>
        <w:tc>
          <w:tcPr>
            <w:tcW w:w="852" w:type="dxa"/>
          </w:tcPr>
          <w:p w14:paraId="2A986426" w14:textId="02AF3D38" w:rsidR="0008504A" w:rsidRDefault="0008504A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70" w:type="dxa"/>
          </w:tcPr>
          <w:p w14:paraId="3346D767" w14:textId="61F11C3E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Co-Responder</w:t>
            </w:r>
          </w:p>
        </w:tc>
        <w:tc>
          <w:tcPr>
            <w:tcW w:w="1508" w:type="dxa"/>
          </w:tcPr>
          <w:p w14:paraId="3FC25CD7" w14:textId="77777777" w:rsidR="0008504A" w:rsidRPr="00B737DA" w:rsidRDefault="0008504A" w:rsidP="009F7035">
            <w:pPr>
              <w:rPr>
                <w:sz w:val="20"/>
                <w:szCs w:val="20"/>
              </w:rPr>
            </w:pPr>
          </w:p>
        </w:tc>
      </w:tr>
      <w:tr w:rsidR="0008504A" w14:paraId="4D1ADCC2" w14:textId="77777777" w:rsidTr="001051DE">
        <w:tc>
          <w:tcPr>
            <w:tcW w:w="1788" w:type="dxa"/>
          </w:tcPr>
          <w:p w14:paraId="51DFAC28" w14:textId="0B1387F2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798" w:type="dxa"/>
          </w:tcPr>
          <w:p w14:paraId="0CDC6CA7" w14:textId="607A9773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Welshpool</w:t>
            </w:r>
          </w:p>
        </w:tc>
        <w:tc>
          <w:tcPr>
            <w:tcW w:w="852" w:type="dxa"/>
          </w:tcPr>
          <w:p w14:paraId="7F40E847" w14:textId="5A10EE4B" w:rsidR="0008504A" w:rsidRDefault="0008504A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70" w:type="dxa"/>
          </w:tcPr>
          <w:p w14:paraId="781BF309" w14:textId="72942E73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Boat (SRT)</w:t>
            </w:r>
          </w:p>
        </w:tc>
        <w:tc>
          <w:tcPr>
            <w:tcW w:w="1508" w:type="dxa"/>
          </w:tcPr>
          <w:p w14:paraId="63479B3A" w14:textId="77777777" w:rsidR="0008504A" w:rsidRPr="00B737DA" w:rsidRDefault="0008504A" w:rsidP="009F7035">
            <w:pPr>
              <w:rPr>
                <w:sz w:val="20"/>
                <w:szCs w:val="20"/>
              </w:rPr>
            </w:pPr>
          </w:p>
        </w:tc>
      </w:tr>
      <w:tr w:rsidR="0008504A" w14:paraId="129EA1D1" w14:textId="77777777" w:rsidTr="001051DE">
        <w:tc>
          <w:tcPr>
            <w:tcW w:w="1788" w:type="dxa"/>
          </w:tcPr>
          <w:p w14:paraId="1801A3C8" w14:textId="197AE661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798" w:type="dxa"/>
          </w:tcPr>
          <w:p w14:paraId="11F4F92A" w14:textId="0330503B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Llanfyllin</w:t>
            </w:r>
          </w:p>
        </w:tc>
        <w:tc>
          <w:tcPr>
            <w:tcW w:w="852" w:type="dxa"/>
          </w:tcPr>
          <w:p w14:paraId="7E077B00" w14:textId="6F82A971" w:rsidR="0008504A" w:rsidRDefault="0008504A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70" w:type="dxa"/>
          </w:tcPr>
          <w:p w14:paraId="0006986E" w14:textId="2F760808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4x4</w:t>
            </w:r>
            <w:r w:rsidR="00C43BBF">
              <w:rPr>
                <w:sz w:val="20"/>
                <w:szCs w:val="20"/>
              </w:rPr>
              <w:t xml:space="preserve"> L4P</w:t>
            </w:r>
          </w:p>
        </w:tc>
        <w:tc>
          <w:tcPr>
            <w:tcW w:w="1508" w:type="dxa"/>
          </w:tcPr>
          <w:p w14:paraId="181256F5" w14:textId="77777777" w:rsidR="0008504A" w:rsidRPr="00B737DA" w:rsidRDefault="0008504A" w:rsidP="009F7035">
            <w:pPr>
              <w:rPr>
                <w:sz w:val="20"/>
                <w:szCs w:val="20"/>
              </w:rPr>
            </w:pPr>
          </w:p>
        </w:tc>
      </w:tr>
      <w:tr w:rsidR="0008504A" w14:paraId="7D589378" w14:textId="77777777" w:rsidTr="001051DE">
        <w:tc>
          <w:tcPr>
            <w:tcW w:w="1788" w:type="dxa"/>
          </w:tcPr>
          <w:p w14:paraId="191269C3" w14:textId="7819F963" w:rsidR="0008504A" w:rsidRDefault="0008504A" w:rsidP="00085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798" w:type="dxa"/>
          </w:tcPr>
          <w:p w14:paraId="72700E9E" w14:textId="17814567" w:rsidR="0008504A" w:rsidRDefault="0008504A" w:rsidP="00085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Llanidloes</w:t>
            </w:r>
          </w:p>
        </w:tc>
        <w:tc>
          <w:tcPr>
            <w:tcW w:w="852" w:type="dxa"/>
          </w:tcPr>
          <w:p w14:paraId="4FEDA6C1" w14:textId="55502C66" w:rsidR="0008504A" w:rsidRDefault="0008504A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70" w:type="dxa"/>
          </w:tcPr>
          <w:p w14:paraId="6B230E8E" w14:textId="778D1DDD" w:rsidR="0008504A" w:rsidRDefault="0008504A" w:rsidP="00085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4x4</w:t>
            </w:r>
            <w:r w:rsidR="00C43BBF">
              <w:rPr>
                <w:sz w:val="20"/>
                <w:szCs w:val="20"/>
              </w:rPr>
              <w:t xml:space="preserve"> L4P</w:t>
            </w:r>
            <w:r>
              <w:rPr>
                <w:sz w:val="20"/>
                <w:szCs w:val="20"/>
              </w:rPr>
              <w:t xml:space="preserve"> \</w:t>
            </w:r>
            <w:r w:rsidR="002E683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Co-Responder</w:t>
            </w:r>
          </w:p>
        </w:tc>
        <w:tc>
          <w:tcPr>
            <w:tcW w:w="1508" w:type="dxa"/>
          </w:tcPr>
          <w:p w14:paraId="3AF252A0" w14:textId="77777777" w:rsidR="0008504A" w:rsidRPr="00B737DA" w:rsidRDefault="0008504A" w:rsidP="0008504A">
            <w:pPr>
              <w:rPr>
                <w:sz w:val="20"/>
                <w:szCs w:val="20"/>
              </w:rPr>
            </w:pPr>
          </w:p>
        </w:tc>
      </w:tr>
      <w:tr w:rsidR="0008504A" w14:paraId="506BA18F" w14:textId="77777777" w:rsidTr="001051DE">
        <w:tc>
          <w:tcPr>
            <w:tcW w:w="1788" w:type="dxa"/>
          </w:tcPr>
          <w:p w14:paraId="427FC280" w14:textId="6138D2DF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798" w:type="dxa"/>
          </w:tcPr>
          <w:p w14:paraId="3A559260" w14:textId="69B82484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Rhayader</w:t>
            </w:r>
          </w:p>
        </w:tc>
        <w:tc>
          <w:tcPr>
            <w:tcW w:w="852" w:type="dxa"/>
          </w:tcPr>
          <w:p w14:paraId="7FDD3999" w14:textId="585DDA35" w:rsidR="0008504A" w:rsidRDefault="0008504A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70" w:type="dxa"/>
          </w:tcPr>
          <w:p w14:paraId="64F7A2C8" w14:textId="28E3CF4A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4x4</w:t>
            </w:r>
            <w:r w:rsidR="00C43BBF">
              <w:rPr>
                <w:sz w:val="20"/>
                <w:szCs w:val="20"/>
              </w:rPr>
              <w:t xml:space="preserve"> L4P Animal Rescue</w:t>
            </w:r>
          </w:p>
        </w:tc>
        <w:tc>
          <w:tcPr>
            <w:tcW w:w="1508" w:type="dxa"/>
          </w:tcPr>
          <w:p w14:paraId="0B2CCAC5" w14:textId="77777777" w:rsidR="0008504A" w:rsidRPr="00B737DA" w:rsidRDefault="0008504A" w:rsidP="009F7035">
            <w:pPr>
              <w:rPr>
                <w:sz w:val="20"/>
                <w:szCs w:val="20"/>
              </w:rPr>
            </w:pPr>
          </w:p>
        </w:tc>
      </w:tr>
      <w:tr w:rsidR="0008504A" w14:paraId="5FE50545" w14:textId="77777777" w:rsidTr="001051DE">
        <w:tc>
          <w:tcPr>
            <w:tcW w:w="1788" w:type="dxa"/>
          </w:tcPr>
          <w:p w14:paraId="4C12E6C7" w14:textId="0ABB5A79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98" w:type="dxa"/>
          </w:tcPr>
          <w:p w14:paraId="0C2C4440" w14:textId="6235C4C6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Brecon</w:t>
            </w:r>
          </w:p>
        </w:tc>
        <w:tc>
          <w:tcPr>
            <w:tcW w:w="852" w:type="dxa"/>
          </w:tcPr>
          <w:p w14:paraId="19430A91" w14:textId="71581782" w:rsidR="0008504A" w:rsidRDefault="0008504A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70" w:type="dxa"/>
          </w:tcPr>
          <w:p w14:paraId="3BF922CF" w14:textId="21CF9474" w:rsidR="0008504A" w:rsidRDefault="001051DE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4x4</w:t>
            </w:r>
            <w:r w:rsidR="002E683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\</w:t>
            </w:r>
            <w:r w:rsidR="002E683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ATV</w:t>
            </w:r>
          </w:p>
        </w:tc>
        <w:tc>
          <w:tcPr>
            <w:tcW w:w="1508" w:type="dxa"/>
          </w:tcPr>
          <w:p w14:paraId="5FB939A3" w14:textId="77777777" w:rsidR="0008504A" w:rsidRPr="00B737DA" w:rsidRDefault="0008504A" w:rsidP="009F7035">
            <w:pPr>
              <w:rPr>
                <w:sz w:val="20"/>
                <w:szCs w:val="20"/>
              </w:rPr>
            </w:pPr>
          </w:p>
        </w:tc>
      </w:tr>
      <w:tr w:rsidR="0008504A" w14:paraId="6BEE782C" w14:textId="77777777" w:rsidTr="001051DE">
        <w:tc>
          <w:tcPr>
            <w:tcW w:w="1788" w:type="dxa"/>
          </w:tcPr>
          <w:p w14:paraId="55DCCD0D" w14:textId="5387A943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98" w:type="dxa"/>
          </w:tcPr>
          <w:p w14:paraId="12B35C7E" w14:textId="3A526758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Abercrave</w:t>
            </w:r>
          </w:p>
        </w:tc>
        <w:tc>
          <w:tcPr>
            <w:tcW w:w="852" w:type="dxa"/>
          </w:tcPr>
          <w:p w14:paraId="05F00F6A" w14:textId="543ADDB4" w:rsidR="0008504A" w:rsidRDefault="0008504A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70" w:type="dxa"/>
          </w:tcPr>
          <w:p w14:paraId="658C0D7A" w14:textId="2C669425" w:rsidR="0008504A" w:rsidRDefault="001051DE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4x4</w:t>
            </w:r>
            <w:r w:rsidR="00C43BB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08" w:type="dxa"/>
          </w:tcPr>
          <w:p w14:paraId="48EDF575" w14:textId="77777777" w:rsidR="0008504A" w:rsidRPr="00B737DA" w:rsidRDefault="0008504A" w:rsidP="009F7035">
            <w:pPr>
              <w:rPr>
                <w:sz w:val="20"/>
                <w:szCs w:val="20"/>
              </w:rPr>
            </w:pPr>
          </w:p>
        </w:tc>
      </w:tr>
      <w:tr w:rsidR="0008504A" w14:paraId="4FA6B632" w14:textId="77777777" w:rsidTr="001051DE">
        <w:tc>
          <w:tcPr>
            <w:tcW w:w="1788" w:type="dxa"/>
          </w:tcPr>
          <w:p w14:paraId="0F0016C4" w14:textId="2F7EF91D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98" w:type="dxa"/>
          </w:tcPr>
          <w:p w14:paraId="11760FC8" w14:textId="562E7AB1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Llandrindod Wells</w:t>
            </w:r>
          </w:p>
        </w:tc>
        <w:tc>
          <w:tcPr>
            <w:tcW w:w="852" w:type="dxa"/>
          </w:tcPr>
          <w:p w14:paraId="7948366E" w14:textId="5025C672" w:rsidR="0008504A" w:rsidRDefault="0008504A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70" w:type="dxa"/>
          </w:tcPr>
          <w:p w14:paraId="625D24CD" w14:textId="593B5BEB" w:rsidR="0008504A" w:rsidRDefault="00C43BBF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4x4 \ </w:t>
            </w:r>
            <w:r w:rsidR="001051DE">
              <w:rPr>
                <w:sz w:val="20"/>
                <w:szCs w:val="20"/>
              </w:rPr>
              <w:t>Water Carrier</w:t>
            </w:r>
          </w:p>
        </w:tc>
        <w:tc>
          <w:tcPr>
            <w:tcW w:w="1508" w:type="dxa"/>
          </w:tcPr>
          <w:p w14:paraId="2A59BCA4" w14:textId="77777777" w:rsidR="0008504A" w:rsidRPr="00B737DA" w:rsidRDefault="0008504A" w:rsidP="009F7035">
            <w:pPr>
              <w:rPr>
                <w:sz w:val="20"/>
                <w:szCs w:val="20"/>
              </w:rPr>
            </w:pPr>
          </w:p>
        </w:tc>
      </w:tr>
      <w:tr w:rsidR="0008504A" w14:paraId="37920BD4" w14:textId="77777777" w:rsidTr="001051DE">
        <w:tc>
          <w:tcPr>
            <w:tcW w:w="1788" w:type="dxa"/>
          </w:tcPr>
          <w:p w14:paraId="43CF3854" w14:textId="4A8C9F3B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98" w:type="dxa"/>
          </w:tcPr>
          <w:p w14:paraId="7FB0C102" w14:textId="3CA98540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Builth Wells</w:t>
            </w:r>
          </w:p>
        </w:tc>
        <w:tc>
          <w:tcPr>
            <w:tcW w:w="852" w:type="dxa"/>
          </w:tcPr>
          <w:p w14:paraId="3AE96968" w14:textId="021E1DC1" w:rsidR="0008504A" w:rsidRDefault="006E6BB7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70" w:type="dxa"/>
          </w:tcPr>
          <w:p w14:paraId="277D820A" w14:textId="657A4334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</w:t>
            </w:r>
            <w:r w:rsidR="001051DE">
              <w:rPr>
                <w:sz w:val="20"/>
                <w:szCs w:val="20"/>
              </w:rPr>
              <w:t>-Responder</w:t>
            </w:r>
          </w:p>
        </w:tc>
        <w:tc>
          <w:tcPr>
            <w:tcW w:w="1508" w:type="dxa"/>
          </w:tcPr>
          <w:p w14:paraId="14F28982" w14:textId="77777777" w:rsidR="0008504A" w:rsidRPr="00B737DA" w:rsidRDefault="0008504A" w:rsidP="009F7035">
            <w:pPr>
              <w:rPr>
                <w:sz w:val="20"/>
                <w:szCs w:val="20"/>
              </w:rPr>
            </w:pPr>
          </w:p>
        </w:tc>
      </w:tr>
      <w:tr w:rsidR="0008504A" w14:paraId="2D49BAAA" w14:textId="77777777" w:rsidTr="001051DE">
        <w:tc>
          <w:tcPr>
            <w:tcW w:w="1788" w:type="dxa"/>
          </w:tcPr>
          <w:p w14:paraId="2AAB3FF2" w14:textId="26CDBECD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98" w:type="dxa"/>
          </w:tcPr>
          <w:p w14:paraId="06C0E914" w14:textId="6EBDF005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Llanwrtyd Wells</w:t>
            </w:r>
          </w:p>
        </w:tc>
        <w:tc>
          <w:tcPr>
            <w:tcW w:w="852" w:type="dxa"/>
          </w:tcPr>
          <w:p w14:paraId="31BA66A7" w14:textId="58681BDA" w:rsidR="0008504A" w:rsidRDefault="006E6BB7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70" w:type="dxa"/>
          </w:tcPr>
          <w:p w14:paraId="5700EBF5" w14:textId="1270384F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Co-Responder</w:t>
            </w:r>
          </w:p>
        </w:tc>
        <w:tc>
          <w:tcPr>
            <w:tcW w:w="1508" w:type="dxa"/>
          </w:tcPr>
          <w:p w14:paraId="5969074B" w14:textId="77777777" w:rsidR="0008504A" w:rsidRPr="00B737DA" w:rsidRDefault="0008504A" w:rsidP="009F7035">
            <w:pPr>
              <w:rPr>
                <w:sz w:val="20"/>
                <w:szCs w:val="20"/>
              </w:rPr>
            </w:pPr>
          </w:p>
        </w:tc>
      </w:tr>
      <w:tr w:rsidR="0008504A" w14:paraId="139D329A" w14:textId="77777777" w:rsidTr="001051DE">
        <w:tc>
          <w:tcPr>
            <w:tcW w:w="1788" w:type="dxa"/>
          </w:tcPr>
          <w:p w14:paraId="1994A412" w14:textId="0B5E60CE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98" w:type="dxa"/>
          </w:tcPr>
          <w:p w14:paraId="76671908" w14:textId="71861D1C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Hay on Wye</w:t>
            </w:r>
          </w:p>
        </w:tc>
        <w:tc>
          <w:tcPr>
            <w:tcW w:w="852" w:type="dxa"/>
          </w:tcPr>
          <w:p w14:paraId="6C384795" w14:textId="2D015084" w:rsidR="0008504A" w:rsidRDefault="006E6BB7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70" w:type="dxa"/>
          </w:tcPr>
          <w:p w14:paraId="461F0CC0" w14:textId="4560558F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Co-Responder</w:t>
            </w:r>
          </w:p>
        </w:tc>
        <w:tc>
          <w:tcPr>
            <w:tcW w:w="1508" w:type="dxa"/>
          </w:tcPr>
          <w:p w14:paraId="3038F1B3" w14:textId="77777777" w:rsidR="0008504A" w:rsidRPr="00B737DA" w:rsidRDefault="0008504A" w:rsidP="009F7035">
            <w:pPr>
              <w:rPr>
                <w:sz w:val="20"/>
                <w:szCs w:val="20"/>
              </w:rPr>
            </w:pPr>
          </w:p>
        </w:tc>
      </w:tr>
      <w:tr w:rsidR="0008504A" w14:paraId="2FE5F50B" w14:textId="77777777" w:rsidTr="001051DE">
        <w:tc>
          <w:tcPr>
            <w:tcW w:w="1788" w:type="dxa"/>
          </w:tcPr>
          <w:p w14:paraId="393C9D1B" w14:textId="2CD70A1F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798" w:type="dxa"/>
          </w:tcPr>
          <w:p w14:paraId="6563D432" w14:textId="07765BFE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Presteigne</w:t>
            </w:r>
          </w:p>
        </w:tc>
        <w:tc>
          <w:tcPr>
            <w:tcW w:w="852" w:type="dxa"/>
          </w:tcPr>
          <w:p w14:paraId="41D075A1" w14:textId="62B3C7F5" w:rsidR="0008504A" w:rsidRDefault="0008504A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70" w:type="dxa"/>
          </w:tcPr>
          <w:p w14:paraId="753D77CE" w14:textId="375E7B0C" w:rsidR="0008504A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Co-Responder</w:t>
            </w:r>
          </w:p>
        </w:tc>
        <w:tc>
          <w:tcPr>
            <w:tcW w:w="1508" w:type="dxa"/>
          </w:tcPr>
          <w:p w14:paraId="5229FD44" w14:textId="77777777" w:rsidR="0008504A" w:rsidRPr="00B737DA" w:rsidRDefault="0008504A" w:rsidP="009F7035">
            <w:pPr>
              <w:rPr>
                <w:sz w:val="20"/>
                <w:szCs w:val="20"/>
              </w:rPr>
            </w:pPr>
          </w:p>
        </w:tc>
      </w:tr>
      <w:tr w:rsidR="00B737DA" w14:paraId="6A255FFE" w14:textId="77777777" w:rsidTr="001051DE">
        <w:tc>
          <w:tcPr>
            <w:tcW w:w="1788" w:type="dxa"/>
          </w:tcPr>
          <w:p w14:paraId="2D9BAE61" w14:textId="167D31CD" w:rsidR="00B737DA" w:rsidRPr="00B737DA" w:rsidRDefault="00B737D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798" w:type="dxa"/>
          </w:tcPr>
          <w:p w14:paraId="487D94CE" w14:textId="4B80CFD6" w:rsidR="00B737DA" w:rsidRPr="00B737DA" w:rsidRDefault="00B737D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Aberystwyth</w:t>
            </w:r>
          </w:p>
        </w:tc>
        <w:tc>
          <w:tcPr>
            <w:tcW w:w="852" w:type="dxa"/>
          </w:tcPr>
          <w:p w14:paraId="14C28D50" w14:textId="27B23416" w:rsidR="00B737DA" w:rsidRPr="00B737DA" w:rsidRDefault="00B737DA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70" w:type="dxa"/>
          </w:tcPr>
          <w:p w14:paraId="6F8C1A56" w14:textId="77777777" w:rsidR="004A79D5" w:rsidRDefault="00B737D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Turntable Ladder (TL) </w:t>
            </w:r>
          </w:p>
          <w:p w14:paraId="06B3EDD0" w14:textId="5C7E2CDE" w:rsidR="00B737DA" w:rsidRPr="00B737DA" w:rsidRDefault="00B737D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Boa</w:t>
            </w:r>
            <w:r w:rsidR="004A79D5">
              <w:rPr>
                <w:sz w:val="20"/>
                <w:szCs w:val="20"/>
              </w:rPr>
              <w:t>t (SRT)</w:t>
            </w:r>
          </w:p>
        </w:tc>
        <w:tc>
          <w:tcPr>
            <w:tcW w:w="1508" w:type="dxa"/>
          </w:tcPr>
          <w:p w14:paraId="3FB6FD6F" w14:textId="77777777" w:rsidR="00B737DA" w:rsidRPr="00B737DA" w:rsidRDefault="00B737DA" w:rsidP="009F7035">
            <w:pPr>
              <w:rPr>
                <w:sz w:val="20"/>
                <w:szCs w:val="20"/>
              </w:rPr>
            </w:pPr>
          </w:p>
        </w:tc>
      </w:tr>
      <w:tr w:rsidR="004A79D5" w14:paraId="088BCB8E" w14:textId="77777777" w:rsidTr="001051DE">
        <w:tc>
          <w:tcPr>
            <w:tcW w:w="1788" w:type="dxa"/>
          </w:tcPr>
          <w:p w14:paraId="077A27F6" w14:textId="04B3B346" w:rsidR="004A79D5" w:rsidRDefault="004A79D5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98" w:type="dxa"/>
          </w:tcPr>
          <w:p w14:paraId="745BCBBA" w14:textId="46CABD83" w:rsidR="004A79D5" w:rsidRDefault="004A79D5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Tregaron</w:t>
            </w:r>
          </w:p>
        </w:tc>
        <w:tc>
          <w:tcPr>
            <w:tcW w:w="852" w:type="dxa"/>
          </w:tcPr>
          <w:p w14:paraId="00A383BA" w14:textId="162AAE4C" w:rsidR="004A79D5" w:rsidRDefault="004A79D5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70" w:type="dxa"/>
          </w:tcPr>
          <w:p w14:paraId="1C013271" w14:textId="413A2665" w:rsidR="004A79D5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4X4 \ Co-Responder</w:t>
            </w:r>
          </w:p>
        </w:tc>
        <w:tc>
          <w:tcPr>
            <w:tcW w:w="1508" w:type="dxa"/>
          </w:tcPr>
          <w:p w14:paraId="74F8D18C" w14:textId="77777777" w:rsidR="004A79D5" w:rsidRPr="00B737DA" w:rsidRDefault="004A79D5" w:rsidP="009F7035">
            <w:pPr>
              <w:rPr>
                <w:sz w:val="20"/>
                <w:szCs w:val="20"/>
              </w:rPr>
            </w:pPr>
          </w:p>
        </w:tc>
      </w:tr>
      <w:tr w:rsidR="004A79D5" w14:paraId="115825E6" w14:textId="77777777" w:rsidTr="001051DE">
        <w:tc>
          <w:tcPr>
            <w:tcW w:w="1788" w:type="dxa"/>
          </w:tcPr>
          <w:p w14:paraId="7A9B7B65" w14:textId="4E56784C" w:rsidR="004A79D5" w:rsidRDefault="004A79D5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98" w:type="dxa"/>
          </w:tcPr>
          <w:p w14:paraId="39D9C1B6" w14:textId="632DDE99" w:rsidR="004A79D5" w:rsidRDefault="004A79D5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Aberaeron</w:t>
            </w:r>
          </w:p>
        </w:tc>
        <w:tc>
          <w:tcPr>
            <w:tcW w:w="852" w:type="dxa"/>
          </w:tcPr>
          <w:p w14:paraId="71E92BDF" w14:textId="7E6D66A2" w:rsidR="004A79D5" w:rsidRDefault="004A79D5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70" w:type="dxa"/>
          </w:tcPr>
          <w:p w14:paraId="1944F22A" w14:textId="14397592" w:rsidR="004A79D5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Co-Responder</w:t>
            </w:r>
          </w:p>
        </w:tc>
        <w:tc>
          <w:tcPr>
            <w:tcW w:w="1508" w:type="dxa"/>
          </w:tcPr>
          <w:p w14:paraId="050AFB52" w14:textId="77777777" w:rsidR="004A79D5" w:rsidRPr="00B737DA" w:rsidRDefault="004A79D5" w:rsidP="009F7035">
            <w:pPr>
              <w:rPr>
                <w:sz w:val="20"/>
                <w:szCs w:val="20"/>
              </w:rPr>
            </w:pPr>
          </w:p>
        </w:tc>
      </w:tr>
      <w:tr w:rsidR="004A79D5" w14:paraId="1374C537" w14:textId="77777777" w:rsidTr="001051DE">
        <w:tc>
          <w:tcPr>
            <w:tcW w:w="1788" w:type="dxa"/>
          </w:tcPr>
          <w:p w14:paraId="52D6CDC2" w14:textId="6E8756A7" w:rsidR="004A79D5" w:rsidRDefault="004A79D5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798" w:type="dxa"/>
          </w:tcPr>
          <w:p w14:paraId="15A06086" w14:textId="66AAF4F2" w:rsidR="004A79D5" w:rsidRDefault="004A79D5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Lampeter</w:t>
            </w:r>
          </w:p>
        </w:tc>
        <w:tc>
          <w:tcPr>
            <w:tcW w:w="852" w:type="dxa"/>
          </w:tcPr>
          <w:p w14:paraId="44A3AE60" w14:textId="2854A20C" w:rsidR="004A79D5" w:rsidRDefault="004A79D5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70" w:type="dxa"/>
          </w:tcPr>
          <w:p w14:paraId="56656D78" w14:textId="44879FB5" w:rsidR="004A79D5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4x4 \ Co-Responder</w:t>
            </w:r>
          </w:p>
        </w:tc>
        <w:tc>
          <w:tcPr>
            <w:tcW w:w="1508" w:type="dxa"/>
          </w:tcPr>
          <w:p w14:paraId="0C257135" w14:textId="77777777" w:rsidR="004A79D5" w:rsidRPr="00B737DA" w:rsidRDefault="004A79D5" w:rsidP="009F7035">
            <w:pPr>
              <w:rPr>
                <w:sz w:val="20"/>
                <w:szCs w:val="20"/>
              </w:rPr>
            </w:pPr>
          </w:p>
        </w:tc>
      </w:tr>
      <w:tr w:rsidR="004A79D5" w14:paraId="338F2939" w14:textId="77777777" w:rsidTr="001051DE">
        <w:tc>
          <w:tcPr>
            <w:tcW w:w="1788" w:type="dxa"/>
          </w:tcPr>
          <w:p w14:paraId="1DEA4E36" w14:textId="5ED09B0B" w:rsidR="004A79D5" w:rsidRDefault="004A79D5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798" w:type="dxa"/>
          </w:tcPr>
          <w:p w14:paraId="40C73732" w14:textId="39A1FB19" w:rsidR="004A79D5" w:rsidRDefault="004A79D5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Cardigan</w:t>
            </w:r>
          </w:p>
        </w:tc>
        <w:tc>
          <w:tcPr>
            <w:tcW w:w="852" w:type="dxa"/>
          </w:tcPr>
          <w:p w14:paraId="359D613E" w14:textId="3CA54D76" w:rsidR="004A79D5" w:rsidRDefault="0008504A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70" w:type="dxa"/>
          </w:tcPr>
          <w:p w14:paraId="71A84676" w14:textId="7F1751AD" w:rsidR="004A79D5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Co-Responder</w:t>
            </w:r>
          </w:p>
        </w:tc>
        <w:tc>
          <w:tcPr>
            <w:tcW w:w="1508" w:type="dxa"/>
          </w:tcPr>
          <w:p w14:paraId="5FA40CE2" w14:textId="77777777" w:rsidR="004A79D5" w:rsidRPr="00B737DA" w:rsidRDefault="004A79D5" w:rsidP="009F7035">
            <w:pPr>
              <w:rPr>
                <w:sz w:val="20"/>
                <w:szCs w:val="20"/>
              </w:rPr>
            </w:pPr>
          </w:p>
        </w:tc>
      </w:tr>
      <w:tr w:rsidR="00B737DA" w14:paraId="45E63EB1" w14:textId="77777777" w:rsidTr="001051DE">
        <w:tc>
          <w:tcPr>
            <w:tcW w:w="1788" w:type="dxa"/>
          </w:tcPr>
          <w:p w14:paraId="36E076DB" w14:textId="092E8AB3" w:rsidR="00B737DA" w:rsidRPr="00B737DA" w:rsidRDefault="00B737D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798" w:type="dxa"/>
          </w:tcPr>
          <w:p w14:paraId="5C3C7265" w14:textId="1CCA03A9" w:rsidR="00B737DA" w:rsidRPr="00B737DA" w:rsidRDefault="004A79D5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Haverfordwest</w:t>
            </w:r>
          </w:p>
        </w:tc>
        <w:tc>
          <w:tcPr>
            <w:tcW w:w="852" w:type="dxa"/>
          </w:tcPr>
          <w:p w14:paraId="15FD676F" w14:textId="3C14C76D" w:rsidR="00B737DA" w:rsidRPr="00B737DA" w:rsidRDefault="004A79D5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70" w:type="dxa"/>
          </w:tcPr>
          <w:p w14:paraId="5A50C6C1" w14:textId="77777777" w:rsidR="004A79D5" w:rsidRDefault="004A79D5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Turntable Ladder (TL)  </w:t>
            </w:r>
          </w:p>
          <w:p w14:paraId="3575BF87" w14:textId="2F25DB09" w:rsidR="00B737DA" w:rsidRPr="00B737DA" w:rsidRDefault="004A79D5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Boat (SRT)</w:t>
            </w:r>
          </w:p>
        </w:tc>
        <w:tc>
          <w:tcPr>
            <w:tcW w:w="1508" w:type="dxa"/>
          </w:tcPr>
          <w:p w14:paraId="01416C59" w14:textId="77777777" w:rsidR="00B737DA" w:rsidRPr="00B737DA" w:rsidRDefault="00B737DA" w:rsidP="009F7035">
            <w:pPr>
              <w:rPr>
                <w:sz w:val="20"/>
                <w:szCs w:val="20"/>
              </w:rPr>
            </w:pPr>
          </w:p>
        </w:tc>
      </w:tr>
      <w:tr w:rsidR="00B737DA" w14:paraId="768D4606" w14:textId="77777777" w:rsidTr="001051DE">
        <w:tc>
          <w:tcPr>
            <w:tcW w:w="1788" w:type="dxa"/>
          </w:tcPr>
          <w:p w14:paraId="2CFFD429" w14:textId="5CEED87E" w:rsidR="00B737DA" w:rsidRPr="00B737DA" w:rsidRDefault="00B737D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798" w:type="dxa"/>
          </w:tcPr>
          <w:p w14:paraId="6D7AEF40" w14:textId="5026062B" w:rsidR="00B737DA" w:rsidRPr="00B737DA" w:rsidRDefault="004A79D5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Milford Haven</w:t>
            </w:r>
          </w:p>
        </w:tc>
        <w:tc>
          <w:tcPr>
            <w:tcW w:w="852" w:type="dxa"/>
          </w:tcPr>
          <w:p w14:paraId="20395999" w14:textId="043370C6" w:rsidR="00B737DA" w:rsidRPr="00B737DA" w:rsidRDefault="004A79D5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70" w:type="dxa"/>
          </w:tcPr>
          <w:p w14:paraId="532EF30F" w14:textId="698C16C0" w:rsidR="00B737DA" w:rsidRPr="00B737DA" w:rsidRDefault="004A79D5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Water Carrier</w:t>
            </w:r>
          </w:p>
        </w:tc>
        <w:tc>
          <w:tcPr>
            <w:tcW w:w="1508" w:type="dxa"/>
          </w:tcPr>
          <w:p w14:paraId="4B2F744B" w14:textId="77777777" w:rsidR="00B737DA" w:rsidRPr="00B737DA" w:rsidRDefault="00B737DA" w:rsidP="009F7035">
            <w:pPr>
              <w:rPr>
                <w:sz w:val="20"/>
                <w:szCs w:val="20"/>
              </w:rPr>
            </w:pPr>
          </w:p>
        </w:tc>
      </w:tr>
      <w:tr w:rsidR="004A79D5" w14:paraId="7D288106" w14:textId="77777777" w:rsidTr="001051DE">
        <w:tc>
          <w:tcPr>
            <w:tcW w:w="1788" w:type="dxa"/>
          </w:tcPr>
          <w:p w14:paraId="3B96367B" w14:textId="496A67D6" w:rsidR="004A79D5" w:rsidRDefault="004A79D5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798" w:type="dxa"/>
          </w:tcPr>
          <w:p w14:paraId="0CB4F24A" w14:textId="2C23F7E1" w:rsidR="004A79D5" w:rsidRDefault="004A79D5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 Davids</w:t>
            </w:r>
          </w:p>
        </w:tc>
        <w:tc>
          <w:tcPr>
            <w:tcW w:w="852" w:type="dxa"/>
          </w:tcPr>
          <w:p w14:paraId="14BFC00D" w14:textId="2C998C33" w:rsidR="004A79D5" w:rsidRDefault="0008504A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70" w:type="dxa"/>
          </w:tcPr>
          <w:p w14:paraId="1B376AEC" w14:textId="008EF039" w:rsidR="004A79D5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Co-Responder</w:t>
            </w:r>
          </w:p>
        </w:tc>
        <w:tc>
          <w:tcPr>
            <w:tcW w:w="1508" w:type="dxa"/>
          </w:tcPr>
          <w:p w14:paraId="380D9C0D" w14:textId="77777777" w:rsidR="004A79D5" w:rsidRPr="00B737DA" w:rsidRDefault="004A79D5" w:rsidP="009F7035">
            <w:pPr>
              <w:rPr>
                <w:sz w:val="20"/>
                <w:szCs w:val="20"/>
              </w:rPr>
            </w:pPr>
          </w:p>
        </w:tc>
      </w:tr>
      <w:tr w:rsidR="004A79D5" w14:paraId="03FF8A1A" w14:textId="77777777" w:rsidTr="001051DE">
        <w:tc>
          <w:tcPr>
            <w:tcW w:w="1788" w:type="dxa"/>
          </w:tcPr>
          <w:p w14:paraId="60E52AC8" w14:textId="3E6A0C30" w:rsidR="004A79D5" w:rsidRDefault="004A79D5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35 </w:t>
            </w:r>
          </w:p>
        </w:tc>
        <w:tc>
          <w:tcPr>
            <w:tcW w:w="1798" w:type="dxa"/>
          </w:tcPr>
          <w:p w14:paraId="52A722E1" w14:textId="79D59460" w:rsidR="004A79D5" w:rsidRDefault="004A79D5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Narberth </w:t>
            </w:r>
          </w:p>
        </w:tc>
        <w:tc>
          <w:tcPr>
            <w:tcW w:w="852" w:type="dxa"/>
          </w:tcPr>
          <w:p w14:paraId="70F204FA" w14:textId="19A43C53" w:rsidR="004A79D5" w:rsidRDefault="0008504A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70" w:type="dxa"/>
          </w:tcPr>
          <w:p w14:paraId="0FB5D299" w14:textId="735CBDE7" w:rsidR="004A79D5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Co-Responder</w:t>
            </w:r>
          </w:p>
        </w:tc>
        <w:tc>
          <w:tcPr>
            <w:tcW w:w="1508" w:type="dxa"/>
          </w:tcPr>
          <w:p w14:paraId="4D5D0116" w14:textId="77777777" w:rsidR="004A79D5" w:rsidRPr="00B737DA" w:rsidRDefault="004A79D5" w:rsidP="009F7035">
            <w:pPr>
              <w:rPr>
                <w:sz w:val="20"/>
                <w:szCs w:val="20"/>
              </w:rPr>
            </w:pPr>
          </w:p>
        </w:tc>
      </w:tr>
      <w:tr w:rsidR="00B737DA" w14:paraId="6BE343F2" w14:textId="77777777" w:rsidTr="001051DE">
        <w:tc>
          <w:tcPr>
            <w:tcW w:w="1788" w:type="dxa"/>
          </w:tcPr>
          <w:p w14:paraId="24C439C9" w14:textId="21EB2E82" w:rsidR="00B737DA" w:rsidRPr="00B737DA" w:rsidRDefault="00B737D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798" w:type="dxa"/>
          </w:tcPr>
          <w:p w14:paraId="16E99330" w14:textId="28400BE3" w:rsidR="00B737DA" w:rsidRPr="00B737DA" w:rsidRDefault="004A79D5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Pembroke Dock</w:t>
            </w:r>
          </w:p>
        </w:tc>
        <w:tc>
          <w:tcPr>
            <w:tcW w:w="852" w:type="dxa"/>
          </w:tcPr>
          <w:p w14:paraId="19C050A3" w14:textId="447A1D0B" w:rsidR="00B737DA" w:rsidRPr="00B737DA" w:rsidRDefault="004A79D5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70" w:type="dxa"/>
          </w:tcPr>
          <w:p w14:paraId="01E23989" w14:textId="291F48FD" w:rsidR="00B737DA" w:rsidRPr="00B737DA" w:rsidRDefault="004A79D5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Animal Rescue \ EPU \ DIM </w:t>
            </w:r>
          </w:p>
        </w:tc>
        <w:tc>
          <w:tcPr>
            <w:tcW w:w="1508" w:type="dxa"/>
          </w:tcPr>
          <w:p w14:paraId="5EC5F8B6" w14:textId="77777777" w:rsidR="00B737DA" w:rsidRPr="00B737DA" w:rsidRDefault="00B737DA" w:rsidP="009F7035">
            <w:pPr>
              <w:rPr>
                <w:sz w:val="20"/>
                <w:szCs w:val="20"/>
              </w:rPr>
            </w:pPr>
          </w:p>
        </w:tc>
      </w:tr>
      <w:tr w:rsidR="004A79D5" w14:paraId="3539FDA6" w14:textId="77777777" w:rsidTr="001051DE">
        <w:tc>
          <w:tcPr>
            <w:tcW w:w="1788" w:type="dxa"/>
          </w:tcPr>
          <w:p w14:paraId="08324E83" w14:textId="54421DC1" w:rsidR="004A79D5" w:rsidRDefault="004A79D5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798" w:type="dxa"/>
          </w:tcPr>
          <w:p w14:paraId="0CFAB809" w14:textId="5AD25FDD" w:rsidR="004A79D5" w:rsidRDefault="004A79D5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Tenby</w:t>
            </w:r>
          </w:p>
        </w:tc>
        <w:tc>
          <w:tcPr>
            <w:tcW w:w="852" w:type="dxa"/>
          </w:tcPr>
          <w:p w14:paraId="0972DD79" w14:textId="47EE3B95" w:rsidR="004A79D5" w:rsidRDefault="0008504A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70" w:type="dxa"/>
          </w:tcPr>
          <w:p w14:paraId="16A7159F" w14:textId="17787492" w:rsidR="004A79D5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1508" w:type="dxa"/>
          </w:tcPr>
          <w:p w14:paraId="22F53D36" w14:textId="77777777" w:rsidR="004A79D5" w:rsidRPr="00B737DA" w:rsidRDefault="004A79D5" w:rsidP="009F7035">
            <w:pPr>
              <w:rPr>
                <w:sz w:val="20"/>
                <w:szCs w:val="20"/>
              </w:rPr>
            </w:pPr>
          </w:p>
        </w:tc>
      </w:tr>
      <w:tr w:rsidR="004A79D5" w14:paraId="002B5F85" w14:textId="77777777" w:rsidTr="001051DE">
        <w:tc>
          <w:tcPr>
            <w:tcW w:w="1788" w:type="dxa"/>
          </w:tcPr>
          <w:p w14:paraId="6940473A" w14:textId="473B54D2" w:rsidR="004A79D5" w:rsidRDefault="004A79D5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798" w:type="dxa"/>
          </w:tcPr>
          <w:p w14:paraId="61F97A2C" w14:textId="1D0F28D4" w:rsidR="004A79D5" w:rsidRDefault="004A79D5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Crymych</w:t>
            </w:r>
          </w:p>
        </w:tc>
        <w:tc>
          <w:tcPr>
            <w:tcW w:w="852" w:type="dxa"/>
          </w:tcPr>
          <w:p w14:paraId="3AD0DEB9" w14:textId="197095ED" w:rsidR="004A79D5" w:rsidRDefault="0008504A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70" w:type="dxa"/>
          </w:tcPr>
          <w:p w14:paraId="79FD38E5" w14:textId="4CCBD4DE" w:rsidR="004A79D5" w:rsidRDefault="0008504A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1051DE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-Responder</w:t>
            </w:r>
          </w:p>
        </w:tc>
        <w:tc>
          <w:tcPr>
            <w:tcW w:w="1508" w:type="dxa"/>
          </w:tcPr>
          <w:p w14:paraId="027C934B" w14:textId="77777777" w:rsidR="004A79D5" w:rsidRPr="00B737DA" w:rsidRDefault="004A79D5" w:rsidP="009F7035">
            <w:pPr>
              <w:rPr>
                <w:sz w:val="20"/>
                <w:szCs w:val="20"/>
              </w:rPr>
            </w:pPr>
          </w:p>
        </w:tc>
      </w:tr>
      <w:tr w:rsidR="001051DE" w14:paraId="1F2C9847" w14:textId="77777777" w:rsidTr="001051DE">
        <w:tc>
          <w:tcPr>
            <w:tcW w:w="1788" w:type="dxa"/>
          </w:tcPr>
          <w:p w14:paraId="14A10942" w14:textId="72B2298E" w:rsidR="001051DE" w:rsidRDefault="001051DE" w:rsidP="00B73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43 </w:t>
            </w:r>
          </w:p>
        </w:tc>
        <w:tc>
          <w:tcPr>
            <w:tcW w:w="1798" w:type="dxa"/>
          </w:tcPr>
          <w:p w14:paraId="00ECF183" w14:textId="37A159AD" w:rsidR="001051DE" w:rsidRPr="009F7035" w:rsidRDefault="001051DE" w:rsidP="00B737D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Reynoldston</w:t>
            </w:r>
          </w:p>
        </w:tc>
        <w:tc>
          <w:tcPr>
            <w:tcW w:w="852" w:type="dxa"/>
          </w:tcPr>
          <w:p w14:paraId="1CF9DB79" w14:textId="63F7D21E" w:rsidR="001051DE" w:rsidRDefault="001051DE" w:rsidP="006E6BB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070" w:type="dxa"/>
          </w:tcPr>
          <w:p w14:paraId="3865833B" w14:textId="1E76C0B6" w:rsidR="001051DE" w:rsidRDefault="001051DE" w:rsidP="00B737D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Co-Responder</w:t>
            </w:r>
          </w:p>
        </w:tc>
        <w:tc>
          <w:tcPr>
            <w:tcW w:w="1508" w:type="dxa"/>
          </w:tcPr>
          <w:p w14:paraId="29683E59" w14:textId="77777777" w:rsidR="001051DE" w:rsidRPr="00B737DA" w:rsidRDefault="001051DE" w:rsidP="00B737DA">
            <w:pPr>
              <w:rPr>
                <w:sz w:val="20"/>
                <w:szCs w:val="20"/>
              </w:rPr>
            </w:pPr>
          </w:p>
        </w:tc>
      </w:tr>
      <w:tr w:rsidR="00B737DA" w14:paraId="66FEBB87" w14:textId="77777777" w:rsidTr="001051DE">
        <w:tc>
          <w:tcPr>
            <w:tcW w:w="1788" w:type="dxa"/>
          </w:tcPr>
          <w:p w14:paraId="08B285FE" w14:textId="555190A2" w:rsidR="00B737DA" w:rsidRPr="00B737DA" w:rsidRDefault="00B737DA" w:rsidP="00B73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798" w:type="dxa"/>
          </w:tcPr>
          <w:p w14:paraId="43CB041D" w14:textId="7E1C1645" w:rsidR="00B737DA" w:rsidRPr="00B737DA" w:rsidRDefault="00B737DA" w:rsidP="00B737DA">
            <w:pPr>
              <w:rPr>
                <w:sz w:val="20"/>
                <w:szCs w:val="20"/>
              </w:rPr>
            </w:pPr>
            <w:r w:rsidRPr="009F7035">
              <w:rPr>
                <w:color w:val="000000" w:themeColor="text1"/>
                <w:sz w:val="20"/>
                <w:szCs w:val="20"/>
              </w:rPr>
              <w:t>Morriston</w:t>
            </w:r>
          </w:p>
        </w:tc>
        <w:tc>
          <w:tcPr>
            <w:tcW w:w="852" w:type="dxa"/>
          </w:tcPr>
          <w:p w14:paraId="5E69B821" w14:textId="168F5592" w:rsidR="00B737DA" w:rsidRPr="00B737DA" w:rsidRDefault="00B737DA" w:rsidP="006E6BB7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070" w:type="dxa"/>
          </w:tcPr>
          <w:p w14:paraId="18C9C3E6" w14:textId="13D2894D" w:rsidR="00B737DA" w:rsidRPr="00B737DA" w:rsidRDefault="00B737DA" w:rsidP="00B737DA">
            <w:pPr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Turntable Ladder (TL)</w:t>
            </w:r>
          </w:p>
        </w:tc>
        <w:tc>
          <w:tcPr>
            <w:tcW w:w="1508" w:type="dxa"/>
          </w:tcPr>
          <w:p w14:paraId="0F6D1657" w14:textId="77777777" w:rsidR="00B737DA" w:rsidRPr="00B737DA" w:rsidRDefault="00B737DA" w:rsidP="00B737DA">
            <w:pPr>
              <w:rPr>
                <w:sz w:val="20"/>
                <w:szCs w:val="20"/>
              </w:rPr>
            </w:pPr>
          </w:p>
        </w:tc>
      </w:tr>
      <w:tr w:rsidR="004A79D5" w14:paraId="3591FDE9" w14:textId="77777777" w:rsidTr="001051DE">
        <w:tc>
          <w:tcPr>
            <w:tcW w:w="1788" w:type="dxa"/>
          </w:tcPr>
          <w:p w14:paraId="5A39760B" w14:textId="46550D6B" w:rsidR="004A79D5" w:rsidRDefault="001051DE" w:rsidP="00B73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54</w:t>
            </w:r>
          </w:p>
        </w:tc>
        <w:tc>
          <w:tcPr>
            <w:tcW w:w="1798" w:type="dxa"/>
          </w:tcPr>
          <w:p w14:paraId="69727D01" w14:textId="27301E20" w:rsidR="004A79D5" w:rsidRPr="009F7035" w:rsidRDefault="001051DE" w:rsidP="00B737D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Port Talbot</w:t>
            </w:r>
          </w:p>
        </w:tc>
        <w:tc>
          <w:tcPr>
            <w:tcW w:w="852" w:type="dxa"/>
          </w:tcPr>
          <w:p w14:paraId="6832769D" w14:textId="7C007C2D" w:rsidR="004A79D5" w:rsidRDefault="001051DE" w:rsidP="006E6BB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070" w:type="dxa"/>
          </w:tcPr>
          <w:p w14:paraId="72FD4A69" w14:textId="15FA03C2" w:rsidR="004A79D5" w:rsidRDefault="001051DE" w:rsidP="00B737D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Water Carrier \ MD4</w:t>
            </w:r>
          </w:p>
        </w:tc>
        <w:tc>
          <w:tcPr>
            <w:tcW w:w="1508" w:type="dxa"/>
          </w:tcPr>
          <w:p w14:paraId="7A1C9521" w14:textId="64F0BA0B" w:rsidR="004A79D5" w:rsidRPr="006E6BB7" w:rsidRDefault="006E6BB7" w:rsidP="006E6BB7">
            <w:pPr>
              <w:jc w:val="center"/>
              <w:rPr>
                <w:b/>
                <w:bCs/>
                <w:color w:val="156082" w:themeColor="accent1"/>
                <w:sz w:val="20"/>
                <w:szCs w:val="20"/>
              </w:rPr>
            </w:pPr>
            <w:r w:rsidRPr="006E6BB7">
              <w:rPr>
                <w:b/>
                <w:bCs/>
                <w:color w:val="156082" w:themeColor="accent1"/>
                <w:sz w:val="20"/>
                <w:szCs w:val="20"/>
              </w:rPr>
              <w:t>Min Crew 4</w:t>
            </w:r>
          </w:p>
        </w:tc>
      </w:tr>
      <w:tr w:rsidR="002E6837" w14:paraId="773E3554" w14:textId="77777777" w:rsidTr="001051DE">
        <w:tc>
          <w:tcPr>
            <w:tcW w:w="1788" w:type="dxa"/>
          </w:tcPr>
          <w:p w14:paraId="2A04D9E0" w14:textId="3E7624C6" w:rsidR="002E6837" w:rsidRDefault="002E6837" w:rsidP="002E6837">
            <w:pPr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1798" w:type="dxa"/>
          </w:tcPr>
          <w:p w14:paraId="1727371D" w14:textId="556D834A" w:rsidR="002E6837" w:rsidRDefault="002E6837" w:rsidP="002E68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Pontardawe</w:t>
            </w:r>
          </w:p>
        </w:tc>
        <w:tc>
          <w:tcPr>
            <w:tcW w:w="852" w:type="dxa"/>
          </w:tcPr>
          <w:p w14:paraId="567A0F5D" w14:textId="65529309" w:rsidR="002E6837" w:rsidRDefault="002E6837" w:rsidP="006E6BB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070" w:type="dxa"/>
          </w:tcPr>
          <w:p w14:paraId="23AC5158" w14:textId="2BDFA25A" w:rsidR="002E6837" w:rsidRDefault="002E6837" w:rsidP="002E68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Level 3 Line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Rscue</w:t>
            </w:r>
            <w:proofErr w:type="spellEnd"/>
          </w:p>
        </w:tc>
        <w:tc>
          <w:tcPr>
            <w:tcW w:w="1508" w:type="dxa"/>
          </w:tcPr>
          <w:p w14:paraId="24B96401" w14:textId="77777777" w:rsidR="002E6837" w:rsidRPr="00B737DA" w:rsidRDefault="002E6837" w:rsidP="002E6837">
            <w:pPr>
              <w:rPr>
                <w:sz w:val="20"/>
                <w:szCs w:val="20"/>
              </w:rPr>
            </w:pPr>
          </w:p>
        </w:tc>
      </w:tr>
      <w:tr w:rsidR="001051DE" w14:paraId="782C75BD" w14:textId="77777777" w:rsidTr="001051DE">
        <w:tc>
          <w:tcPr>
            <w:tcW w:w="1788" w:type="dxa"/>
          </w:tcPr>
          <w:p w14:paraId="1CEE066D" w14:textId="10559D1D" w:rsidR="001051DE" w:rsidRDefault="001051DE" w:rsidP="00B73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798" w:type="dxa"/>
          </w:tcPr>
          <w:p w14:paraId="72794CBA" w14:textId="6ABD6EDD" w:rsidR="001051DE" w:rsidRDefault="001051DE" w:rsidP="00B737D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Amman Valley</w:t>
            </w:r>
          </w:p>
        </w:tc>
        <w:tc>
          <w:tcPr>
            <w:tcW w:w="852" w:type="dxa"/>
          </w:tcPr>
          <w:p w14:paraId="32816033" w14:textId="0053116B" w:rsidR="001051DE" w:rsidRDefault="001051DE" w:rsidP="006E6BB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070" w:type="dxa"/>
          </w:tcPr>
          <w:p w14:paraId="28545C45" w14:textId="3B176970" w:rsidR="001051DE" w:rsidRDefault="001051DE" w:rsidP="00B737D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Co-Responder </w:t>
            </w:r>
          </w:p>
        </w:tc>
        <w:tc>
          <w:tcPr>
            <w:tcW w:w="1508" w:type="dxa"/>
          </w:tcPr>
          <w:p w14:paraId="47649171" w14:textId="77777777" w:rsidR="001051DE" w:rsidRPr="00B737DA" w:rsidRDefault="001051DE" w:rsidP="00B737DA">
            <w:pPr>
              <w:rPr>
                <w:sz w:val="20"/>
                <w:szCs w:val="20"/>
              </w:rPr>
            </w:pPr>
          </w:p>
        </w:tc>
      </w:tr>
      <w:tr w:rsidR="001051DE" w14:paraId="0F4E9CB5" w14:textId="77777777" w:rsidTr="001051DE">
        <w:tc>
          <w:tcPr>
            <w:tcW w:w="1788" w:type="dxa"/>
          </w:tcPr>
          <w:p w14:paraId="2A407972" w14:textId="0ED39764" w:rsidR="001051DE" w:rsidRDefault="001051DE" w:rsidP="00B73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798" w:type="dxa"/>
          </w:tcPr>
          <w:p w14:paraId="067FC430" w14:textId="55B9CFCE" w:rsidR="001051DE" w:rsidRDefault="00E82E4B" w:rsidP="00B737D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Llanelli</w:t>
            </w:r>
          </w:p>
        </w:tc>
        <w:tc>
          <w:tcPr>
            <w:tcW w:w="852" w:type="dxa"/>
          </w:tcPr>
          <w:p w14:paraId="6E961AA2" w14:textId="7D3C8AF1" w:rsidR="001051DE" w:rsidRDefault="00E82E4B" w:rsidP="006E6BB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070" w:type="dxa"/>
          </w:tcPr>
          <w:p w14:paraId="0F88B7B5" w14:textId="614AD452" w:rsidR="001051DE" w:rsidRDefault="00DF74F7" w:rsidP="00B737D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EPU \ Co-Responder</w:t>
            </w:r>
          </w:p>
        </w:tc>
        <w:tc>
          <w:tcPr>
            <w:tcW w:w="1508" w:type="dxa"/>
          </w:tcPr>
          <w:p w14:paraId="0AFC622A" w14:textId="77777777" w:rsidR="001051DE" w:rsidRPr="00B737DA" w:rsidRDefault="001051DE" w:rsidP="00B737DA">
            <w:pPr>
              <w:rPr>
                <w:sz w:val="20"/>
                <w:szCs w:val="20"/>
              </w:rPr>
            </w:pPr>
          </w:p>
        </w:tc>
      </w:tr>
      <w:tr w:rsidR="001051DE" w14:paraId="76383056" w14:textId="77777777" w:rsidTr="001051DE">
        <w:tc>
          <w:tcPr>
            <w:tcW w:w="1788" w:type="dxa"/>
          </w:tcPr>
          <w:p w14:paraId="2B907ACB" w14:textId="169F722E" w:rsidR="001051DE" w:rsidRDefault="001051DE" w:rsidP="00B73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798" w:type="dxa"/>
          </w:tcPr>
          <w:p w14:paraId="60C385C0" w14:textId="1FB4FC37" w:rsidR="001051DE" w:rsidRDefault="00E82E4B" w:rsidP="00B737D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Carmarthen</w:t>
            </w:r>
          </w:p>
        </w:tc>
        <w:tc>
          <w:tcPr>
            <w:tcW w:w="852" w:type="dxa"/>
          </w:tcPr>
          <w:p w14:paraId="47EF05F2" w14:textId="16AB2BE6" w:rsidR="001051DE" w:rsidRDefault="00E82E4B" w:rsidP="006E6BB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070" w:type="dxa"/>
          </w:tcPr>
          <w:p w14:paraId="37C3DDAC" w14:textId="687179D3" w:rsidR="001051DE" w:rsidRDefault="00DF74F7" w:rsidP="00B737D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Incident Command Unit (ICU) Boat (SRT)</w:t>
            </w:r>
          </w:p>
        </w:tc>
        <w:tc>
          <w:tcPr>
            <w:tcW w:w="1508" w:type="dxa"/>
          </w:tcPr>
          <w:p w14:paraId="701BD145" w14:textId="77777777" w:rsidR="001051DE" w:rsidRPr="00B737DA" w:rsidRDefault="001051DE" w:rsidP="00B737DA">
            <w:pPr>
              <w:rPr>
                <w:sz w:val="20"/>
                <w:szCs w:val="20"/>
              </w:rPr>
            </w:pPr>
          </w:p>
        </w:tc>
      </w:tr>
      <w:tr w:rsidR="001051DE" w14:paraId="12062D4D" w14:textId="77777777" w:rsidTr="001051DE">
        <w:tc>
          <w:tcPr>
            <w:tcW w:w="1788" w:type="dxa"/>
          </w:tcPr>
          <w:p w14:paraId="4E1A3453" w14:textId="62E03450" w:rsidR="001051DE" w:rsidRDefault="001051DE" w:rsidP="00B73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798" w:type="dxa"/>
          </w:tcPr>
          <w:p w14:paraId="5E562752" w14:textId="06D52F88" w:rsidR="001051DE" w:rsidRDefault="00E82E4B" w:rsidP="00B737D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Ammanford</w:t>
            </w:r>
          </w:p>
        </w:tc>
        <w:tc>
          <w:tcPr>
            <w:tcW w:w="852" w:type="dxa"/>
          </w:tcPr>
          <w:p w14:paraId="2A2F6675" w14:textId="71E21E58" w:rsidR="001051DE" w:rsidRDefault="00E82E4B" w:rsidP="006E6BB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070" w:type="dxa"/>
          </w:tcPr>
          <w:p w14:paraId="777A5F08" w14:textId="63FD617F" w:rsidR="001051DE" w:rsidRDefault="00DF74F7" w:rsidP="00B737D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HVP</w:t>
            </w:r>
            <w:r w:rsidR="00C43BBF">
              <w:rPr>
                <w:color w:val="000000" w:themeColor="text1"/>
                <w:sz w:val="20"/>
                <w:szCs w:val="20"/>
              </w:rPr>
              <w:t xml:space="preserve"> \ Support Vehicle</w:t>
            </w:r>
          </w:p>
        </w:tc>
        <w:tc>
          <w:tcPr>
            <w:tcW w:w="1508" w:type="dxa"/>
          </w:tcPr>
          <w:p w14:paraId="2C9CAF84" w14:textId="77777777" w:rsidR="001051DE" w:rsidRPr="00B737DA" w:rsidRDefault="001051DE" w:rsidP="00B737DA">
            <w:pPr>
              <w:rPr>
                <w:sz w:val="20"/>
                <w:szCs w:val="20"/>
              </w:rPr>
            </w:pPr>
          </w:p>
        </w:tc>
      </w:tr>
      <w:tr w:rsidR="001051DE" w14:paraId="7D9DD1B4" w14:textId="77777777" w:rsidTr="001051DE">
        <w:tc>
          <w:tcPr>
            <w:tcW w:w="1788" w:type="dxa"/>
          </w:tcPr>
          <w:p w14:paraId="16AF10A0" w14:textId="1B59D412" w:rsidR="001051DE" w:rsidRDefault="001051DE" w:rsidP="00B73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798" w:type="dxa"/>
          </w:tcPr>
          <w:p w14:paraId="551D9ABF" w14:textId="1B2EEA60" w:rsidR="001051DE" w:rsidRDefault="00E82E4B" w:rsidP="00B737D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Tumble</w:t>
            </w:r>
          </w:p>
        </w:tc>
        <w:tc>
          <w:tcPr>
            <w:tcW w:w="852" w:type="dxa"/>
          </w:tcPr>
          <w:p w14:paraId="6BC67C4F" w14:textId="0AB2FC06" w:rsidR="001051DE" w:rsidRDefault="00E82E4B" w:rsidP="006E6BB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070" w:type="dxa"/>
          </w:tcPr>
          <w:p w14:paraId="389BC442" w14:textId="0A922AAB" w:rsidR="001051DE" w:rsidRDefault="00DF74F7" w:rsidP="00B737D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Water Carrier</w:t>
            </w:r>
          </w:p>
        </w:tc>
        <w:tc>
          <w:tcPr>
            <w:tcW w:w="1508" w:type="dxa"/>
          </w:tcPr>
          <w:p w14:paraId="4AC4DEA2" w14:textId="77777777" w:rsidR="001051DE" w:rsidRPr="00B737DA" w:rsidRDefault="001051DE" w:rsidP="00B737DA">
            <w:pPr>
              <w:rPr>
                <w:sz w:val="20"/>
                <w:szCs w:val="20"/>
              </w:rPr>
            </w:pPr>
          </w:p>
        </w:tc>
      </w:tr>
      <w:tr w:rsidR="001051DE" w14:paraId="53F3EC1B" w14:textId="77777777" w:rsidTr="001051DE">
        <w:tc>
          <w:tcPr>
            <w:tcW w:w="1788" w:type="dxa"/>
          </w:tcPr>
          <w:p w14:paraId="1B2B849C" w14:textId="30D7A17D" w:rsidR="001051DE" w:rsidRDefault="001051DE" w:rsidP="00B73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798" w:type="dxa"/>
          </w:tcPr>
          <w:p w14:paraId="6F8B1FD3" w14:textId="0A74B2CE" w:rsidR="001051DE" w:rsidRDefault="002E6837" w:rsidP="00B737D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Newcastle Emlyn</w:t>
            </w:r>
          </w:p>
        </w:tc>
        <w:tc>
          <w:tcPr>
            <w:tcW w:w="852" w:type="dxa"/>
          </w:tcPr>
          <w:p w14:paraId="4750C29C" w14:textId="0F7B34F2" w:rsidR="001051DE" w:rsidRDefault="00E82E4B" w:rsidP="006E6BB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070" w:type="dxa"/>
          </w:tcPr>
          <w:p w14:paraId="0046B650" w14:textId="4AA811C7" w:rsidR="001051DE" w:rsidRDefault="00DF74F7" w:rsidP="00B737D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Co-Responder</w:t>
            </w:r>
          </w:p>
        </w:tc>
        <w:tc>
          <w:tcPr>
            <w:tcW w:w="1508" w:type="dxa"/>
          </w:tcPr>
          <w:p w14:paraId="33CCD429" w14:textId="77777777" w:rsidR="001051DE" w:rsidRPr="00B737DA" w:rsidRDefault="001051DE" w:rsidP="00B737DA">
            <w:pPr>
              <w:rPr>
                <w:sz w:val="20"/>
                <w:szCs w:val="20"/>
              </w:rPr>
            </w:pPr>
          </w:p>
        </w:tc>
      </w:tr>
      <w:tr w:rsidR="001051DE" w14:paraId="2401D03F" w14:textId="77777777" w:rsidTr="001051DE">
        <w:tc>
          <w:tcPr>
            <w:tcW w:w="1788" w:type="dxa"/>
          </w:tcPr>
          <w:p w14:paraId="76C66BDD" w14:textId="4BEF9FED" w:rsidR="001051DE" w:rsidRDefault="001051DE" w:rsidP="00B73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798" w:type="dxa"/>
          </w:tcPr>
          <w:p w14:paraId="3524F399" w14:textId="659C2813" w:rsidR="001051DE" w:rsidRDefault="002E6837" w:rsidP="00B737D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Llandysul</w:t>
            </w:r>
          </w:p>
        </w:tc>
        <w:tc>
          <w:tcPr>
            <w:tcW w:w="852" w:type="dxa"/>
          </w:tcPr>
          <w:p w14:paraId="65A2073A" w14:textId="04AAD553" w:rsidR="001051DE" w:rsidRDefault="00E82E4B" w:rsidP="006E6BB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070" w:type="dxa"/>
          </w:tcPr>
          <w:p w14:paraId="13FC2353" w14:textId="465486F4" w:rsidR="001051DE" w:rsidRDefault="00DF74F7" w:rsidP="00B737D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Co-Responder </w:t>
            </w:r>
          </w:p>
        </w:tc>
        <w:tc>
          <w:tcPr>
            <w:tcW w:w="1508" w:type="dxa"/>
          </w:tcPr>
          <w:p w14:paraId="4AE3E62B" w14:textId="77777777" w:rsidR="001051DE" w:rsidRPr="00B737DA" w:rsidRDefault="001051DE" w:rsidP="00B737DA">
            <w:pPr>
              <w:rPr>
                <w:sz w:val="20"/>
                <w:szCs w:val="20"/>
              </w:rPr>
            </w:pPr>
          </w:p>
        </w:tc>
      </w:tr>
    </w:tbl>
    <w:p w14:paraId="30BC8C0B" w14:textId="77777777" w:rsidR="00B737DA" w:rsidRDefault="00B737DA" w:rsidP="009F7035">
      <w:pPr>
        <w:rPr>
          <w:b/>
          <w:bCs/>
          <w:color w:val="156082" w:themeColor="accent1"/>
          <w:sz w:val="20"/>
          <w:szCs w:val="20"/>
          <w:u w:val="single"/>
        </w:rPr>
      </w:pPr>
    </w:p>
    <w:p w14:paraId="65F41583" w14:textId="77777777" w:rsidR="00B737DA" w:rsidRDefault="00B737DA" w:rsidP="009F7035">
      <w:pPr>
        <w:rPr>
          <w:b/>
          <w:bCs/>
          <w:color w:val="156082" w:themeColor="accent1"/>
          <w:sz w:val="20"/>
          <w:szCs w:val="20"/>
          <w:u w:val="single"/>
        </w:rPr>
      </w:pPr>
    </w:p>
    <w:p w14:paraId="34B309BA" w14:textId="30118875" w:rsidR="00B737DA" w:rsidRDefault="001051DE" w:rsidP="009F7035">
      <w:pPr>
        <w:rPr>
          <w:b/>
          <w:bCs/>
          <w:color w:val="156082" w:themeColor="accent1"/>
          <w:sz w:val="20"/>
          <w:szCs w:val="20"/>
          <w:u w:val="single"/>
        </w:rPr>
      </w:pPr>
      <w:r w:rsidRPr="001051DE">
        <w:rPr>
          <w:b/>
          <w:bCs/>
          <w:color w:val="156082" w:themeColor="accent1"/>
          <w:sz w:val="20"/>
          <w:szCs w:val="20"/>
          <w:u w:val="single"/>
        </w:rPr>
        <w:t>On-Call Stations – One Pump (No Specials)</w:t>
      </w:r>
    </w:p>
    <w:p w14:paraId="7AA54C88" w14:textId="77777777" w:rsidR="001051DE" w:rsidRDefault="001051DE" w:rsidP="009F7035">
      <w:pPr>
        <w:rPr>
          <w:b/>
          <w:bCs/>
          <w:color w:val="156082" w:themeColor="accent1"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1"/>
        <w:gridCol w:w="1878"/>
        <w:gridCol w:w="852"/>
        <w:gridCol w:w="1803"/>
      </w:tblGrid>
      <w:tr w:rsidR="006E6BB7" w14:paraId="7856016D" w14:textId="77777777" w:rsidTr="006E6BB7">
        <w:tc>
          <w:tcPr>
            <w:tcW w:w="1801" w:type="dxa"/>
          </w:tcPr>
          <w:p w14:paraId="3DCD26A0" w14:textId="517D6C53" w:rsidR="006E6BB7" w:rsidRDefault="006E6BB7" w:rsidP="00C43BBF">
            <w:pPr>
              <w:jc w:val="center"/>
              <w:rPr>
                <w:sz w:val="20"/>
                <w:szCs w:val="20"/>
              </w:rPr>
            </w:pPr>
            <w:r w:rsidRPr="00B737DA">
              <w:rPr>
                <w:b/>
                <w:bCs/>
                <w:color w:val="156082" w:themeColor="accent1"/>
                <w:sz w:val="20"/>
                <w:szCs w:val="20"/>
              </w:rPr>
              <w:t>Station No</w:t>
            </w:r>
          </w:p>
        </w:tc>
        <w:tc>
          <w:tcPr>
            <w:tcW w:w="1878" w:type="dxa"/>
          </w:tcPr>
          <w:p w14:paraId="024FA7D0" w14:textId="53B18BFC" w:rsidR="006E6BB7" w:rsidRDefault="006E6BB7" w:rsidP="00C43BBF">
            <w:pPr>
              <w:jc w:val="center"/>
              <w:rPr>
                <w:sz w:val="20"/>
                <w:szCs w:val="20"/>
              </w:rPr>
            </w:pPr>
            <w:r w:rsidRPr="00B737DA">
              <w:rPr>
                <w:b/>
                <w:bCs/>
                <w:color w:val="156082" w:themeColor="accent1"/>
                <w:sz w:val="20"/>
                <w:szCs w:val="20"/>
              </w:rPr>
              <w:t>Station Location</w:t>
            </w:r>
          </w:p>
        </w:tc>
        <w:tc>
          <w:tcPr>
            <w:tcW w:w="852" w:type="dxa"/>
          </w:tcPr>
          <w:p w14:paraId="44E58851" w14:textId="229AF362" w:rsidR="006E6BB7" w:rsidRDefault="006E6BB7" w:rsidP="00C43BB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156082" w:themeColor="accent1"/>
                <w:sz w:val="20"/>
                <w:szCs w:val="20"/>
              </w:rPr>
              <w:t>Water Ladder (</w:t>
            </w:r>
            <w:proofErr w:type="spellStart"/>
            <w:r>
              <w:rPr>
                <w:b/>
                <w:bCs/>
                <w:color w:val="156082" w:themeColor="accent1"/>
                <w:sz w:val="20"/>
                <w:szCs w:val="20"/>
              </w:rPr>
              <w:t>Wrl</w:t>
            </w:r>
            <w:proofErr w:type="spellEnd"/>
            <w:r>
              <w:rPr>
                <w:b/>
                <w:bCs/>
                <w:color w:val="156082" w:themeColor="accent1"/>
                <w:sz w:val="20"/>
                <w:szCs w:val="20"/>
              </w:rPr>
              <w:t>)</w:t>
            </w:r>
          </w:p>
        </w:tc>
        <w:tc>
          <w:tcPr>
            <w:tcW w:w="1803" w:type="dxa"/>
          </w:tcPr>
          <w:p w14:paraId="2C19E43F" w14:textId="5F914E3F" w:rsidR="006E6BB7" w:rsidRPr="006E6BB7" w:rsidRDefault="006E6BB7" w:rsidP="00C43BBF">
            <w:pPr>
              <w:jc w:val="center"/>
              <w:rPr>
                <w:b/>
                <w:bCs/>
                <w:sz w:val="20"/>
                <w:szCs w:val="20"/>
              </w:rPr>
            </w:pPr>
            <w:r w:rsidRPr="006E6BB7">
              <w:rPr>
                <w:b/>
                <w:bCs/>
                <w:color w:val="156082" w:themeColor="accent1"/>
                <w:sz w:val="20"/>
                <w:szCs w:val="20"/>
              </w:rPr>
              <w:t>Min Crew 4</w:t>
            </w:r>
          </w:p>
        </w:tc>
      </w:tr>
      <w:tr w:rsidR="006E6BB7" w14:paraId="6BB43AB2" w14:textId="77777777" w:rsidTr="006E6BB7">
        <w:tc>
          <w:tcPr>
            <w:tcW w:w="1801" w:type="dxa"/>
          </w:tcPr>
          <w:p w14:paraId="010CA70F" w14:textId="6BEA4C38" w:rsidR="006E6BB7" w:rsidRDefault="006E6BB7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878" w:type="dxa"/>
          </w:tcPr>
          <w:p w14:paraId="5D719AED" w14:textId="00271A4A" w:rsidR="006E6BB7" w:rsidRDefault="006E6BB7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Llanfair Caereinion</w:t>
            </w:r>
          </w:p>
        </w:tc>
        <w:tc>
          <w:tcPr>
            <w:tcW w:w="852" w:type="dxa"/>
          </w:tcPr>
          <w:p w14:paraId="6A5163F1" w14:textId="28C6877A" w:rsidR="006E6BB7" w:rsidRDefault="006E6BB7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03" w:type="dxa"/>
          </w:tcPr>
          <w:p w14:paraId="30E8BD55" w14:textId="77777777" w:rsidR="006E6BB7" w:rsidRDefault="006E6BB7" w:rsidP="009F7035">
            <w:pPr>
              <w:rPr>
                <w:sz w:val="20"/>
                <w:szCs w:val="20"/>
              </w:rPr>
            </w:pPr>
          </w:p>
        </w:tc>
      </w:tr>
      <w:tr w:rsidR="006E6BB7" w14:paraId="32499E70" w14:textId="77777777" w:rsidTr="006E6BB7">
        <w:tc>
          <w:tcPr>
            <w:tcW w:w="1801" w:type="dxa"/>
          </w:tcPr>
          <w:p w14:paraId="7C3CB02D" w14:textId="03951D71" w:rsidR="006E6BB7" w:rsidRDefault="006E6BB7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878" w:type="dxa"/>
          </w:tcPr>
          <w:p w14:paraId="3F3FB5BE" w14:textId="116229AE" w:rsidR="006E6BB7" w:rsidRDefault="006E6BB7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Knighton</w:t>
            </w:r>
          </w:p>
        </w:tc>
        <w:tc>
          <w:tcPr>
            <w:tcW w:w="852" w:type="dxa"/>
          </w:tcPr>
          <w:p w14:paraId="0A2C1C8F" w14:textId="6348213E" w:rsidR="006E6BB7" w:rsidRDefault="006E6BB7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03" w:type="dxa"/>
          </w:tcPr>
          <w:p w14:paraId="77E549B5" w14:textId="77777777" w:rsidR="006E6BB7" w:rsidRDefault="006E6BB7" w:rsidP="009F7035">
            <w:pPr>
              <w:rPr>
                <w:sz w:val="20"/>
                <w:szCs w:val="20"/>
              </w:rPr>
            </w:pPr>
          </w:p>
        </w:tc>
      </w:tr>
      <w:tr w:rsidR="006E6BB7" w14:paraId="0646E6BD" w14:textId="77777777" w:rsidTr="006E6BB7">
        <w:tc>
          <w:tcPr>
            <w:tcW w:w="1801" w:type="dxa"/>
          </w:tcPr>
          <w:p w14:paraId="4D5007ED" w14:textId="639055AC" w:rsidR="006E6BB7" w:rsidRDefault="006E6BB7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878" w:type="dxa"/>
          </w:tcPr>
          <w:p w14:paraId="124CF5C1" w14:textId="007CBF00" w:rsidR="006E6BB7" w:rsidRDefault="006E6BB7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Crickhowell</w:t>
            </w:r>
          </w:p>
        </w:tc>
        <w:tc>
          <w:tcPr>
            <w:tcW w:w="852" w:type="dxa"/>
          </w:tcPr>
          <w:p w14:paraId="2D7C9ABF" w14:textId="61304421" w:rsidR="006E6BB7" w:rsidRDefault="006E6BB7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03" w:type="dxa"/>
          </w:tcPr>
          <w:p w14:paraId="3972DAF6" w14:textId="77777777" w:rsidR="006E6BB7" w:rsidRDefault="006E6BB7" w:rsidP="009F7035">
            <w:pPr>
              <w:rPr>
                <w:sz w:val="20"/>
                <w:szCs w:val="20"/>
              </w:rPr>
            </w:pPr>
          </w:p>
        </w:tc>
      </w:tr>
      <w:tr w:rsidR="006E6BB7" w14:paraId="5B5D8337" w14:textId="77777777" w:rsidTr="006E6BB7">
        <w:tc>
          <w:tcPr>
            <w:tcW w:w="1801" w:type="dxa"/>
          </w:tcPr>
          <w:p w14:paraId="690E8C31" w14:textId="5B736D9F" w:rsidR="006E6BB7" w:rsidRDefault="006E6BB7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878" w:type="dxa"/>
          </w:tcPr>
          <w:p w14:paraId="6E252218" w14:textId="07EE1E43" w:rsidR="006E6BB7" w:rsidRDefault="006E6BB7" w:rsidP="009F703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Talgarth</w:t>
            </w:r>
            <w:proofErr w:type="spellEnd"/>
          </w:p>
        </w:tc>
        <w:tc>
          <w:tcPr>
            <w:tcW w:w="852" w:type="dxa"/>
          </w:tcPr>
          <w:p w14:paraId="2199DAF2" w14:textId="13B28274" w:rsidR="006E6BB7" w:rsidRDefault="006E6BB7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03" w:type="dxa"/>
          </w:tcPr>
          <w:p w14:paraId="621F0707" w14:textId="77777777" w:rsidR="006E6BB7" w:rsidRDefault="006E6BB7" w:rsidP="009F7035">
            <w:pPr>
              <w:rPr>
                <w:sz w:val="20"/>
                <w:szCs w:val="20"/>
              </w:rPr>
            </w:pPr>
          </w:p>
        </w:tc>
      </w:tr>
      <w:tr w:rsidR="006E6BB7" w14:paraId="71475F93" w14:textId="77777777" w:rsidTr="006E6BB7">
        <w:tc>
          <w:tcPr>
            <w:tcW w:w="1801" w:type="dxa"/>
          </w:tcPr>
          <w:p w14:paraId="2D7FAF7F" w14:textId="45464530" w:rsidR="006E6BB7" w:rsidRDefault="006E6BB7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878" w:type="dxa"/>
          </w:tcPr>
          <w:p w14:paraId="167C5ECD" w14:textId="4490E3AC" w:rsidR="006E6BB7" w:rsidRDefault="006E6BB7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Newquay</w:t>
            </w:r>
          </w:p>
        </w:tc>
        <w:tc>
          <w:tcPr>
            <w:tcW w:w="852" w:type="dxa"/>
          </w:tcPr>
          <w:p w14:paraId="3C4D92C6" w14:textId="42435529" w:rsidR="006E6BB7" w:rsidRDefault="006E6BB7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03" w:type="dxa"/>
          </w:tcPr>
          <w:p w14:paraId="53D01877" w14:textId="77777777" w:rsidR="006E6BB7" w:rsidRDefault="006E6BB7" w:rsidP="009F7035">
            <w:pPr>
              <w:rPr>
                <w:sz w:val="20"/>
                <w:szCs w:val="20"/>
              </w:rPr>
            </w:pPr>
          </w:p>
        </w:tc>
      </w:tr>
      <w:tr w:rsidR="006E6BB7" w14:paraId="1D0B584C" w14:textId="77777777" w:rsidTr="006E6BB7">
        <w:tc>
          <w:tcPr>
            <w:tcW w:w="1801" w:type="dxa"/>
          </w:tcPr>
          <w:p w14:paraId="5A2A7C24" w14:textId="5CB2C74F" w:rsidR="006E6BB7" w:rsidRDefault="006E6BB7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878" w:type="dxa"/>
          </w:tcPr>
          <w:p w14:paraId="2AE96717" w14:textId="044C2CED" w:rsidR="006E6BB7" w:rsidRDefault="006E6BB7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Fishguard</w:t>
            </w:r>
          </w:p>
        </w:tc>
        <w:tc>
          <w:tcPr>
            <w:tcW w:w="852" w:type="dxa"/>
          </w:tcPr>
          <w:p w14:paraId="5724BA6A" w14:textId="2C26E880" w:rsidR="006E6BB7" w:rsidRDefault="006E6BB7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03" w:type="dxa"/>
          </w:tcPr>
          <w:p w14:paraId="0B0A166F" w14:textId="77777777" w:rsidR="006E6BB7" w:rsidRDefault="006E6BB7" w:rsidP="009F7035">
            <w:pPr>
              <w:rPr>
                <w:sz w:val="20"/>
                <w:szCs w:val="20"/>
              </w:rPr>
            </w:pPr>
          </w:p>
        </w:tc>
      </w:tr>
      <w:tr w:rsidR="006E6BB7" w14:paraId="2369144C" w14:textId="77777777" w:rsidTr="006E6BB7">
        <w:tc>
          <w:tcPr>
            <w:tcW w:w="1801" w:type="dxa"/>
          </w:tcPr>
          <w:p w14:paraId="34764057" w14:textId="5E23508A" w:rsidR="006E6BB7" w:rsidRDefault="006E6BB7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878" w:type="dxa"/>
          </w:tcPr>
          <w:p w14:paraId="378F1CDA" w14:textId="4A8C2267" w:rsidR="006E6BB7" w:rsidRDefault="006E6BB7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Gorseinon</w:t>
            </w:r>
          </w:p>
        </w:tc>
        <w:tc>
          <w:tcPr>
            <w:tcW w:w="852" w:type="dxa"/>
          </w:tcPr>
          <w:p w14:paraId="0852A978" w14:textId="6BB251D6" w:rsidR="006E6BB7" w:rsidRDefault="006E6BB7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03" w:type="dxa"/>
          </w:tcPr>
          <w:p w14:paraId="2C646AFC" w14:textId="77777777" w:rsidR="006E6BB7" w:rsidRDefault="006E6BB7" w:rsidP="009F7035">
            <w:pPr>
              <w:rPr>
                <w:sz w:val="20"/>
                <w:szCs w:val="20"/>
              </w:rPr>
            </w:pPr>
          </w:p>
        </w:tc>
      </w:tr>
      <w:tr w:rsidR="006E6BB7" w14:paraId="74695A12" w14:textId="77777777" w:rsidTr="006E6BB7">
        <w:tc>
          <w:tcPr>
            <w:tcW w:w="1801" w:type="dxa"/>
          </w:tcPr>
          <w:p w14:paraId="1507720F" w14:textId="211944BF" w:rsidR="006E6BB7" w:rsidRDefault="006E6BB7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878" w:type="dxa"/>
          </w:tcPr>
          <w:p w14:paraId="59AF54FB" w14:textId="4907D764" w:rsidR="006E6BB7" w:rsidRDefault="006E6BB7" w:rsidP="009F703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Pontrddulais</w:t>
            </w:r>
            <w:proofErr w:type="spellEnd"/>
          </w:p>
        </w:tc>
        <w:tc>
          <w:tcPr>
            <w:tcW w:w="852" w:type="dxa"/>
          </w:tcPr>
          <w:p w14:paraId="365C0F7B" w14:textId="32FA68B1" w:rsidR="006E6BB7" w:rsidRDefault="006E6BB7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03" w:type="dxa"/>
          </w:tcPr>
          <w:p w14:paraId="6CF0FEBC" w14:textId="77777777" w:rsidR="006E6BB7" w:rsidRDefault="006E6BB7" w:rsidP="009F7035">
            <w:pPr>
              <w:rPr>
                <w:sz w:val="20"/>
                <w:szCs w:val="20"/>
              </w:rPr>
            </w:pPr>
          </w:p>
        </w:tc>
      </w:tr>
      <w:tr w:rsidR="006E6BB7" w14:paraId="34F7F7E7" w14:textId="77777777" w:rsidTr="006E6BB7">
        <w:tc>
          <w:tcPr>
            <w:tcW w:w="1801" w:type="dxa"/>
          </w:tcPr>
          <w:p w14:paraId="46419EAB" w14:textId="7C4753DE" w:rsidR="006E6BB7" w:rsidRDefault="006E6BB7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878" w:type="dxa"/>
          </w:tcPr>
          <w:p w14:paraId="5E70E009" w14:textId="2BCB5B96" w:rsidR="006E6BB7" w:rsidRDefault="006E6BB7" w:rsidP="009F703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Glynneath</w:t>
            </w:r>
            <w:proofErr w:type="spellEnd"/>
          </w:p>
        </w:tc>
        <w:tc>
          <w:tcPr>
            <w:tcW w:w="852" w:type="dxa"/>
          </w:tcPr>
          <w:p w14:paraId="2B4F91E9" w14:textId="4B8F2225" w:rsidR="006E6BB7" w:rsidRDefault="006E6BB7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03" w:type="dxa"/>
          </w:tcPr>
          <w:p w14:paraId="00681B9D" w14:textId="77777777" w:rsidR="006E6BB7" w:rsidRDefault="006E6BB7" w:rsidP="009F7035">
            <w:pPr>
              <w:rPr>
                <w:sz w:val="20"/>
                <w:szCs w:val="20"/>
              </w:rPr>
            </w:pPr>
          </w:p>
        </w:tc>
      </w:tr>
      <w:tr w:rsidR="006E6BB7" w14:paraId="6A684FFF" w14:textId="77777777" w:rsidTr="006E6BB7">
        <w:tc>
          <w:tcPr>
            <w:tcW w:w="1801" w:type="dxa"/>
          </w:tcPr>
          <w:p w14:paraId="02459ADE" w14:textId="001C75D0" w:rsidR="006E6BB7" w:rsidRDefault="006E6BB7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878" w:type="dxa"/>
          </w:tcPr>
          <w:p w14:paraId="4352F849" w14:textId="7B68C66C" w:rsidR="006E6BB7" w:rsidRDefault="006E6BB7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Cymmer</w:t>
            </w:r>
          </w:p>
        </w:tc>
        <w:tc>
          <w:tcPr>
            <w:tcW w:w="852" w:type="dxa"/>
          </w:tcPr>
          <w:p w14:paraId="610BE6DB" w14:textId="4D1DC918" w:rsidR="006E6BB7" w:rsidRDefault="006E6BB7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03" w:type="dxa"/>
          </w:tcPr>
          <w:p w14:paraId="58DE7CD8" w14:textId="77777777" w:rsidR="006E6BB7" w:rsidRDefault="006E6BB7" w:rsidP="009F7035">
            <w:pPr>
              <w:rPr>
                <w:sz w:val="20"/>
                <w:szCs w:val="20"/>
              </w:rPr>
            </w:pPr>
          </w:p>
        </w:tc>
      </w:tr>
      <w:tr w:rsidR="006E6BB7" w14:paraId="2951ED01" w14:textId="77777777" w:rsidTr="006E6BB7">
        <w:tc>
          <w:tcPr>
            <w:tcW w:w="1801" w:type="dxa"/>
          </w:tcPr>
          <w:p w14:paraId="3931FC0E" w14:textId="5ED46832" w:rsidR="006E6BB7" w:rsidRDefault="006E6BB7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878" w:type="dxa"/>
          </w:tcPr>
          <w:p w14:paraId="4D9F88E4" w14:textId="558907CF" w:rsidR="006E6BB7" w:rsidRDefault="006E6BB7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Seven Sisters</w:t>
            </w:r>
          </w:p>
        </w:tc>
        <w:tc>
          <w:tcPr>
            <w:tcW w:w="852" w:type="dxa"/>
          </w:tcPr>
          <w:p w14:paraId="7C536A91" w14:textId="0AB88DE4" w:rsidR="006E6BB7" w:rsidRDefault="006E6BB7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03" w:type="dxa"/>
          </w:tcPr>
          <w:p w14:paraId="65708958" w14:textId="77777777" w:rsidR="006E6BB7" w:rsidRDefault="006E6BB7" w:rsidP="009F7035">
            <w:pPr>
              <w:rPr>
                <w:sz w:val="20"/>
                <w:szCs w:val="20"/>
              </w:rPr>
            </w:pPr>
          </w:p>
        </w:tc>
      </w:tr>
      <w:tr w:rsidR="006E6BB7" w14:paraId="6473E720" w14:textId="77777777" w:rsidTr="006E6BB7">
        <w:tc>
          <w:tcPr>
            <w:tcW w:w="1801" w:type="dxa"/>
          </w:tcPr>
          <w:p w14:paraId="540DE8B5" w14:textId="182B3F09" w:rsidR="006E6BB7" w:rsidRDefault="006E6BB7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878" w:type="dxa"/>
          </w:tcPr>
          <w:p w14:paraId="34A53D66" w14:textId="6134A789" w:rsidR="006E6BB7" w:rsidRDefault="006E6BB7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Kidwelly</w:t>
            </w:r>
          </w:p>
        </w:tc>
        <w:tc>
          <w:tcPr>
            <w:tcW w:w="852" w:type="dxa"/>
          </w:tcPr>
          <w:p w14:paraId="42313D22" w14:textId="65281414" w:rsidR="006E6BB7" w:rsidRDefault="006E6BB7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03" w:type="dxa"/>
          </w:tcPr>
          <w:p w14:paraId="703CB836" w14:textId="77777777" w:rsidR="006E6BB7" w:rsidRDefault="006E6BB7" w:rsidP="009F7035">
            <w:pPr>
              <w:rPr>
                <w:sz w:val="20"/>
                <w:szCs w:val="20"/>
              </w:rPr>
            </w:pPr>
          </w:p>
        </w:tc>
      </w:tr>
      <w:tr w:rsidR="006E6BB7" w14:paraId="2799215F" w14:textId="77777777" w:rsidTr="006E6BB7">
        <w:tc>
          <w:tcPr>
            <w:tcW w:w="1801" w:type="dxa"/>
          </w:tcPr>
          <w:p w14:paraId="20B6CADA" w14:textId="3E128034" w:rsidR="006E6BB7" w:rsidRDefault="006E6BB7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878" w:type="dxa"/>
          </w:tcPr>
          <w:p w14:paraId="1F90D368" w14:textId="364C1B05" w:rsidR="006E6BB7" w:rsidRDefault="006E6BB7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Pontyates</w:t>
            </w:r>
          </w:p>
        </w:tc>
        <w:tc>
          <w:tcPr>
            <w:tcW w:w="852" w:type="dxa"/>
          </w:tcPr>
          <w:p w14:paraId="120AF7D4" w14:textId="4D974291" w:rsidR="006E6BB7" w:rsidRDefault="006E6BB7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03" w:type="dxa"/>
          </w:tcPr>
          <w:p w14:paraId="20D1B1A7" w14:textId="77777777" w:rsidR="006E6BB7" w:rsidRDefault="006E6BB7" w:rsidP="009F7035">
            <w:pPr>
              <w:rPr>
                <w:sz w:val="20"/>
                <w:szCs w:val="20"/>
              </w:rPr>
            </w:pPr>
          </w:p>
        </w:tc>
      </w:tr>
      <w:tr w:rsidR="006E6BB7" w14:paraId="1E9B61A3" w14:textId="77777777" w:rsidTr="006E6BB7">
        <w:tc>
          <w:tcPr>
            <w:tcW w:w="1801" w:type="dxa"/>
          </w:tcPr>
          <w:p w14:paraId="582A80EB" w14:textId="66BC2EF7" w:rsidR="006E6BB7" w:rsidRDefault="006E6BB7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878" w:type="dxa"/>
          </w:tcPr>
          <w:p w14:paraId="71A09986" w14:textId="307D51B7" w:rsidR="006E6BB7" w:rsidRDefault="006E6BB7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Llandeilo</w:t>
            </w:r>
          </w:p>
        </w:tc>
        <w:tc>
          <w:tcPr>
            <w:tcW w:w="852" w:type="dxa"/>
          </w:tcPr>
          <w:p w14:paraId="392EA7EF" w14:textId="3EE1A5D1" w:rsidR="006E6BB7" w:rsidRDefault="006E6BB7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03" w:type="dxa"/>
          </w:tcPr>
          <w:p w14:paraId="255DE809" w14:textId="77777777" w:rsidR="006E6BB7" w:rsidRDefault="006E6BB7" w:rsidP="009F7035">
            <w:pPr>
              <w:rPr>
                <w:sz w:val="20"/>
                <w:szCs w:val="20"/>
              </w:rPr>
            </w:pPr>
          </w:p>
        </w:tc>
      </w:tr>
      <w:tr w:rsidR="006E6BB7" w14:paraId="1D5228EB" w14:textId="77777777" w:rsidTr="006E6BB7">
        <w:tc>
          <w:tcPr>
            <w:tcW w:w="1801" w:type="dxa"/>
          </w:tcPr>
          <w:p w14:paraId="480255BF" w14:textId="1D40E1AC" w:rsidR="006E6BB7" w:rsidRDefault="006E6BB7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878" w:type="dxa"/>
          </w:tcPr>
          <w:p w14:paraId="1CA04F70" w14:textId="28B5E056" w:rsidR="006E6BB7" w:rsidRDefault="006E6BB7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Llandovery </w:t>
            </w:r>
          </w:p>
        </w:tc>
        <w:tc>
          <w:tcPr>
            <w:tcW w:w="852" w:type="dxa"/>
          </w:tcPr>
          <w:p w14:paraId="4D14475D" w14:textId="71A32767" w:rsidR="006E6BB7" w:rsidRDefault="006E6BB7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03" w:type="dxa"/>
          </w:tcPr>
          <w:p w14:paraId="66AD3188" w14:textId="77777777" w:rsidR="006E6BB7" w:rsidRDefault="006E6BB7" w:rsidP="009F7035">
            <w:pPr>
              <w:rPr>
                <w:sz w:val="20"/>
                <w:szCs w:val="20"/>
              </w:rPr>
            </w:pPr>
          </w:p>
        </w:tc>
      </w:tr>
      <w:tr w:rsidR="006E6BB7" w14:paraId="24E95E86" w14:textId="77777777" w:rsidTr="006E6BB7">
        <w:tc>
          <w:tcPr>
            <w:tcW w:w="1801" w:type="dxa"/>
          </w:tcPr>
          <w:p w14:paraId="496228B2" w14:textId="40540C44" w:rsidR="006E6BB7" w:rsidRDefault="006E6BB7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878" w:type="dxa"/>
          </w:tcPr>
          <w:p w14:paraId="55C01313" w14:textId="0EF1B840" w:rsidR="006E6BB7" w:rsidRDefault="006E6BB7" w:rsidP="009F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Whitland</w:t>
            </w:r>
          </w:p>
        </w:tc>
        <w:tc>
          <w:tcPr>
            <w:tcW w:w="852" w:type="dxa"/>
          </w:tcPr>
          <w:p w14:paraId="44A894A5" w14:textId="1B2B8A83" w:rsidR="006E6BB7" w:rsidRDefault="006E6BB7" w:rsidP="006E6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03" w:type="dxa"/>
          </w:tcPr>
          <w:p w14:paraId="57C4687D" w14:textId="77777777" w:rsidR="006E6BB7" w:rsidRDefault="006E6BB7" w:rsidP="009F7035">
            <w:pPr>
              <w:rPr>
                <w:sz w:val="20"/>
                <w:szCs w:val="20"/>
              </w:rPr>
            </w:pPr>
          </w:p>
        </w:tc>
      </w:tr>
    </w:tbl>
    <w:p w14:paraId="74F66B2D" w14:textId="0EC02875" w:rsidR="001051DE" w:rsidRPr="001051DE" w:rsidRDefault="001051DE" w:rsidP="009F7035">
      <w:pPr>
        <w:rPr>
          <w:sz w:val="20"/>
          <w:szCs w:val="20"/>
        </w:rPr>
      </w:pPr>
    </w:p>
    <w:sectPr w:rsidR="001051DE" w:rsidRPr="001051D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28B86" w14:textId="77777777" w:rsidR="00BD0783" w:rsidRDefault="00BD0783" w:rsidP="00DF74F7">
      <w:pPr>
        <w:spacing w:after="0" w:line="240" w:lineRule="auto"/>
      </w:pPr>
      <w:r>
        <w:separator/>
      </w:r>
    </w:p>
  </w:endnote>
  <w:endnote w:type="continuationSeparator" w:id="0">
    <w:p w14:paraId="14461BF3" w14:textId="77777777" w:rsidR="00BD0783" w:rsidRDefault="00BD0783" w:rsidP="00DF7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4AED5" w14:textId="77777777" w:rsidR="00BD0783" w:rsidRDefault="00BD0783" w:rsidP="00DF74F7">
      <w:pPr>
        <w:spacing w:after="0" w:line="240" w:lineRule="auto"/>
      </w:pPr>
      <w:r>
        <w:separator/>
      </w:r>
    </w:p>
  </w:footnote>
  <w:footnote w:type="continuationSeparator" w:id="0">
    <w:p w14:paraId="29E29190" w14:textId="77777777" w:rsidR="00BD0783" w:rsidRDefault="00BD0783" w:rsidP="00DF7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FB887" w14:textId="1E23FD6A" w:rsidR="00DF74F7" w:rsidRPr="00DF74F7" w:rsidRDefault="00DF74F7" w:rsidP="00DF74F7">
    <w:pPr>
      <w:pStyle w:val="Header"/>
      <w:jc w:val="center"/>
      <w:rPr>
        <w:b/>
        <w:bCs/>
      </w:rPr>
    </w:pPr>
    <w:r>
      <w:rPr>
        <w:b/>
        <w:bCs/>
      </w:rPr>
      <w:t>[SWYDDOGOL] – [OFFICIAL]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035"/>
    <w:rsid w:val="0008504A"/>
    <w:rsid w:val="000C66F2"/>
    <w:rsid w:val="001051DE"/>
    <w:rsid w:val="0015616D"/>
    <w:rsid w:val="001A41F8"/>
    <w:rsid w:val="002E6837"/>
    <w:rsid w:val="00310C1C"/>
    <w:rsid w:val="00492BF8"/>
    <w:rsid w:val="004A79D5"/>
    <w:rsid w:val="004F3BDE"/>
    <w:rsid w:val="00697644"/>
    <w:rsid w:val="006A066F"/>
    <w:rsid w:val="006E6BB7"/>
    <w:rsid w:val="00926A7B"/>
    <w:rsid w:val="009F7035"/>
    <w:rsid w:val="00B737DA"/>
    <w:rsid w:val="00BD0783"/>
    <w:rsid w:val="00C128B0"/>
    <w:rsid w:val="00C43BBF"/>
    <w:rsid w:val="00DF74F7"/>
    <w:rsid w:val="00E8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AD912"/>
  <w15:chartTrackingRefBased/>
  <w15:docId w15:val="{47AA55EE-5568-4C1E-BE8D-BE21E905B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70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0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0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0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0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0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0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0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0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0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0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0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0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0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0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0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0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0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0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0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0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0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0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0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0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0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0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0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03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74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4F7"/>
  </w:style>
  <w:style w:type="paragraph" w:styleId="Footer">
    <w:name w:val="footer"/>
    <w:basedOn w:val="Normal"/>
    <w:link w:val="FooterChar"/>
    <w:uiPriority w:val="99"/>
    <w:unhideWhenUsed/>
    <w:rsid w:val="00DF74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70AAB-78E9-4CA0-B32E-49B4A3638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Phillips</dc:creator>
  <cp:keywords/>
  <dc:description/>
  <cp:lastModifiedBy>David Williams</cp:lastModifiedBy>
  <cp:revision>2</cp:revision>
  <dcterms:created xsi:type="dcterms:W3CDTF">2026-08-13T08:20:00Z</dcterms:created>
  <dcterms:modified xsi:type="dcterms:W3CDTF">2026-08-13T08:20:00Z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9fde8ec2-b9f7-4350-9a25-93e3dca97c27</vt:lpwstr>
  </property>
</Properties>
</file>