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6521707D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812A89">
        <w:rPr>
          <w:sz w:val="36"/>
          <w:szCs w:val="36"/>
          <w:lang w:val="en-GB"/>
        </w:rPr>
        <w:t xml:space="preserve"> 785</w:t>
      </w:r>
    </w:p>
    <w:p w14:paraId="71A250C6" w14:textId="78618A3C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812A89">
        <w:rPr>
          <w:b/>
          <w:lang w:val="en-GB"/>
        </w:rPr>
        <w:t>04/01/2027</w:t>
      </w:r>
    </w:p>
    <w:p w14:paraId="7B01BE87" w14:textId="1C87350C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812A89">
        <w:rPr>
          <w:b/>
          <w:lang w:val="en-GB"/>
        </w:rPr>
        <w:t>31/12/20</w:t>
      </w:r>
      <w:r w:rsidR="00B91B95">
        <w:rPr>
          <w:b/>
          <w:lang w:val="en-GB"/>
        </w:rPr>
        <w:t>27</w:t>
      </w:r>
    </w:p>
    <w:p w14:paraId="0CF731F7" w14:textId="63CE8F1A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812A89">
        <w:rPr>
          <w:b/>
          <w:lang w:val="en-GB"/>
        </w:rPr>
        <w:t>Dydd</w:t>
      </w:r>
      <w:proofErr w:type="spellEnd"/>
      <w:r w:rsidRPr="00812A89">
        <w:rPr>
          <w:b/>
          <w:lang w:val="en-GB"/>
        </w:rPr>
        <w:t xml:space="preserve"> </w:t>
      </w:r>
      <w:proofErr w:type="spellStart"/>
      <w:r w:rsidR="00812A89" w:rsidRPr="00812A89">
        <w:rPr>
          <w:b/>
          <w:lang w:val="en-GB"/>
        </w:rPr>
        <w:t>Llun</w:t>
      </w:r>
      <w:proofErr w:type="spellEnd"/>
      <w:r w:rsidR="001470C2" w:rsidRPr="00812A89">
        <w:rPr>
          <w:b/>
          <w:lang w:val="en-GB"/>
        </w:rPr>
        <w:t xml:space="preserve"> i </w:t>
      </w:r>
      <w:proofErr w:type="spellStart"/>
      <w:r w:rsidR="001470C2" w:rsidRPr="00812A89">
        <w:rPr>
          <w:b/>
          <w:lang w:val="en-GB"/>
        </w:rPr>
        <w:t>ddydd</w:t>
      </w:r>
      <w:proofErr w:type="spellEnd"/>
      <w:r w:rsidR="001470C2" w:rsidRPr="00812A89">
        <w:rPr>
          <w:b/>
          <w:lang w:val="en-GB"/>
        </w:rPr>
        <w:t xml:space="preserve"> </w:t>
      </w:r>
      <w:proofErr w:type="spellStart"/>
      <w:r w:rsidR="00812A89" w:rsidRPr="00812A89">
        <w:rPr>
          <w:b/>
          <w:lang w:val="en-GB"/>
        </w:rPr>
        <w:t>Gwener</w:t>
      </w:r>
      <w:proofErr w:type="spellEnd"/>
      <w:r w:rsidRPr="00812A89">
        <w:rPr>
          <w:b/>
          <w:lang w:val="en-GB"/>
        </w:rPr>
        <w:t xml:space="preserve"> / </w:t>
      </w:r>
      <w:r w:rsidR="00812A89" w:rsidRPr="00812A89">
        <w:rPr>
          <w:b/>
          <w:lang w:val="en-GB"/>
        </w:rPr>
        <w:t>Mon</w:t>
      </w:r>
      <w:r w:rsidR="00631A68" w:rsidRPr="00812A89">
        <w:rPr>
          <w:b/>
          <w:lang w:val="en-GB"/>
        </w:rPr>
        <w:t>day</w:t>
      </w:r>
      <w:r w:rsidR="001470C2" w:rsidRPr="00812A89">
        <w:rPr>
          <w:b/>
          <w:lang w:val="en-GB"/>
        </w:rPr>
        <w:t xml:space="preserve"> to </w:t>
      </w:r>
      <w:r w:rsidR="00812A89" w:rsidRPr="00812A89">
        <w:rPr>
          <w:b/>
          <w:lang w:val="en-GB"/>
        </w:rPr>
        <w:t>Friday</w:t>
      </w:r>
    </w:p>
    <w:p w14:paraId="02447A05" w14:textId="61072C2D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812A89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812A89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5"/>
        <w:gridCol w:w="1704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EE147E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EE147E" w:rsidRPr="00070C28" w14:paraId="5C895CF5" w14:textId="77777777" w:rsidTr="00EE147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EE147E" w:rsidRDefault="00EE147E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7A92EEF6" w:rsidR="00EE147E" w:rsidRDefault="00EE147E" w:rsidP="006B13E4">
            <w:pPr>
              <w:rPr>
                <w:b/>
                <w:lang w:val="en-GB"/>
              </w:rPr>
            </w:pPr>
            <w:r w:rsidRPr="00812A89">
              <w:rPr>
                <w:b/>
                <w:lang w:val="en-GB"/>
              </w:rPr>
              <w:t>Maes Meurig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2ED529A8" w:rsidR="00EE147E" w:rsidRDefault="00EE147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Gwalchmai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0C9A37E0" w:rsidR="00EE147E" w:rsidRPr="00972615" w:rsidRDefault="00EE147E" w:rsidP="006B13E4">
            <w:pPr>
              <w:rPr>
                <w:b/>
                <w:lang w:val="en-GB"/>
              </w:rPr>
            </w:pPr>
            <w:r w:rsidRPr="00812A89">
              <w:rPr>
                <w:b/>
                <w:lang w:val="en-GB"/>
              </w:rPr>
              <w:t>LL65 4RY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1E5B0DAB" w:rsidR="00EE147E" w:rsidRDefault="00EE147E" w:rsidP="006B13E4">
            <w:pPr>
              <w:rPr>
                <w:b/>
                <w:lang w:val="en-GB"/>
              </w:rPr>
            </w:pPr>
            <w:r w:rsidRPr="00812A89">
              <w:rPr>
                <w:b/>
                <w:lang w:val="en-GB"/>
              </w:rPr>
              <w:t>07/06/2008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4D21CEE6" w:rsidR="00EE147E" w:rsidRDefault="00EE147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71B51F50" w:rsidR="00EE147E" w:rsidRPr="00812A89" w:rsidRDefault="00EE147E" w:rsidP="006B13E4">
            <w:pPr>
              <w:rPr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MPV (6 </w:t>
            </w:r>
            <w:proofErr w:type="spellStart"/>
            <w:r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>
              <w:rPr>
                <w:rFonts w:cstheme="minorHAnsi"/>
                <w:b/>
                <w:bCs/>
                <w:lang w:val="en-GB"/>
              </w:rPr>
              <w:t xml:space="preserve"> / seats</w:t>
            </w:r>
            <w:r w:rsidRPr="00812A89">
              <w:rPr>
                <w:rFonts w:cstheme="minorHAnsi"/>
                <w:b/>
                <w:bCs/>
                <w:lang w:val="en-GB"/>
              </w:rPr>
              <w:t>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CA1D980" w:rsidR="00EE147E" w:rsidRPr="00812A89" w:rsidRDefault="00EE147E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EE147E" w:rsidRDefault="00EE147E" w:rsidP="006B13E4">
            <w:pPr>
              <w:rPr>
                <w:b/>
                <w:lang w:val="en-GB"/>
              </w:rPr>
            </w:pPr>
          </w:p>
        </w:tc>
      </w:tr>
      <w:tr w:rsidR="00EE147E" w:rsidRPr="00070C28" w14:paraId="3BC7ED3D" w14:textId="77777777" w:rsidTr="00EE147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EE147E" w:rsidRDefault="00EE147E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0FDD656A" w:rsidR="00EE147E" w:rsidRDefault="00EE147E" w:rsidP="006B13E4">
            <w:pPr>
              <w:rPr>
                <w:b/>
                <w:lang w:val="en-GB"/>
              </w:rPr>
            </w:pPr>
            <w:r w:rsidRPr="00812A89">
              <w:rPr>
                <w:b/>
                <w:lang w:val="en-GB"/>
              </w:rPr>
              <w:t>Waen y Garreg, Crown Street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42789FA8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01F4038A" w:rsidR="00EE147E" w:rsidRPr="00972615" w:rsidRDefault="00EE147E" w:rsidP="006B13E4">
            <w:pPr>
              <w:rPr>
                <w:b/>
                <w:lang w:val="en-GB"/>
              </w:rPr>
            </w:pPr>
            <w:r w:rsidRPr="00812A89">
              <w:rPr>
                <w:b/>
                <w:lang w:val="en-GB"/>
              </w:rPr>
              <w:t>LL65 4RS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4B6A2891" w:rsidR="00EE147E" w:rsidRDefault="00EE147E" w:rsidP="006B13E4">
            <w:pPr>
              <w:rPr>
                <w:b/>
                <w:lang w:val="en-GB"/>
              </w:rPr>
            </w:pPr>
            <w:r w:rsidRPr="00812A89">
              <w:rPr>
                <w:b/>
                <w:lang w:val="en-GB"/>
              </w:rPr>
              <w:t>28/10/2011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EE147E" w:rsidRDefault="00EE147E" w:rsidP="006B13E4">
            <w:pPr>
              <w:rPr>
                <w:b/>
                <w:lang w:val="en-GB"/>
              </w:rPr>
            </w:pPr>
          </w:p>
        </w:tc>
      </w:tr>
      <w:tr w:rsidR="00EE147E" w:rsidRPr="00070C28" w14:paraId="322244F1" w14:textId="77777777" w:rsidTr="00EE147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02C1" w14:textId="18601001" w:rsidR="00EE147E" w:rsidRDefault="00EE147E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7A784" w14:textId="2B324472" w:rsidR="00EE147E" w:rsidRDefault="00EE147E" w:rsidP="006B13E4">
            <w:pPr>
              <w:rPr>
                <w:b/>
                <w:lang w:val="en-GB"/>
              </w:rPr>
            </w:pPr>
            <w:r w:rsidRPr="00812A89">
              <w:rPr>
                <w:b/>
                <w:lang w:val="en-GB"/>
              </w:rPr>
              <w:t>Maes Meurig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2411A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86D98" w14:textId="09A88F0A" w:rsidR="00EE147E" w:rsidRPr="00972615" w:rsidRDefault="00EE147E" w:rsidP="006B13E4">
            <w:pPr>
              <w:rPr>
                <w:b/>
                <w:lang w:val="en-GB"/>
              </w:rPr>
            </w:pPr>
            <w:r w:rsidRPr="00812A89">
              <w:rPr>
                <w:b/>
                <w:lang w:val="en-GB"/>
              </w:rPr>
              <w:t>LL65 4SD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3077" w14:textId="70E1D8E0" w:rsidR="00EE147E" w:rsidRDefault="00EE147E" w:rsidP="006B13E4">
            <w:pPr>
              <w:rPr>
                <w:b/>
                <w:lang w:val="en-GB"/>
              </w:rPr>
            </w:pPr>
            <w:r w:rsidRPr="00812A89">
              <w:rPr>
                <w:b/>
                <w:lang w:val="en-GB"/>
              </w:rPr>
              <w:t>02/06/2018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D33AD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443A5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3FBF0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0EB7" w14:textId="77777777" w:rsidR="00EE147E" w:rsidRDefault="00EE147E" w:rsidP="006B13E4">
            <w:pPr>
              <w:rPr>
                <w:b/>
                <w:lang w:val="en-GB"/>
              </w:rPr>
            </w:pPr>
          </w:p>
        </w:tc>
      </w:tr>
      <w:tr w:rsidR="00EE147E" w:rsidRPr="00070C28" w14:paraId="56D08C24" w14:textId="77777777" w:rsidTr="00EE147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E2BB" w14:textId="0C814B33" w:rsidR="00EE147E" w:rsidRDefault="00EE147E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4E360" w14:textId="3871F54D" w:rsidR="00EE147E" w:rsidRPr="00812A89" w:rsidRDefault="00EE147E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Glangors</w:t>
            </w:r>
            <w:proofErr w:type="spellEnd"/>
            <w:r>
              <w:rPr>
                <w:b/>
                <w:lang w:val="en-GB"/>
              </w:rPr>
              <w:t xml:space="preserve"> Terrace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384C6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9662D" w14:textId="2D77445F" w:rsidR="00EE147E" w:rsidRPr="00812A89" w:rsidRDefault="00EE147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4SL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9E0F" w14:textId="63C7F95F" w:rsidR="00EE147E" w:rsidRPr="00812A89" w:rsidRDefault="00EE147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12/06/2022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96F24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99763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18C99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CF68" w14:textId="77777777" w:rsidR="00EE147E" w:rsidRDefault="00EE147E" w:rsidP="006B13E4">
            <w:pPr>
              <w:rPr>
                <w:b/>
                <w:lang w:val="en-GB"/>
              </w:rPr>
            </w:pPr>
          </w:p>
        </w:tc>
      </w:tr>
      <w:tr w:rsidR="00EE147E" w:rsidRPr="00070C28" w14:paraId="08170133" w14:textId="77777777" w:rsidTr="00EE147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99A5" w14:textId="343DF230" w:rsidR="00EE147E" w:rsidRDefault="00EE147E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61467" w14:textId="58E0E0F7" w:rsidR="00EE147E" w:rsidRPr="00812A89" w:rsidRDefault="00EE147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Maes Llifon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97582" w14:textId="141BBB74" w:rsidR="00EE147E" w:rsidRDefault="00EE147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DB7A5" w14:textId="6067299B" w:rsidR="00EE147E" w:rsidRPr="00812A89" w:rsidRDefault="00EE147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LL77 7AT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05A" w14:textId="3131FFE2" w:rsidR="00EE147E" w:rsidRPr="00812A89" w:rsidRDefault="00EE147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04/09/2019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3D9D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B7F9C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B59C5" w14:textId="77777777" w:rsidR="00EE147E" w:rsidRDefault="00EE147E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82BA" w14:textId="77777777" w:rsidR="00EE147E" w:rsidRDefault="00EE147E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12A89"/>
    <w:rsid w:val="00827167"/>
    <w:rsid w:val="0089572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B91B95"/>
    <w:rsid w:val="00C13CCF"/>
    <w:rsid w:val="00C6575B"/>
    <w:rsid w:val="00CA4CFC"/>
    <w:rsid w:val="00CD26AC"/>
    <w:rsid w:val="00CE5DD8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EE147E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247</Words>
  <Characters>1210</Characters>
  <Application>Microsoft Office Word</Application>
  <DocSecurity>0</DocSecurity>
  <Lines>100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36</cp:revision>
  <dcterms:created xsi:type="dcterms:W3CDTF">2022-08-24T10:16:00Z</dcterms:created>
  <dcterms:modified xsi:type="dcterms:W3CDTF">2026-09-22T16:06:00Z</dcterms:modified>
</cp:coreProperties>
</file>